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01" w:rsidRDefault="00E30401" w:rsidP="00E304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401" w:rsidRDefault="00E30401" w:rsidP="00E30401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E30401" w:rsidRDefault="00E30401" w:rsidP="00E304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КРЫМСКИЙ РАЙОН</w:t>
      </w:r>
    </w:p>
    <w:p w:rsidR="00E30401" w:rsidRDefault="00E30401" w:rsidP="00E304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МОЛДАВАНСКОГО СЕЛЬСКОГО ПОСЕЛЕНИЯ</w:t>
      </w:r>
    </w:p>
    <w:p w:rsidR="00E30401" w:rsidRDefault="00E30401" w:rsidP="00E304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РАЙОНА</w:t>
      </w:r>
    </w:p>
    <w:p w:rsidR="00E30401" w:rsidRDefault="00E30401" w:rsidP="00E304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401" w:rsidRDefault="00E30401" w:rsidP="00E304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E30401" w:rsidRDefault="00E30401" w:rsidP="00E304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401" w:rsidRDefault="00E30401" w:rsidP="00E304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марта 2016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олдаванское</w:t>
      </w:r>
    </w:p>
    <w:p w:rsidR="00E42F2C" w:rsidRPr="00575BC6" w:rsidRDefault="00E42F2C" w:rsidP="00E30401">
      <w:pPr>
        <w:tabs>
          <w:tab w:val="left" w:pos="36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2F2C" w:rsidRPr="00E30401" w:rsidRDefault="00E42F2C" w:rsidP="00E304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0401">
        <w:rPr>
          <w:rFonts w:ascii="Arial" w:hAnsi="Arial" w:cs="Arial"/>
          <w:b/>
          <w:sz w:val="32"/>
          <w:szCs w:val="32"/>
        </w:rPr>
        <w:t>О</w:t>
      </w:r>
      <w:r w:rsidR="00E30401">
        <w:rPr>
          <w:rFonts w:ascii="Arial" w:hAnsi="Arial" w:cs="Arial"/>
          <w:b/>
          <w:sz w:val="32"/>
          <w:szCs w:val="32"/>
        </w:rPr>
        <w:t xml:space="preserve"> </w:t>
      </w:r>
      <w:r w:rsidRPr="00E30401">
        <w:rPr>
          <w:rFonts w:ascii="Arial" w:hAnsi="Arial" w:cs="Arial"/>
          <w:b/>
          <w:sz w:val="32"/>
          <w:szCs w:val="32"/>
        </w:rPr>
        <w:t>внесении</w:t>
      </w:r>
      <w:r w:rsidR="00E30401">
        <w:rPr>
          <w:rFonts w:ascii="Arial" w:hAnsi="Arial" w:cs="Arial"/>
          <w:b/>
          <w:sz w:val="32"/>
          <w:szCs w:val="32"/>
        </w:rPr>
        <w:t xml:space="preserve"> </w:t>
      </w:r>
      <w:r w:rsidRPr="00E30401">
        <w:rPr>
          <w:rFonts w:ascii="Arial" w:hAnsi="Arial" w:cs="Arial"/>
          <w:b/>
          <w:sz w:val="32"/>
          <w:szCs w:val="32"/>
        </w:rPr>
        <w:t>изменений</w:t>
      </w:r>
      <w:r w:rsidR="00E30401">
        <w:rPr>
          <w:rFonts w:ascii="Arial" w:hAnsi="Arial" w:cs="Arial"/>
          <w:b/>
          <w:sz w:val="32"/>
          <w:szCs w:val="32"/>
        </w:rPr>
        <w:t xml:space="preserve"> </w:t>
      </w:r>
      <w:r w:rsidRPr="00E30401">
        <w:rPr>
          <w:rFonts w:ascii="Arial" w:hAnsi="Arial" w:cs="Arial"/>
          <w:b/>
          <w:sz w:val="32"/>
          <w:szCs w:val="32"/>
        </w:rPr>
        <w:t>и</w:t>
      </w:r>
      <w:r w:rsidR="00E30401">
        <w:rPr>
          <w:rFonts w:ascii="Arial" w:hAnsi="Arial" w:cs="Arial"/>
          <w:b/>
          <w:sz w:val="32"/>
          <w:szCs w:val="32"/>
        </w:rPr>
        <w:t xml:space="preserve"> </w:t>
      </w:r>
      <w:r w:rsidRPr="00E30401">
        <w:rPr>
          <w:rFonts w:ascii="Arial" w:hAnsi="Arial" w:cs="Arial"/>
          <w:b/>
          <w:sz w:val="32"/>
          <w:szCs w:val="32"/>
        </w:rPr>
        <w:t>дополнений</w:t>
      </w:r>
      <w:r w:rsidR="00E30401">
        <w:rPr>
          <w:rFonts w:ascii="Arial" w:hAnsi="Arial" w:cs="Arial"/>
          <w:b/>
          <w:sz w:val="32"/>
          <w:szCs w:val="32"/>
        </w:rPr>
        <w:t xml:space="preserve"> </w:t>
      </w:r>
      <w:r w:rsidRPr="00E30401">
        <w:rPr>
          <w:rFonts w:ascii="Arial" w:hAnsi="Arial" w:cs="Arial"/>
          <w:b/>
          <w:sz w:val="32"/>
          <w:szCs w:val="32"/>
        </w:rPr>
        <w:t>в</w:t>
      </w:r>
      <w:r w:rsidR="00E30401">
        <w:rPr>
          <w:rFonts w:ascii="Arial" w:hAnsi="Arial" w:cs="Arial"/>
          <w:b/>
          <w:sz w:val="32"/>
          <w:szCs w:val="32"/>
        </w:rPr>
        <w:t xml:space="preserve"> </w:t>
      </w:r>
      <w:r w:rsidRPr="00E30401">
        <w:rPr>
          <w:rFonts w:ascii="Arial" w:hAnsi="Arial" w:cs="Arial"/>
          <w:b/>
          <w:sz w:val="32"/>
          <w:szCs w:val="32"/>
        </w:rPr>
        <w:t>решение</w:t>
      </w:r>
      <w:r w:rsidR="00E30401">
        <w:rPr>
          <w:rFonts w:ascii="Arial" w:hAnsi="Arial" w:cs="Arial"/>
          <w:b/>
          <w:sz w:val="32"/>
          <w:szCs w:val="32"/>
        </w:rPr>
        <w:t xml:space="preserve"> </w:t>
      </w:r>
      <w:r w:rsidRPr="00E30401">
        <w:rPr>
          <w:rFonts w:ascii="Arial" w:hAnsi="Arial" w:cs="Arial"/>
          <w:b/>
          <w:sz w:val="32"/>
          <w:szCs w:val="32"/>
        </w:rPr>
        <w:t>Совета</w:t>
      </w:r>
      <w:r w:rsidR="00E30401">
        <w:rPr>
          <w:rFonts w:ascii="Arial" w:hAnsi="Arial" w:cs="Arial"/>
          <w:b/>
          <w:sz w:val="32"/>
          <w:szCs w:val="32"/>
        </w:rPr>
        <w:t xml:space="preserve"> </w:t>
      </w:r>
      <w:r w:rsidRPr="00E30401">
        <w:rPr>
          <w:rFonts w:ascii="Arial" w:hAnsi="Arial" w:cs="Arial"/>
          <w:b/>
          <w:sz w:val="32"/>
          <w:szCs w:val="32"/>
        </w:rPr>
        <w:t>Молдаванского</w:t>
      </w:r>
      <w:r w:rsidR="00E30401">
        <w:rPr>
          <w:rFonts w:ascii="Arial" w:hAnsi="Arial" w:cs="Arial"/>
          <w:b/>
          <w:sz w:val="32"/>
          <w:szCs w:val="32"/>
        </w:rPr>
        <w:t xml:space="preserve"> </w:t>
      </w:r>
      <w:r w:rsidRPr="00E30401">
        <w:rPr>
          <w:rFonts w:ascii="Arial" w:hAnsi="Arial" w:cs="Arial"/>
          <w:b/>
          <w:sz w:val="32"/>
          <w:szCs w:val="32"/>
        </w:rPr>
        <w:t>сел</w:t>
      </w:r>
      <w:r w:rsidR="00E30401">
        <w:rPr>
          <w:rFonts w:ascii="Arial" w:hAnsi="Arial" w:cs="Arial"/>
          <w:b/>
          <w:sz w:val="32"/>
          <w:szCs w:val="32"/>
        </w:rPr>
        <w:t xml:space="preserve">ьского </w:t>
      </w:r>
      <w:r w:rsidRPr="00E30401">
        <w:rPr>
          <w:rFonts w:ascii="Arial" w:hAnsi="Arial" w:cs="Arial"/>
          <w:b/>
          <w:sz w:val="32"/>
          <w:szCs w:val="32"/>
        </w:rPr>
        <w:t>поселения</w:t>
      </w:r>
      <w:r w:rsidR="00E30401">
        <w:rPr>
          <w:rFonts w:ascii="Arial" w:hAnsi="Arial" w:cs="Arial"/>
          <w:b/>
          <w:sz w:val="32"/>
          <w:szCs w:val="32"/>
        </w:rPr>
        <w:t xml:space="preserve"> </w:t>
      </w:r>
      <w:r w:rsidRPr="00E30401">
        <w:rPr>
          <w:rFonts w:ascii="Arial" w:hAnsi="Arial" w:cs="Arial"/>
          <w:b/>
          <w:sz w:val="32"/>
          <w:szCs w:val="32"/>
        </w:rPr>
        <w:t>Крымского</w:t>
      </w:r>
      <w:r w:rsidR="00E30401">
        <w:rPr>
          <w:rFonts w:ascii="Arial" w:hAnsi="Arial" w:cs="Arial"/>
          <w:b/>
          <w:sz w:val="32"/>
          <w:szCs w:val="32"/>
        </w:rPr>
        <w:t xml:space="preserve"> </w:t>
      </w:r>
      <w:r w:rsidRPr="00E30401">
        <w:rPr>
          <w:rFonts w:ascii="Arial" w:hAnsi="Arial" w:cs="Arial"/>
          <w:b/>
          <w:sz w:val="32"/>
          <w:szCs w:val="32"/>
        </w:rPr>
        <w:t>района</w:t>
      </w:r>
      <w:r w:rsidR="00E30401">
        <w:rPr>
          <w:rFonts w:ascii="Arial" w:hAnsi="Arial" w:cs="Arial"/>
          <w:b/>
          <w:sz w:val="32"/>
          <w:szCs w:val="32"/>
        </w:rPr>
        <w:t xml:space="preserve"> </w:t>
      </w:r>
      <w:r w:rsidRPr="00E30401">
        <w:rPr>
          <w:rFonts w:ascii="Arial" w:hAnsi="Arial" w:cs="Arial"/>
          <w:b/>
          <w:sz w:val="32"/>
          <w:szCs w:val="32"/>
        </w:rPr>
        <w:t>от</w:t>
      </w:r>
      <w:r w:rsidR="00E30401">
        <w:rPr>
          <w:rFonts w:ascii="Arial" w:hAnsi="Arial" w:cs="Arial"/>
          <w:b/>
          <w:sz w:val="32"/>
          <w:szCs w:val="32"/>
        </w:rPr>
        <w:t xml:space="preserve"> </w:t>
      </w:r>
      <w:r w:rsidRPr="00E30401">
        <w:rPr>
          <w:rFonts w:ascii="Arial" w:hAnsi="Arial" w:cs="Arial"/>
          <w:b/>
          <w:sz w:val="32"/>
          <w:szCs w:val="32"/>
        </w:rPr>
        <w:t>17</w:t>
      </w:r>
      <w:r w:rsidR="00E30401">
        <w:rPr>
          <w:rFonts w:ascii="Arial" w:hAnsi="Arial" w:cs="Arial"/>
          <w:b/>
          <w:sz w:val="32"/>
          <w:szCs w:val="32"/>
        </w:rPr>
        <w:t xml:space="preserve"> декабря </w:t>
      </w:r>
      <w:r w:rsidR="00E30401" w:rsidRPr="00E30401">
        <w:rPr>
          <w:rFonts w:ascii="Arial" w:hAnsi="Arial" w:cs="Arial"/>
          <w:b/>
          <w:sz w:val="32"/>
          <w:szCs w:val="32"/>
        </w:rPr>
        <w:t>2015</w:t>
      </w:r>
      <w:r w:rsidR="00E30401">
        <w:rPr>
          <w:rFonts w:ascii="Arial" w:hAnsi="Arial" w:cs="Arial"/>
          <w:b/>
          <w:sz w:val="32"/>
          <w:szCs w:val="32"/>
        </w:rPr>
        <w:t xml:space="preserve"> </w:t>
      </w:r>
      <w:r w:rsidR="00E30401" w:rsidRPr="00E30401">
        <w:rPr>
          <w:rFonts w:ascii="Arial" w:hAnsi="Arial" w:cs="Arial"/>
          <w:b/>
          <w:sz w:val="32"/>
          <w:szCs w:val="32"/>
        </w:rPr>
        <w:t>года</w:t>
      </w:r>
      <w:r w:rsidR="00E30401">
        <w:rPr>
          <w:rFonts w:ascii="Arial" w:hAnsi="Arial" w:cs="Arial"/>
          <w:b/>
          <w:sz w:val="32"/>
          <w:szCs w:val="32"/>
        </w:rPr>
        <w:t xml:space="preserve"> </w:t>
      </w:r>
      <w:r w:rsidR="00E30401" w:rsidRPr="00E30401">
        <w:rPr>
          <w:rFonts w:ascii="Arial" w:hAnsi="Arial" w:cs="Arial"/>
          <w:b/>
          <w:sz w:val="32"/>
          <w:szCs w:val="32"/>
        </w:rPr>
        <w:t>№</w:t>
      </w:r>
      <w:r w:rsidR="00E30401">
        <w:rPr>
          <w:rFonts w:ascii="Arial" w:hAnsi="Arial" w:cs="Arial"/>
          <w:b/>
          <w:sz w:val="32"/>
          <w:szCs w:val="32"/>
        </w:rPr>
        <w:t xml:space="preserve"> </w:t>
      </w:r>
      <w:r w:rsidR="00E30401" w:rsidRPr="00E30401">
        <w:rPr>
          <w:rFonts w:ascii="Arial" w:hAnsi="Arial" w:cs="Arial"/>
          <w:b/>
          <w:sz w:val="32"/>
          <w:szCs w:val="32"/>
        </w:rPr>
        <w:t>62</w:t>
      </w:r>
      <w:r w:rsidR="00E30401">
        <w:rPr>
          <w:rFonts w:ascii="Arial" w:hAnsi="Arial" w:cs="Arial"/>
          <w:b/>
          <w:sz w:val="32"/>
          <w:szCs w:val="32"/>
        </w:rPr>
        <w:t xml:space="preserve"> </w:t>
      </w:r>
      <w:r w:rsidRPr="00E30401">
        <w:rPr>
          <w:rFonts w:ascii="Arial" w:hAnsi="Arial" w:cs="Arial"/>
          <w:b/>
          <w:sz w:val="32"/>
          <w:szCs w:val="32"/>
        </w:rPr>
        <w:t>«О</w:t>
      </w:r>
      <w:r w:rsidR="00E30401">
        <w:rPr>
          <w:rFonts w:ascii="Arial" w:hAnsi="Arial" w:cs="Arial"/>
          <w:b/>
          <w:sz w:val="32"/>
          <w:szCs w:val="32"/>
        </w:rPr>
        <w:t xml:space="preserve"> </w:t>
      </w:r>
      <w:r w:rsidRPr="00E30401">
        <w:rPr>
          <w:rFonts w:ascii="Arial" w:hAnsi="Arial" w:cs="Arial"/>
          <w:b/>
          <w:sz w:val="32"/>
          <w:szCs w:val="32"/>
        </w:rPr>
        <w:t>бюджете</w:t>
      </w:r>
      <w:r w:rsidR="00E30401">
        <w:rPr>
          <w:rFonts w:ascii="Arial" w:hAnsi="Arial" w:cs="Arial"/>
          <w:b/>
          <w:sz w:val="32"/>
          <w:szCs w:val="32"/>
        </w:rPr>
        <w:t xml:space="preserve"> </w:t>
      </w:r>
      <w:r w:rsidRPr="00E30401">
        <w:rPr>
          <w:rFonts w:ascii="Arial" w:hAnsi="Arial" w:cs="Arial"/>
          <w:b/>
          <w:sz w:val="32"/>
          <w:szCs w:val="32"/>
        </w:rPr>
        <w:t>Молдаванского</w:t>
      </w:r>
      <w:r w:rsidR="00E30401">
        <w:rPr>
          <w:rFonts w:ascii="Arial" w:hAnsi="Arial" w:cs="Arial"/>
          <w:b/>
          <w:sz w:val="32"/>
          <w:szCs w:val="32"/>
        </w:rPr>
        <w:t xml:space="preserve"> </w:t>
      </w:r>
      <w:r w:rsidRPr="00E30401">
        <w:rPr>
          <w:rFonts w:ascii="Arial" w:hAnsi="Arial" w:cs="Arial"/>
          <w:b/>
          <w:sz w:val="32"/>
          <w:szCs w:val="32"/>
        </w:rPr>
        <w:t>сельского</w:t>
      </w:r>
      <w:r w:rsidR="00E30401">
        <w:rPr>
          <w:rFonts w:ascii="Arial" w:hAnsi="Arial" w:cs="Arial"/>
          <w:b/>
          <w:sz w:val="32"/>
          <w:szCs w:val="32"/>
        </w:rPr>
        <w:t xml:space="preserve"> </w:t>
      </w:r>
      <w:r w:rsidRPr="00E30401">
        <w:rPr>
          <w:rFonts w:ascii="Arial" w:hAnsi="Arial" w:cs="Arial"/>
          <w:b/>
          <w:sz w:val="32"/>
          <w:szCs w:val="32"/>
        </w:rPr>
        <w:t>поселения</w:t>
      </w:r>
      <w:r w:rsidR="00E30401">
        <w:rPr>
          <w:rFonts w:ascii="Arial" w:hAnsi="Arial" w:cs="Arial"/>
          <w:b/>
          <w:sz w:val="32"/>
          <w:szCs w:val="32"/>
        </w:rPr>
        <w:t xml:space="preserve"> </w:t>
      </w:r>
      <w:r w:rsidRPr="00E30401">
        <w:rPr>
          <w:rFonts w:ascii="Arial" w:hAnsi="Arial" w:cs="Arial"/>
          <w:b/>
          <w:sz w:val="32"/>
          <w:szCs w:val="32"/>
        </w:rPr>
        <w:t>Крымского</w:t>
      </w:r>
      <w:r w:rsidR="00E30401">
        <w:rPr>
          <w:rFonts w:ascii="Arial" w:hAnsi="Arial" w:cs="Arial"/>
          <w:b/>
          <w:sz w:val="32"/>
          <w:szCs w:val="32"/>
        </w:rPr>
        <w:t xml:space="preserve"> </w:t>
      </w:r>
      <w:r w:rsidRPr="00E30401">
        <w:rPr>
          <w:rFonts w:ascii="Arial" w:hAnsi="Arial" w:cs="Arial"/>
          <w:b/>
          <w:sz w:val="32"/>
          <w:szCs w:val="32"/>
        </w:rPr>
        <w:t>района</w:t>
      </w:r>
      <w:r w:rsidR="00E30401">
        <w:rPr>
          <w:rFonts w:ascii="Arial" w:hAnsi="Arial" w:cs="Arial"/>
          <w:b/>
          <w:sz w:val="32"/>
          <w:szCs w:val="32"/>
        </w:rPr>
        <w:t xml:space="preserve"> </w:t>
      </w:r>
      <w:r w:rsidRPr="00E30401">
        <w:rPr>
          <w:rFonts w:ascii="Arial" w:hAnsi="Arial" w:cs="Arial"/>
          <w:b/>
          <w:sz w:val="32"/>
          <w:szCs w:val="32"/>
        </w:rPr>
        <w:t>на</w:t>
      </w:r>
      <w:r w:rsidR="00E30401">
        <w:rPr>
          <w:rFonts w:ascii="Arial" w:hAnsi="Arial" w:cs="Arial"/>
          <w:b/>
          <w:sz w:val="32"/>
          <w:szCs w:val="32"/>
        </w:rPr>
        <w:t xml:space="preserve"> </w:t>
      </w:r>
      <w:r w:rsidRPr="00E30401">
        <w:rPr>
          <w:rFonts w:ascii="Arial" w:hAnsi="Arial" w:cs="Arial"/>
          <w:b/>
          <w:sz w:val="32"/>
          <w:szCs w:val="32"/>
        </w:rPr>
        <w:t>2016</w:t>
      </w:r>
      <w:r w:rsidR="00E30401">
        <w:rPr>
          <w:rFonts w:ascii="Arial" w:hAnsi="Arial" w:cs="Arial"/>
          <w:b/>
          <w:sz w:val="32"/>
          <w:szCs w:val="32"/>
        </w:rPr>
        <w:t xml:space="preserve"> </w:t>
      </w:r>
      <w:r w:rsidRPr="00E30401">
        <w:rPr>
          <w:rFonts w:ascii="Arial" w:hAnsi="Arial" w:cs="Arial"/>
          <w:b/>
          <w:sz w:val="32"/>
          <w:szCs w:val="32"/>
        </w:rPr>
        <w:t>год»</w:t>
      </w:r>
    </w:p>
    <w:p w:rsidR="00E42F2C" w:rsidRDefault="00E42F2C" w:rsidP="00E42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0401" w:rsidRPr="00E30401" w:rsidRDefault="00E30401" w:rsidP="00E42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F2C" w:rsidRPr="00E30401" w:rsidRDefault="00E42F2C" w:rsidP="00E304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0401">
        <w:rPr>
          <w:rFonts w:ascii="Arial" w:hAnsi="Arial" w:cs="Arial"/>
          <w:sz w:val="24"/>
          <w:szCs w:val="24"/>
        </w:rPr>
        <w:t>В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целях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решения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вопросов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местного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значения,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предусмотренных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пунктом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1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статьи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14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Федерального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значения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от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6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октября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2003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года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№131-ФЗ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«Об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общих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принципах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организации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местного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самоуправления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в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Российской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Федерации»,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в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связи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перераспределением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остатка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средств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бюджета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Молдаванского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сельского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поселения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Крымского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района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на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начало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текущего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финансового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года,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Совет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Молдаванского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сельского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поселения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Крымского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района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решил:</w:t>
      </w:r>
      <w:proofErr w:type="gramEnd"/>
    </w:p>
    <w:p w:rsidR="00E42F2C" w:rsidRPr="00E30401" w:rsidRDefault="00E42F2C" w:rsidP="00E304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1">
        <w:rPr>
          <w:rFonts w:ascii="Arial" w:hAnsi="Arial" w:cs="Arial"/>
          <w:sz w:val="24"/>
          <w:szCs w:val="24"/>
        </w:rPr>
        <w:t>1.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Внести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в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решение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Совета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Молдаванского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сельского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поселения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Крымского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района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от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17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декабря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2015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года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№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62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«О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бюджете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Молдаванского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сельского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поселения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Крымского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района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на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2015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год»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следующие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изменения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и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дополнения:</w:t>
      </w:r>
    </w:p>
    <w:p w:rsidR="00E42F2C" w:rsidRPr="00E30401" w:rsidRDefault="00E42F2C" w:rsidP="00E304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1">
        <w:rPr>
          <w:rFonts w:ascii="Arial" w:hAnsi="Arial" w:cs="Arial"/>
          <w:color w:val="000000"/>
          <w:sz w:val="24"/>
          <w:szCs w:val="24"/>
        </w:rPr>
        <w:t>1)</w:t>
      </w:r>
      <w:r w:rsidR="00E304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0401">
        <w:rPr>
          <w:rFonts w:ascii="Arial" w:hAnsi="Arial" w:cs="Arial"/>
          <w:color w:val="000000"/>
          <w:sz w:val="24"/>
          <w:szCs w:val="24"/>
        </w:rPr>
        <w:t>В</w:t>
      </w:r>
      <w:r w:rsidR="00E304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0401">
        <w:rPr>
          <w:rFonts w:ascii="Arial" w:hAnsi="Arial" w:cs="Arial"/>
          <w:color w:val="000000"/>
          <w:sz w:val="24"/>
          <w:szCs w:val="24"/>
        </w:rPr>
        <w:t>подпункте</w:t>
      </w:r>
      <w:r w:rsidR="00E304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0401">
        <w:rPr>
          <w:rFonts w:ascii="Arial" w:hAnsi="Arial" w:cs="Arial"/>
          <w:color w:val="000000"/>
          <w:sz w:val="24"/>
          <w:szCs w:val="24"/>
        </w:rPr>
        <w:t>1</w:t>
      </w:r>
      <w:r w:rsidR="00E304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0401">
        <w:rPr>
          <w:rFonts w:ascii="Arial" w:hAnsi="Arial" w:cs="Arial"/>
          <w:color w:val="000000"/>
          <w:sz w:val="24"/>
          <w:szCs w:val="24"/>
        </w:rPr>
        <w:t>пункта</w:t>
      </w:r>
      <w:r w:rsidR="00E304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0401">
        <w:rPr>
          <w:rFonts w:ascii="Arial" w:hAnsi="Arial" w:cs="Arial"/>
          <w:color w:val="000000"/>
          <w:sz w:val="24"/>
          <w:szCs w:val="24"/>
        </w:rPr>
        <w:t>1</w:t>
      </w:r>
      <w:r w:rsidR="00E304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0401">
        <w:rPr>
          <w:rFonts w:ascii="Arial" w:hAnsi="Arial" w:cs="Arial"/>
          <w:color w:val="000000"/>
          <w:sz w:val="24"/>
          <w:szCs w:val="24"/>
        </w:rPr>
        <w:t>общий</w:t>
      </w:r>
      <w:r w:rsidR="00E304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0401">
        <w:rPr>
          <w:rFonts w:ascii="Arial" w:hAnsi="Arial" w:cs="Arial"/>
          <w:color w:val="000000"/>
          <w:sz w:val="24"/>
          <w:szCs w:val="24"/>
        </w:rPr>
        <w:t>объем</w:t>
      </w:r>
      <w:r w:rsidR="00E304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0401">
        <w:rPr>
          <w:rFonts w:ascii="Arial" w:hAnsi="Arial" w:cs="Arial"/>
          <w:color w:val="000000"/>
          <w:sz w:val="24"/>
          <w:szCs w:val="24"/>
        </w:rPr>
        <w:t>доходов</w:t>
      </w:r>
      <w:r w:rsidR="00E304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0401">
        <w:rPr>
          <w:rFonts w:ascii="Arial" w:hAnsi="Arial" w:cs="Arial"/>
          <w:color w:val="000000"/>
          <w:sz w:val="24"/>
          <w:szCs w:val="24"/>
        </w:rPr>
        <w:t>составляет</w:t>
      </w:r>
      <w:r w:rsidR="00E304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0401">
        <w:rPr>
          <w:rFonts w:ascii="Arial" w:hAnsi="Arial" w:cs="Arial"/>
          <w:color w:val="000000"/>
          <w:sz w:val="24"/>
          <w:szCs w:val="24"/>
        </w:rPr>
        <w:t>в</w:t>
      </w:r>
      <w:r w:rsidR="00E304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0401">
        <w:rPr>
          <w:rFonts w:ascii="Arial" w:hAnsi="Arial" w:cs="Arial"/>
          <w:color w:val="000000"/>
          <w:sz w:val="24"/>
          <w:szCs w:val="24"/>
        </w:rPr>
        <w:t>сумме</w:t>
      </w:r>
      <w:r w:rsidR="00E304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0401">
        <w:rPr>
          <w:rFonts w:ascii="Arial" w:hAnsi="Arial" w:cs="Arial"/>
          <w:color w:val="000000"/>
          <w:sz w:val="24"/>
          <w:szCs w:val="24"/>
        </w:rPr>
        <w:t>30953</w:t>
      </w:r>
      <w:r w:rsidR="00E304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0401">
        <w:rPr>
          <w:rFonts w:ascii="Arial" w:hAnsi="Arial" w:cs="Arial"/>
          <w:color w:val="000000"/>
          <w:sz w:val="24"/>
          <w:szCs w:val="24"/>
        </w:rPr>
        <w:t>тысяч</w:t>
      </w:r>
      <w:r w:rsidR="00E304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0401">
        <w:rPr>
          <w:rFonts w:ascii="Arial" w:hAnsi="Arial" w:cs="Arial"/>
          <w:color w:val="000000"/>
          <w:sz w:val="24"/>
          <w:szCs w:val="24"/>
        </w:rPr>
        <w:t>рублей».</w:t>
      </w:r>
    </w:p>
    <w:p w:rsidR="00E42F2C" w:rsidRPr="00E30401" w:rsidRDefault="00E42F2C" w:rsidP="00E304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1">
        <w:rPr>
          <w:rFonts w:ascii="Arial" w:hAnsi="Arial" w:cs="Arial"/>
          <w:sz w:val="24"/>
          <w:szCs w:val="24"/>
        </w:rPr>
        <w:t>2)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В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подпункте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2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пункта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1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после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слов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«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объем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расходов»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слова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«в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сумме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color w:val="000000"/>
          <w:sz w:val="24"/>
          <w:szCs w:val="24"/>
        </w:rPr>
        <w:t>30953,0</w:t>
      </w:r>
      <w:r w:rsidR="00E304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тысяч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рублей»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заменить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словами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«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в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сумме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36752,0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тысяч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рублей».</w:t>
      </w:r>
    </w:p>
    <w:p w:rsidR="00E42F2C" w:rsidRPr="00E30401" w:rsidRDefault="00E42F2C" w:rsidP="00E304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1">
        <w:rPr>
          <w:rFonts w:ascii="Arial" w:hAnsi="Arial" w:cs="Arial"/>
          <w:sz w:val="24"/>
          <w:szCs w:val="24"/>
        </w:rPr>
        <w:t>3)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После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слов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«дефицит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местного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бюджета»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в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сумме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0,0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рублей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заменить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словами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«в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сумме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color w:val="000000"/>
          <w:sz w:val="24"/>
          <w:szCs w:val="24"/>
        </w:rPr>
        <w:t>5799,0</w:t>
      </w:r>
      <w:r w:rsidR="00E304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тысяч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рублей».</w:t>
      </w:r>
    </w:p>
    <w:p w:rsidR="00E42F2C" w:rsidRPr="00E30401" w:rsidRDefault="00E42F2C" w:rsidP="00E304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1">
        <w:rPr>
          <w:rFonts w:ascii="Arial" w:hAnsi="Arial" w:cs="Arial"/>
          <w:sz w:val="24"/>
          <w:szCs w:val="24"/>
        </w:rPr>
        <w:t>2.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Приложение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№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1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«Перечень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и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коды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главных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администраторов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доходов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и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источников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финансирования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дефицита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бюджета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Молдаванского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сельского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поселения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Крымского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района»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изложить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в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новой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редакции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(приложение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№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1).</w:t>
      </w:r>
    </w:p>
    <w:p w:rsidR="00E42F2C" w:rsidRPr="00E30401" w:rsidRDefault="00E42F2C" w:rsidP="00E304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1">
        <w:rPr>
          <w:rFonts w:ascii="Arial" w:hAnsi="Arial" w:cs="Arial"/>
          <w:sz w:val="24"/>
          <w:szCs w:val="24"/>
        </w:rPr>
        <w:t>3.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Приложение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№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2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«Поступление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доходов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в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местный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бюджет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Молдаванского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сельского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поселения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Крымского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района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на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2015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год»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изложить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в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прежней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редакции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(приложение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№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3).</w:t>
      </w:r>
    </w:p>
    <w:p w:rsidR="00E42F2C" w:rsidRPr="00E30401" w:rsidRDefault="00E42F2C" w:rsidP="00E304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1">
        <w:rPr>
          <w:rFonts w:ascii="Arial" w:hAnsi="Arial" w:cs="Arial"/>
          <w:sz w:val="24"/>
          <w:szCs w:val="24"/>
        </w:rPr>
        <w:t>4.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Приложение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№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3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«Распределение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бюджетных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ассигнований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Молдаванского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сельского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поселения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Крымского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района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разделам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и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подразделам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классификации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расходов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бюджетов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на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2016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год»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изложить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в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новой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редакции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(приложение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№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5).</w:t>
      </w:r>
    </w:p>
    <w:p w:rsidR="00E42F2C" w:rsidRPr="00E30401" w:rsidRDefault="00E42F2C" w:rsidP="00E304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1">
        <w:rPr>
          <w:rFonts w:ascii="Arial" w:hAnsi="Arial" w:cs="Arial"/>
          <w:sz w:val="24"/>
          <w:szCs w:val="24"/>
        </w:rPr>
        <w:t>5.Приложение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№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4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«Ведомственная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структура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расходов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бюджета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Молдаванского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сельского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поселения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Крымского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района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на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2016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год»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изложить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в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новой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редакции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(приложение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№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6).</w:t>
      </w:r>
    </w:p>
    <w:p w:rsidR="00E42F2C" w:rsidRPr="00E30401" w:rsidRDefault="00E42F2C" w:rsidP="00E304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1">
        <w:rPr>
          <w:rFonts w:ascii="Arial" w:hAnsi="Arial" w:cs="Arial"/>
          <w:sz w:val="24"/>
          <w:szCs w:val="24"/>
        </w:rPr>
        <w:t>6.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Приложение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№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5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«Источники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внутреннего</w:t>
      </w:r>
      <w:r w:rsidR="00E304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0401">
        <w:rPr>
          <w:rFonts w:ascii="Arial" w:hAnsi="Arial" w:cs="Arial"/>
          <w:sz w:val="24"/>
          <w:szCs w:val="24"/>
        </w:rPr>
        <w:t>финансирования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дефицита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бюджета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Молдаванского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сельского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поселения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Крымского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района</w:t>
      </w:r>
      <w:proofErr w:type="gramEnd"/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на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2016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год»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изложить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в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новой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редакции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(приложение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№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7).</w:t>
      </w:r>
    </w:p>
    <w:p w:rsidR="00E42F2C" w:rsidRPr="00E30401" w:rsidRDefault="00E42F2C" w:rsidP="00E304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1">
        <w:rPr>
          <w:rFonts w:ascii="Arial" w:hAnsi="Arial" w:cs="Arial"/>
          <w:sz w:val="24"/>
          <w:szCs w:val="24"/>
        </w:rPr>
        <w:t>7.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Приложение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№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6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«Перечень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муниципальных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программ,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предусмотренных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к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финансированию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из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бюджета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Молдаванского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сельского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поселения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Крымского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района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на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2016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год»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изложить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в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новой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редакции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(приложение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№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10).</w:t>
      </w:r>
    </w:p>
    <w:p w:rsidR="00E42F2C" w:rsidRPr="00E30401" w:rsidRDefault="00E42F2C" w:rsidP="00E304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1">
        <w:rPr>
          <w:rFonts w:ascii="Arial" w:hAnsi="Arial" w:cs="Arial"/>
          <w:sz w:val="24"/>
          <w:szCs w:val="24"/>
        </w:rPr>
        <w:t>8.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Опубликовать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настоящее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решение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в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газете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Призыв.</w:t>
      </w:r>
    </w:p>
    <w:p w:rsidR="00E42F2C" w:rsidRPr="00E30401" w:rsidRDefault="00E42F2C" w:rsidP="00E304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1">
        <w:rPr>
          <w:rFonts w:ascii="Arial" w:hAnsi="Arial" w:cs="Arial"/>
          <w:sz w:val="24"/>
          <w:szCs w:val="24"/>
        </w:rPr>
        <w:t>9.Контроль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за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выполнение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настоящего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решения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возложить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на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председателя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Совета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Молдаванского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сельского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поселения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Крымского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района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Г.А.</w:t>
      </w:r>
      <w:r w:rsidR="00E304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401">
        <w:rPr>
          <w:rFonts w:ascii="Arial" w:hAnsi="Arial" w:cs="Arial"/>
          <w:sz w:val="24"/>
          <w:szCs w:val="24"/>
        </w:rPr>
        <w:t>Буланович</w:t>
      </w:r>
      <w:proofErr w:type="spellEnd"/>
      <w:r w:rsidRPr="00E30401">
        <w:rPr>
          <w:rFonts w:ascii="Arial" w:hAnsi="Arial" w:cs="Arial"/>
          <w:sz w:val="24"/>
          <w:szCs w:val="24"/>
        </w:rPr>
        <w:t>.</w:t>
      </w:r>
    </w:p>
    <w:p w:rsidR="00E42F2C" w:rsidRPr="00E30401" w:rsidRDefault="00E42F2C" w:rsidP="00E304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1">
        <w:rPr>
          <w:rFonts w:ascii="Arial" w:hAnsi="Arial" w:cs="Arial"/>
          <w:sz w:val="24"/>
          <w:szCs w:val="24"/>
        </w:rPr>
        <w:lastRenderedPageBreak/>
        <w:t>10.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Настоящее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решение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вступает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в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силу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момента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опубликования.</w:t>
      </w:r>
    </w:p>
    <w:p w:rsidR="00E42F2C" w:rsidRPr="00E30401" w:rsidRDefault="00E42F2C" w:rsidP="00E30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F2C" w:rsidRPr="00E30401" w:rsidRDefault="00E42F2C" w:rsidP="00E30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F2C" w:rsidRPr="00E30401" w:rsidRDefault="00E42F2C" w:rsidP="00E30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0401" w:rsidRDefault="00E42F2C" w:rsidP="00A50B8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E30401">
        <w:rPr>
          <w:rFonts w:ascii="Arial" w:hAnsi="Arial" w:cs="Arial"/>
          <w:sz w:val="24"/>
          <w:szCs w:val="24"/>
        </w:rPr>
        <w:t>Глава</w:t>
      </w:r>
    </w:p>
    <w:p w:rsidR="00E42F2C" w:rsidRPr="00E30401" w:rsidRDefault="00E42F2C" w:rsidP="00A50B8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E30401">
        <w:rPr>
          <w:rFonts w:ascii="Arial" w:hAnsi="Arial" w:cs="Arial"/>
          <w:sz w:val="24"/>
          <w:szCs w:val="24"/>
        </w:rPr>
        <w:t>Молдаванского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сельского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поселения</w:t>
      </w:r>
    </w:p>
    <w:p w:rsidR="00E30401" w:rsidRDefault="00E42F2C" w:rsidP="00A50B8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E30401">
        <w:rPr>
          <w:rFonts w:ascii="Arial" w:hAnsi="Arial" w:cs="Arial"/>
          <w:sz w:val="24"/>
          <w:szCs w:val="24"/>
        </w:rPr>
        <w:t>Крымского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района</w:t>
      </w:r>
    </w:p>
    <w:p w:rsidR="00E42F2C" w:rsidRPr="00E30401" w:rsidRDefault="00E42F2C" w:rsidP="00A50B8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E30401">
        <w:rPr>
          <w:rFonts w:ascii="Arial" w:hAnsi="Arial" w:cs="Arial"/>
          <w:sz w:val="24"/>
          <w:szCs w:val="24"/>
        </w:rPr>
        <w:t>А.В.Улановский</w:t>
      </w:r>
    </w:p>
    <w:p w:rsidR="000E376C" w:rsidRPr="00E30401" w:rsidRDefault="000E376C" w:rsidP="00E304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2F2C" w:rsidRPr="00E30401" w:rsidRDefault="00E42F2C" w:rsidP="00E304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2F2C" w:rsidRPr="00E30401" w:rsidRDefault="00E42F2C" w:rsidP="00E304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FED" w:rsidRDefault="009D0FED" w:rsidP="009D0FED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9D0FED" w:rsidRDefault="009D0FED" w:rsidP="009D0FED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9D0FED" w:rsidRDefault="009D0FED" w:rsidP="009D0FED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решением Совета Молдаванского</w:t>
      </w:r>
    </w:p>
    <w:p w:rsidR="009D0FED" w:rsidRDefault="009D0FED" w:rsidP="009D0FED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Крымского района</w:t>
      </w:r>
    </w:p>
    <w:p w:rsidR="009D0FED" w:rsidRDefault="009D0FED" w:rsidP="009D0FED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от 11.03.2016г. № 75</w:t>
      </w:r>
    </w:p>
    <w:p w:rsidR="009D0FED" w:rsidRDefault="009D0FED" w:rsidP="009D0FED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rPr>
          <w:rFonts w:ascii="Arial" w:hAnsi="Arial" w:cs="Arial"/>
        </w:rPr>
      </w:pPr>
    </w:p>
    <w:p w:rsidR="009D0FED" w:rsidRDefault="009D0FED" w:rsidP="009D0FED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rPr>
          <w:rFonts w:ascii="Arial" w:hAnsi="Arial" w:cs="Arial"/>
        </w:rPr>
      </w:pPr>
    </w:p>
    <w:p w:rsidR="009D0FED" w:rsidRDefault="009D0FED" w:rsidP="009D0FED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rPr>
          <w:rFonts w:ascii="Arial" w:hAnsi="Arial" w:cs="Arial"/>
        </w:rPr>
      </w:pPr>
    </w:p>
    <w:p w:rsidR="009D0FED" w:rsidRDefault="009D0FED" w:rsidP="009D0FED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9D0FED" w:rsidRDefault="009D0FED" w:rsidP="009D0FED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9D0FED" w:rsidRDefault="009D0FED" w:rsidP="009D0FED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решением Совета Молдаванского</w:t>
      </w:r>
    </w:p>
    <w:p w:rsidR="009D0FED" w:rsidRDefault="009D0FED" w:rsidP="009D0FED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Крымского района</w:t>
      </w:r>
    </w:p>
    <w:p w:rsidR="00E42F2C" w:rsidRPr="009D0FED" w:rsidRDefault="009D0FED" w:rsidP="009D0FED">
      <w:pPr>
        <w:spacing w:after="0" w:line="240" w:lineRule="auto"/>
        <w:ind w:left="143" w:firstLine="708"/>
        <w:rPr>
          <w:rFonts w:ascii="Arial" w:hAnsi="Arial" w:cs="Arial"/>
        </w:rPr>
      </w:pPr>
      <w:r>
        <w:rPr>
          <w:rFonts w:ascii="Arial" w:hAnsi="Arial" w:cs="Arial"/>
        </w:rPr>
        <w:t>от 17.12.2015г. № 62</w:t>
      </w:r>
    </w:p>
    <w:tbl>
      <w:tblPr>
        <w:tblW w:w="0" w:type="auto"/>
        <w:tblLook w:val="04A0"/>
      </w:tblPr>
      <w:tblGrid>
        <w:gridCol w:w="4841"/>
      </w:tblGrid>
      <w:tr w:rsidR="009D0FED" w:rsidRPr="00E30401" w:rsidTr="009D0FED">
        <w:tc>
          <w:tcPr>
            <w:tcW w:w="4841" w:type="dxa"/>
            <w:shd w:val="clear" w:color="auto" w:fill="auto"/>
          </w:tcPr>
          <w:p w:rsidR="009D0FED" w:rsidRPr="00E30401" w:rsidRDefault="009D0FED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F82D9F" w:rsidRPr="00E30401" w:rsidRDefault="00F82D9F" w:rsidP="00E30401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p w:rsidR="00F82D9F" w:rsidRPr="00E30401" w:rsidRDefault="00F82D9F" w:rsidP="00E304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0401">
        <w:rPr>
          <w:rFonts w:ascii="Arial" w:eastAsia="Times New Roman" w:hAnsi="Arial" w:cs="Arial"/>
          <w:b/>
          <w:sz w:val="24"/>
          <w:szCs w:val="24"/>
        </w:rPr>
        <w:t>Перечень</w:t>
      </w:r>
      <w:r w:rsidR="00E3040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30401">
        <w:rPr>
          <w:rFonts w:ascii="Arial" w:eastAsia="Times New Roman" w:hAnsi="Arial" w:cs="Arial"/>
          <w:b/>
          <w:sz w:val="24"/>
          <w:szCs w:val="24"/>
        </w:rPr>
        <w:t>и</w:t>
      </w:r>
      <w:r w:rsidR="00E3040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30401">
        <w:rPr>
          <w:rFonts w:ascii="Arial" w:eastAsia="Times New Roman" w:hAnsi="Arial" w:cs="Arial"/>
          <w:b/>
          <w:sz w:val="24"/>
          <w:szCs w:val="24"/>
        </w:rPr>
        <w:t>коды</w:t>
      </w:r>
      <w:r w:rsidR="00E3040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30401">
        <w:rPr>
          <w:rFonts w:ascii="Arial" w:eastAsia="Times New Roman" w:hAnsi="Arial" w:cs="Arial"/>
          <w:b/>
          <w:sz w:val="24"/>
          <w:szCs w:val="24"/>
        </w:rPr>
        <w:t>главных</w:t>
      </w:r>
      <w:r w:rsidR="00E3040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30401">
        <w:rPr>
          <w:rFonts w:ascii="Arial" w:eastAsia="Times New Roman" w:hAnsi="Arial" w:cs="Arial"/>
          <w:b/>
          <w:sz w:val="24"/>
          <w:szCs w:val="24"/>
        </w:rPr>
        <w:t>администраторов</w:t>
      </w:r>
      <w:r w:rsidR="00E3040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30401">
        <w:rPr>
          <w:rFonts w:ascii="Arial" w:eastAsia="Times New Roman" w:hAnsi="Arial" w:cs="Arial"/>
          <w:b/>
          <w:sz w:val="24"/>
          <w:szCs w:val="24"/>
        </w:rPr>
        <w:t>доходов</w:t>
      </w:r>
      <w:r w:rsidR="00E3040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30401">
        <w:rPr>
          <w:rFonts w:ascii="Arial" w:eastAsia="Times New Roman" w:hAnsi="Arial" w:cs="Arial"/>
          <w:b/>
          <w:sz w:val="24"/>
          <w:szCs w:val="24"/>
        </w:rPr>
        <w:t>и</w:t>
      </w:r>
      <w:r w:rsidR="00E3040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30401">
        <w:rPr>
          <w:rFonts w:ascii="Arial" w:eastAsia="Times New Roman" w:hAnsi="Arial" w:cs="Arial"/>
          <w:b/>
          <w:sz w:val="24"/>
          <w:szCs w:val="24"/>
        </w:rPr>
        <w:t>источников</w:t>
      </w:r>
      <w:r w:rsidR="00E3040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30401">
        <w:rPr>
          <w:rFonts w:ascii="Arial" w:eastAsia="Times New Roman" w:hAnsi="Arial" w:cs="Arial"/>
          <w:b/>
          <w:sz w:val="24"/>
          <w:szCs w:val="24"/>
        </w:rPr>
        <w:t>финансирования</w:t>
      </w:r>
      <w:r w:rsidR="00E3040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30401">
        <w:rPr>
          <w:rFonts w:ascii="Arial" w:eastAsia="Times New Roman" w:hAnsi="Arial" w:cs="Arial"/>
          <w:b/>
          <w:sz w:val="24"/>
          <w:szCs w:val="24"/>
        </w:rPr>
        <w:t>дефицита</w:t>
      </w:r>
      <w:r w:rsidR="00E3040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30401">
        <w:rPr>
          <w:rFonts w:ascii="Arial" w:eastAsia="Times New Roman" w:hAnsi="Arial" w:cs="Arial"/>
          <w:b/>
          <w:sz w:val="24"/>
          <w:szCs w:val="24"/>
        </w:rPr>
        <w:t>бюджета</w:t>
      </w:r>
    </w:p>
    <w:p w:rsidR="00F82D9F" w:rsidRPr="00E30401" w:rsidRDefault="00F82D9F" w:rsidP="00E304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0401">
        <w:rPr>
          <w:rFonts w:ascii="Arial" w:eastAsia="Times New Roman" w:hAnsi="Arial" w:cs="Arial"/>
          <w:b/>
          <w:bCs/>
          <w:sz w:val="24"/>
          <w:szCs w:val="24"/>
        </w:rPr>
        <w:t>Молдаванского</w:t>
      </w:r>
      <w:r w:rsidR="00E3040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30401">
        <w:rPr>
          <w:rFonts w:ascii="Arial" w:eastAsia="Times New Roman" w:hAnsi="Arial" w:cs="Arial"/>
          <w:b/>
          <w:bCs/>
          <w:sz w:val="24"/>
          <w:szCs w:val="24"/>
        </w:rPr>
        <w:t>сельского</w:t>
      </w:r>
      <w:r w:rsidR="00E3040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30401">
        <w:rPr>
          <w:rFonts w:ascii="Arial" w:eastAsia="Times New Roman" w:hAnsi="Arial" w:cs="Arial"/>
          <w:b/>
          <w:bCs/>
          <w:sz w:val="24"/>
          <w:szCs w:val="24"/>
        </w:rPr>
        <w:t>поселения</w:t>
      </w:r>
      <w:r w:rsidR="00E3040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30401">
        <w:rPr>
          <w:rFonts w:ascii="Arial" w:eastAsia="Times New Roman" w:hAnsi="Arial" w:cs="Arial"/>
          <w:b/>
          <w:bCs/>
          <w:sz w:val="24"/>
          <w:szCs w:val="24"/>
        </w:rPr>
        <w:t>Крымского</w:t>
      </w:r>
      <w:r w:rsidR="00E3040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30401">
        <w:rPr>
          <w:rFonts w:ascii="Arial" w:eastAsia="Times New Roman" w:hAnsi="Arial" w:cs="Arial"/>
          <w:b/>
          <w:bCs/>
          <w:sz w:val="24"/>
          <w:szCs w:val="24"/>
        </w:rPr>
        <w:t>района</w:t>
      </w:r>
    </w:p>
    <w:p w:rsidR="00F82D9F" w:rsidRPr="00E30401" w:rsidRDefault="00F82D9F" w:rsidP="009D0FE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1544"/>
        <w:gridCol w:w="2700"/>
        <w:gridCol w:w="5679"/>
      </w:tblGrid>
      <w:tr w:rsidR="00F82D9F" w:rsidRPr="00E30401" w:rsidTr="00C44504">
        <w:trPr>
          <w:trHeight w:val="795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классификации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Российской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5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администратора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</w:p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финансирования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дефицита</w:t>
            </w:r>
          </w:p>
          <w:p w:rsidR="00F82D9F" w:rsidRPr="00E30401" w:rsidRDefault="00E30401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82D9F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местного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82D9F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бюджета</w:t>
            </w:r>
          </w:p>
        </w:tc>
      </w:tr>
      <w:tr w:rsidR="00F82D9F" w:rsidRPr="00E30401" w:rsidTr="00C44504">
        <w:trPr>
          <w:trHeight w:val="2355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администратора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финансирования</w:t>
            </w:r>
          </w:p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дефицита</w:t>
            </w:r>
          </w:p>
          <w:p w:rsidR="00F82D9F" w:rsidRPr="00E30401" w:rsidRDefault="00E30401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82D9F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местного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82D9F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финансирования</w:t>
            </w:r>
          </w:p>
          <w:p w:rsidR="00F82D9F" w:rsidRPr="00E30401" w:rsidRDefault="00F82D9F" w:rsidP="009D0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дефицита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5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D9F" w:rsidRPr="00E30401" w:rsidRDefault="00F82D9F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82D9F" w:rsidRPr="00E30401" w:rsidRDefault="00F82D9F" w:rsidP="00E30401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900" w:type="dxa"/>
        <w:tblInd w:w="-72" w:type="dxa"/>
        <w:tblLayout w:type="fixed"/>
        <w:tblLook w:val="0000"/>
      </w:tblPr>
      <w:tblGrid>
        <w:gridCol w:w="1456"/>
        <w:gridCol w:w="2835"/>
        <w:gridCol w:w="5609"/>
      </w:tblGrid>
      <w:tr w:rsidR="00F82D9F" w:rsidRPr="00E30401" w:rsidTr="009D0FED">
        <w:trPr>
          <w:trHeight w:val="330"/>
          <w:tblHeader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F82D9F" w:rsidRPr="00E30401" w:rsidTr="00E30401">
        <w:trPr>
          <w:trHeight w:val="453"/>
        </w:trPr>
        <w:tc>
          <w:tcPr>
            <w:tcW w:w="9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D9F" w:rsidRPr="009372AE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r w:rsidR="00E30401"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Молдаванского</w:t>
            </w:r>
            <w:r w:rsidR="00E30401"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</w:t>
            </w:r>
            <w:r w:rsidR="00E30401"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поселения</w:t>
            </w:r>
            <w:r w:rsidR="00E30401"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Крымского</w:t>
            </w:r>
            <w:r w:rsidR="00E30401"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</w:p>
        </w:tc>
      </w:tr>
      <w:tr w:rsidR="00F82D9F" w:rsidRPr="00E30401" w:rsidTr="009D0FED">
        <w:trPr>
          <w:trHeight w:val="7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575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Получение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кредитов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кредитных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бюджетам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валюте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РФ</w:t>
            </w:r>
          </w:p>
        </w:tc>
      </w:tr>
      <w:tr w:rsidR="00F82D9F" w:rsidRPr="00E30401" w:rsidTr="009D0FED">
        <w:trPr>
          <w:trHeight w:val="7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575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Погашение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бюджетами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кредитов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кредитных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валюте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Российской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Федерации</w:t>
            </w:r>
          </w:p>
        </w:tc>
      </w:tr>
      <w:tr w:rsidR="00F82D9F" w:rsidRPr="00E30401" w:rsidTr="009D0FED">
        <w:trPr>
          <w:trHeight w:val="7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575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Получение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кредитов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системы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Российской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Федерации</w:t>
            </w:r>
          </w:p>
        </w:tc>
      </w:tr>
      <w:tr w:rsidR="00F82D9F" w:rsidRPr="00E30401" w:rsidTr="009D0FED">
        <w:trPr>
          <w:trHeight w:val="7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575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0000810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Погашение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бюджетами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кредитов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системы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Российской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Федерации</w:t>
            </w:r>
          </w:p>
        </w:tc>
      </w:tr>
      <w:tr w:rsidR="00F82D9F" w:rsidRPr="00E30401" w:rsidTr="009D0FED">
        <w:trPr>
          <w:trHeight w:val="7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575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04020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пошлина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совершение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нотариальных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действий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должностными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лицами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самоуправления,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уполномоченными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соответствии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законодательными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актами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Российской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Федерации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совершение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нотариальных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действий</w:t>
            </w:r>
          </w:p>
        </w:tc>
      </w:tr>
      <w:tr w:rsidR="00F82D9F" w:rsidRPr="00E30401" w:rsidTr="009D0FED">
        <w:trPr>
          <w:trHeight w:val="7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05013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D9F" w:rsidRPr="00E30401" w:rsidRDefault="00F82D9F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получаемые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виде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арендной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земли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сельскохозяйственного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назначения,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собственность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разграничена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расположены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границах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сельских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также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продажи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заключение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договоров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указанных</w:t>
            </w:r>
            <w:r w:rsidR="00575B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емель</w:t>
            </w:r>
          </w:p>
        </w:tc>
      </w:tr>
      <w:tr w:rsidR="00F82D9F" w:rsidRPr="00E30401" w:rsidTr="009D0FED">
        <w:trPr>
          <w:trHeight w:val="7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05013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0023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получаемые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виде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арендной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земли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сельских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населенных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пунктов,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собственность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разграничена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расположены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границах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сельских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также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продажи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заключение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договоров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указанных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</w:t>
            </w:r>
          </w:p>
        </w:tc>
      </w:tr>
      <w:tr w:rsidR="00F82D9F" w:rsidRPr="00E30401" w:rsidTr="009D0FED">
        <w:trPr>
          <w:trHeight w:val="7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05013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0024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получаемые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виде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арендной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земли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промышленности,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энергетики,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транспорта,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связи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земли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специального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назначения,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собственность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разграничена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расположены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границах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сельских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также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продажи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заключение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договоров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указанных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</w:t>
            </w:r>
            <w:proofErr w:type="gramEnd"/>
          </w:p>
        </w:tc>
      </w:tr>
      <w:tr w:rsidR="00F82D9F" w:rsidRPr="00E30401" w:rsidTr="009D0FED">
        <w:trPr>
          <w:trHeight w:val="7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05013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0025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получаемые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виде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арендной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земли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особо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охраняемых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территорий,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собственность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разграничена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расположены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границах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сельских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также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продажи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заключение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договоров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указанных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</w:t>
            </w:r>
          </w:p>
        </w:tc>
      </w:tr>
      <w:tr w:rsidR="00F82D9F" w:rsidRPr="00E30401" w:rsidTr="009D0FED">
        <w:trPr>
          <w:trHeight w:val="7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05013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0026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получаемые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результатам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торгов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виде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арендной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земли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собственность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разграничена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расположены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границах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сельских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также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продажи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заключение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договоров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указанных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участков</w:t>
            </w:r>
          </w:p>
        </w:tc>
      </w:tr>
      <w:tr w:rsidR="00F82D9F" w:rsidRPr="00E30401" w:rsidTr="009D0FED">
        <w:trPr>
          <w:trHeight w:val="7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05313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соглашениям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установлении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сервитута,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заключенным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органами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самоуправления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районов,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государственными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или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муниципальными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предприятиями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либо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государственными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или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муниципальными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учреждениями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отношении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участков,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собственность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разграничена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расположены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границах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сельских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</w:p>
        </w:tc>
      </w:tr>
      <w:tr w:rsidR="00F82D9F" w:rsidRPr="00E30401" w:rsidTr="009D0FED">
        <w:trPr>
          <w:trHeight w:val="7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05025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получаемые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виде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арендной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платы,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также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продажи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заключение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договоров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аренды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земли,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находящиеся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(за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исключением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участков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автономных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учреждений)</w:t>
            </w:r>
          </w:p>
        </w:tc>
      </w:tr>
      <w:tr w:rsidR="00F82D9F" w:rsidRPr="00E30401" w:rsidTr="009D0FED">
        <w:trPr>
          <w:trHeight w:val="7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05035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сдачи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аренду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имущества,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находящегося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оперативном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(за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исключением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имущества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автономных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учреждений)</w:t>
            </w:r>
          </w:p>
        </w:tc>
      </w:tr>
      <w:tr w:rsidR="00F82D9F" w:rsidRPr="00E30401" w:rsidTr="009D0FED">
        <w:trPr>
          <w:trHeight w:val="7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07015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перечисления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прибыли,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остающейся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после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обязательных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платежей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унитарных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предприятий,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поселениями</w:t>
            </w:r>
          </w:p>
        </w:tc>
      </w:tr>
      <w:tr w:rsidR="00F82D9F" w:rsidRPr="00E30401" w:rsidTr="009D0FED">
        <w:trPr>
          <w:trHeight w:val="7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01995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(работ)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получателями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</w:p>
        </w:tc>
      </w:tr>
      <w:tr w:rsidR="00F82D9F" w:rsidRPr="00E30401" w:rsidTr="009D0FED">
        <w:trPr>
          <w:trHeight w:val="30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02995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компенсации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затрат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</w:p>
        </w:tc>
      </w:tr>
      <w:tr w:rsidR="00F82D9F" w:rsidRPr="00E30401" w:rsidTr="009D0FED">
        <w:trPr>
          <w:trHeight w:val="715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02050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имущества,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находящегося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(за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имущества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автономных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также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имущества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унитарных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предприятий,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казенных),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указанному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имуществу</w:t>
            </w:r>
          </w:p>
        </w:tc>
      </w:tr>
      <w:tr w:rsidR="00F82D9F" w:rsidRPr="00E30401" w:rsidTr="009D0FED">
        <w:trPr>
          <w:trHeight w:val="715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02050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имущества,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находящегося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(за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исключением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имущества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автономных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также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имущества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унитарных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предприятий,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казенных),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материальных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запасов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указанному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имуществу</w:t>
            </w:r>
          </w:p>
        </w:tc>
      </w:tr>
      <w:tr w:rsidR="00F82D9F" w:rsidRPr="00E30401" w:rsidTr="009D0FED">
        <w:trPr>
          <w:trHeight w:val="118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02052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имущества,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находящегося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оперативном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находящихся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ведении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(за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исключением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имущества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автономных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учреждений),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указанному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имуществу</w:t>
            </w:r>
          </w:p>
        </w:tc>
      </w:tr>
      <w:tr w:rsidR="00F82D9F" w:rsidRPr="00E30401" w:rsidTr="009D0FED">
        <w:trPr>
          <w:trHeight w:val="7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02053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имущества,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находящегося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(за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исключением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имущества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автономных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также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имущества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унитарных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предприятий,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казенных),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указанному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имуществу</w:t>
            </w:r>
          </w:p>
        </w:tc>
      </w:tr>
      <w:tr w:rsidR="00F82D9F" w:rsidRPr="00E30401" w:rsidTr="009D0FED">
        <w:trPr>
          <w:trHeight w:val="7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02052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имущества,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находящегося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оперативном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находящихся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ведении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(за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исключением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имущества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автономных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учреждений),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материальных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запасов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указанному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имуществу</w:t>
            </w:r>
          </w:p>
        </w:tc>
      </w:tr>
      <w:tr w:rsidR="00F82D9F" w:rsidRPr="00E30401" w:rsidTr="009D0FED">
        <w:trPr>
          <w:trHeight w:val="14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02053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имущества,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находящегося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(за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исключением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имущества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автономных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также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имущества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унитарных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предприятий,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казенных),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материальных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запасов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указанному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имуществу</w:t>
            </w:r>
          </w:p>
        </w:tc>
      </w:tr>
      <w:tr w:rsidR="00F82D9F" w:rsidRPr="00E30401" w:rsidTr="009D0FED">
        <w:trPr>
          <w:trHeight w:val="545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04050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продажи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нематериальных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активов,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находящихся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собственности</w:t>
            </w:r>
          </w:p>
        </w:tc>
      </w:tr>
      <w:tr w:rsidR="00F82D9F" w:rsidRPr="00E30401" w:rsidTr="009D0FED">
        <w:trPr>
          <w:trHeight w:val="545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06013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продажи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участков,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государственная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собственность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разграничена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расположены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границах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сельских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</w:p>
        </w:tc>
      </w:tr>
      <w:tr w:rsidR="00F82D9F" w:rsidRPr="00E30401" w:rsidTr="009D0FED">
        <w:trPr>
          <w:trHeight w:val="561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06013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0026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получаемые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результатам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торгов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продажи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участков,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государственная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собственность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разграничена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расположены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границах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сельских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</w:p>
        </w:tc>
      </w:tr>
      <w:tr w:rsidR="00F82D9F" w:rsidRPr="00E30401" w:rsidTr="009D0FED">
        <w:trPr>
          <w:trHeight w:val="561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06313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pStyle w:val="a5"/>
              <w:jc w:val="left"/>
              <w:rPr>
                <w:rFonts w:ascii="Arial" w:hAnsi="Arial" w:cs="Arial"/>
                <w:color w:val="000000"/>
              </w:rPr>
            </w:pPr>
            <w:r w:rsidRPr="00E30401">
              <w:rPr>
                <w:rFonts w:ascii="Arial" w:hAnsi="Arial" w:cs="Arial"/>
                <w:color w:val="000000"/>
              </w:rPr>
              <w:t>Плата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за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увеличение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площади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земельных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участков,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находящихся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в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частной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собственности,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в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результате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перераспределения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таких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земельных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участков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и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земель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(или)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земельных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участков,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государственная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собственность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на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которые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не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разграничена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и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которые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расположены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в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границах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сельских</w:t>
            </w:r>
            <w:r w:rsidR="00E30401">
              <w:rPr>
                <w:rFonts w:ascii="Arial" w:hAnsi="Arial" w:cs="Arial"/>
                <w:color w:val="000000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F82D9F" w:rsidRPr="00E30401" w:rsidTr="009D0FED">
        <w:trPr>
          <w:trHeight w:val="561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18050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Денежные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взыскания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(штрафы)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нарушение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законодательства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поселений)</w:t>
            </w:r>
          </w:p>
        </w:tc>
      </w:tr>
      <w:tr w:rsidR="00F82D9F" w:rsidRPr="00E30401" w:rsidTr="009D0FED">
        <w:trPr>
          <w:trHeight w:val="7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23050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возмещения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ущерба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возникновении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страховых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случаев,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когда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выступают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получатели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</w:p>
        </w:tc>
      </w:tr>
      <w:tr w:rsidR="00F82D9F" w:rsidRPr="00E30401" w:rsidTr="009D0FED">
        <w:trPr>
          <w:trHeight w:val="7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90050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поступления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денежных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взысканий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(штрафов)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возмещение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ущерба,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зачисляемые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</w:p>
        </w:tc>
      </w:tr>
      <w:tr w:rsidR="00F82D9F" w:rsidRPr="00E30401" w:rsidTr="009D0FED">
        <w:trPr>
          <w:trHeight w:val="515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01050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Невыясненные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поступления,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зачисляемые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</w:p>
        </w:tc>
      </w:tr>
      <w:tr w:rsidR="00F82D9F" w:rsidRPr="00E30401" w:rsidTr="009D0FED">
        <w:trPr>
          <w:trHeight w:val="24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05050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неналоговые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</w:p>
        </w:tc>
      </w:tr>
      <w:tr w:rsidR="00F82D9F" w:rsidRPr="00E30401" w:rsidTr="009D0FED">
        <w:trPr>
          <w:trHeight w:val="34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01001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бюджетам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выравнивание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обеспеченности</w:t>
            </w:r>
          </w:p>
        </w:tc>
      </w:tr>
      <w:tr w:rsidR="00F82D9F" w:rsidRPr="00E30401" w:rsidTr="009D0FED">
        <w:trPr>
          <w:trHeight w:val="55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01003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бюджетам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поддержку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обеспечению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сбалансированности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</w:p>
        </w:tc>
      </w:tr>
      <w:tr w:rsidR="00F82D9F" w:rsidRPr="00E30401" w:rsidTr="009D0FED">
        <w:trPr>
          <w:trHeight w:val="413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02004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бюджетам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социальной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инженерной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инфраструктуры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образований</w:t>
            </w:r>
          </w:p>
        </w:tc>
      </w:tr>
      <w:tr w:rsidR="00F82D9F" w:rsidRPr="00E30401" w:rsidTr="009D0FED">
        <w:trPr>
          <w:trHeight w:val="505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02102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бюджетам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закупку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автотранспортных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техники</w:t>
            </w:r>
          </w:p>
        </w:tc>
      </w:tr>
      <w:tr w:rsidR="00F82D9F" w:rsidRPr="00E30401" w:rsidTr="009D0FED">
        <w:trPr>
          <w:trHeight w:val="7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02999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бюджетам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</w:p>
        </w:tc>
      </w:tr>
      <w:tr w:rsidR="00F82D9F" w:rsidRPr="00E30401" w:rsidTr="009D0FED">
        <w:trPr>
          <w:trHeight w:val="475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03015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бюджетам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первичного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воинского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учета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территориях,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где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отсутствуют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военные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комиссариаты</w:t>
            </w:r>
          </w:p>
        </w:tc>
      </w:tr>
      <w:tr w:rsidR="00F82D9F" w:rsidRPr="00E30401" w:rsidTr="009D0FED">
        <w:trPr>
          <w:trHeight w:val="7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03024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бюджетам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передаваемых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полномочий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субъектов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Российской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Федерации</w:t>
            </w:r>
          </w:p>
        </w:tc>
      </w:tr>
      <w:tr w:rsidR="00F82D9F" w:rsidRPr="00E30401" w:rsidTr="009D0FED">
        <w:trPr>
          <w:trHeight w:val="7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tabs>
                <w:tab w:val="left" w:pos="804"/>
                <w:tab w:val="center" w:pos="214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4041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0000151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трансферты,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подключению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общедоступных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библиотек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Российской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Федерации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сети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интернет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системы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библиотечного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дела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учетом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расширения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информационных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оцифровки.</w:t>
            </w:r>
          </w:p>
        </w:tc>
      </w:tr>
      <w:tr w:rsidR="00F82D9F" w:rsidRPr="00E30401" w:rsidTr="009D0FED">
        <w:trPr>
          <w:trHeight w:val="7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04999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трансферты,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передаваемые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бюджетам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</w:p>
        </w:tc>
      </w:tr>
      <w:tr w:rsidR="00F82D9F" w:rsidRPr="00E30401" w:rsidTr="009D0FED">
        <w:trPr>
          <w:trHeight w:val="7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05030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поступления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</w:p>
        </w:tc>
      </w:tr>
      <w:tr w:rsidR="00F82D9F" w:rsidRPr="00E30401" w:rsidTr="009D0FED">
        <w:trPr>
          <w:trHeight w:val="7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Перечисления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поселений)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возврата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(зачета)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излишне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уплаченных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или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излишне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взысканных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налогов,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сборов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платежей,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также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несвоевременное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такого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возврата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процентов,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начисленных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излишне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взысканные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суммы</w:t>
            </w:r>
          </w:p>
        </w:tc>
      </w:tr>
      <w:tr w:rsidR="00F82D9F" w:rsidRPr="00E30401" w:rsidTr="009D0FED">
        <w:trPr>
          <w:trHeight w:val="7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tabs>
                <w:tab w:val="left" w:pos="804"/>
                <w:tab w:val="center" w:pos="2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возврата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остатков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субсидий,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трансфертов,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имеющих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целевое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назначение,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прошлых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бюджета</w:t>
            </w:r>
          </w:p>
        </w:tc>
      </w:tr>
      <w:tr w:rsidR="00F82D9F" w:rsidRPr="00E30401" w:rsidTr="009D0FED">
        <w:trPr>
          <w:trHeight w:val="7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возврата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бюджетными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учреждениями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остатков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прошлых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лет</w:t>
            </w:r>
          </w:p>
        </w:tc>
      </w:tr>
      <w:tr w:rsidR="00F82D9F" w:rsidRPr="00E30401" w:rsidTr="009D0FED">
        <w:trPr>
          <w:trHeight w:val="7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Возврат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остатков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субсидий,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трансфертов,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имеющих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целевое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назначение,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прошлых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</w:p>
        </w:tc>
      </w:tr>
      <w:tr w:rsidR="00F82D9F" w:rsidRPr="00E30401" w:rsidTr="009D0FED">
        <w:trPr>
          <w:trHeight w:val="1146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9D0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02050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F" w:rsidRPr="00E30401" w:rsidRDefault="00F82D9F" w:rsidP="00E30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Поступления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возмещения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ущерба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возникновении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страховых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случаев,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когда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договорам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страхования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выступают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учреждения,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находящиеся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ведении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самоуправления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</w:p>
        </w:tc>
      </w:tr>
    </w:tbl>
    <w:p w:rsidR="00F82D9F" w:rsidRPr="00E30401" w:rsidRDefault="00F82D9F" w:rsidP="00E304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82D9F" w:rsidRPr="00E30401" w:rsidRDefault="00F82D9F" w:rsidP="00E304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82D9F" w:rsidRPr="00E30401" w:rsidRDefault="00F82D9F" w:rsidP="00E304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328E1" w:rsidRDefault="00F82D9F" w:rsidP="00575BC6">
      <w:pPr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30401">
        <w:rPr>
          <w:rFonts w:ascii="Arial" w:eastAsia="Times New Roman" w:hAnsi="Arial" w:cs="Arial"/>
          <w:color w:val="000000"/>
          <w:sz w:val="24"/>
          <w:szCs w:val="24"/>
        </w:rPr>
        <w:t>Глава</w:t>
      </w:r>
    </w:p>
    <w:p w:rsidR="00F82D9F" w:rsidRPr="00E30401" w:rsidRDefault="00F82D9F" w:rsidP="00575BC6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30401">
        <w:rPr>
          <w:rFonts w:ascii="Arial" w:eastAsia="Times New Roman" w:hAnsi="Arial" w:cs="Arial"/>
          <w:bCs/>
          <w:color w:val="000000"/>
          <w:sz w:val="24"/>
          <w:szCs w:val="24"/>
        </w:rPr>
        <w:t>Молдаванского</w:t>
      </w:r>
      <w:r w:rsidR="00E3040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E30401">
        <w:rPr>
          <w:rFonts w:ascii="Arial" w:eastAsia="Times New Roman" w:hAnsi="Arial" w:cs="Arial"/>
          <w:bCs/>
          <w:color w:val="000000"/>
          <w:sz w:val="24"/>
          <w:szCs w:val="24"/>
        </w:rPr>
        <w:t>сельского</w:t>
      </w:r>
      <w:r w:rsidR="00E3040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E30401">
        <w:rPr>
          <w:rFonts w:ascii="Arial" w:eastAsia="Times New Roman" w:hAnsi="Arial" w:cs="Arial"/>
          <w:bCs/>
          <w:color w:val="000000"/>
          <w:sz w:val="24"/>
          <w:szCs w:val="24"/>
        </w:rPr>
        <w:t>поселения</w:t>
      </w:r>
    </w:p>
    <w:p w:rsidR="00F328E1" w:rsidRDefault="00F82D9F" w:rsidP="00575BC6">
      <w:pPr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E30401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Крымского</w:t>
      </w:r>
      <w:r w:rsidR="00E3040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E30401">
        <w:rPr>
          <w:rFonts w:ascii="Arial" w:eastAsia="Times New Roman" w:hAnsi="Arial" w:cs="Arial"/>
          <w:bCs/>
          <w:color w:val="000000"/>
          <w:sz w:val="24"/>
          <w:szCs w:val="24"/>
        </w:rPr>
        <w:t>район</w:t>
      </w:r>
    </w:p>
    <w:p w:rsidR="00F82D9F" w:rsidRPr="00E30401" w:rsidRDefault="00F82D9F" w:rsidP="00575BC6">
      <w:pPr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E30401">
        <w:rPr>
          <w:rFonts w:ascii="Arial" w:eastAsia="Times New Roman" w:hAnsi="Arial" w:cs="Arial"/>
          <w:color w:val="000000"/>
          <w:sz w:val="24"/>
          <w:szCs w:val="24"/>
        </w:rPr>
        <w:t>А.В.Улановский</w:t>
      </w:r>
    </w:p>
    <w:p w:rsidR="00F82D9F" w:rsidRPr="00E30401" w:rsidRDefault="00F82D9F" w:rsidP="00E304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82D9F" w:rsidRPr="00E30401" w:rsidRDefault="00F82D9F" w:rsidP="00E304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82D9F" w:rsidRPr="00E30401" w:rsidRDefault="00F82D9F" w:rsidP="00E304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75BC6" w:rsidRPr="00575BC6" w:rsidRDefault="00575BC6" w:rsidP="00575BC6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ПРИЛОЖЕНИЕ № 2</w:t>
      </w:r>
    </w:p>
    <w:p w:rsidR="00575BC6" w:rsidRPr="00575BC6" w:rsidRDefault="00575BC6" w:rsidP="00575BC6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УТВЕРЖДЕН</w:t>
      </w:r>
    </w:p>
    <w:p w:rsidR="00575BC6" w:rsidRPr="00575BC6" w:rsidRDefault="00575BC6" w:rsidP="00575BC6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решением Совета Молдаванского</w:t>
      </w:r>
    </w:p>
    <w:p w:rsidR="00575BC6" w:rsidRPr="00575BC6" w:rsidRDefault="00575BC6" w:rsidP="00575BC6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сельского поселения Крымского района</w:t>
      </w:r>
    </w:p>
    <w:p w:rsidR="00575BC6" w:rsidRPr="00575BC6" w:rsidRDefault="00575BC6" w:rsidP="00575BC6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от 11.03.2016г. № 75</w:t>
      </w:r>
    </w:p>
    <w:p w:rsidR="00575BC6" w:rsidRPr="00575BC6" w:rsidRDefault="00575BC6" w:rsidP="00575BC6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75BC6" w:rsidRPr="00575BC6" w:rsidRDefault="00575BC6" w:rsidP="00575BC6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75BC6" w:rsidRPr="00575BC6" w:rsidRDefault="00575BC6" w:rsidP="00575BC6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75BC6" w:rsidRPr="00575BC6" w:rsidRDefault="00575BC6" w:rsidP="00575BC6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ПРИЛОЖЕНИЕ № 3</w:t>
      </w:r>
    </w:p>
    <w:p w:rsidR="00575BC6" w:rsidRPr="00575BC6" w:rsidRDefault="00575BC6" w:rsidP="00575BC6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УТВЕРЖДЕН</w:t>
      </w:r>
    </w:p>
    <w:p w:rsidR="00575BC6" w:rsidRPr="00575BC6" w:rsidRDefault="00575BC6" w:rsidP="00575BC6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решением Совета Молдаванского</w:t>
      </w:r>
    </w:p>
    <w:p w:rsidR="00575BC6" w:rsidRPr="00575BC6" w:rsidRDefault="00575BC6" w:rsidP="00575BC6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сельского поселения Крымского района</w:t>
      </w:r>
    </w:p>
    <w:p w:rsidR="00575BC6" w:rsidRPr="00575BC6" w:rsidRDefault="00575BC6" w:rsidP="00575BC6">
      <w:pPr>
        <w:spacing w:after="0" w:line="240" w:lineRule="auto"/>
        <w:ind w:left="143" w:firstLine="708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от 17.12.2015г. № 62</w:t>
      </w:r>
    </w:p>
    <w:p w:rsidR="00F82D9F" w:rsidRPr="00E30401" w:rsidRDefault="00F82D9F" w:rsidP="00E304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82D9F" w:rsidRPr="00E30401" w:rsidRDefault="00F82D9F" w:rsidP="00E304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4F20" w:rsidRPr="00E30401" w:rsidRDefault="00534F20" w:rsidP="00E304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102" w:type="dxa"/>
        <w:tblInd w:w="-318" w:type="dxa"/>
        <w:tblLook w:val="04A0"/>
      </w:tblPr>
      <w:tblGrid>
        <w:gridCol w:w="2886"/>
        <w:gridCol w:w="5769"/>
        <w:gridCol w:w="1717"/>
      </w:tblGrid>
      <w:tr w:rsidR="00834AB0" w:rsidRPr="00E30401" w:rsidTr="00834AB0">
        <w:trPr>
          <w:trHeight w:val="249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B0" w:rsidRPr="00E30401" w:rsidRDefault="00834AB0" w:rsidP="00E3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34AB0" w:rsidRPr="00E30401" w:rsidTr="00834AB0">
        <w:trPr>
          <w:trHeight w:val="249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B0" w:rsidRPr="00E30401" w:rsidRDefault="00834AB0" w:rsidP="00E304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4AB0" w:rsidRPr="00E30401" w:rsidTr="00834AB0">
        <w:trPr>
          <w:trHeight w:val="718"/>
        </w:trPr>
        <w:tc>
          <w:tcPr>
            <w:tcW w:w="10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AB0" w:rsidRPr="00E30401" w:rsidRDefault="00834AB0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Поступление</w:t>
            </w:r>
            <w:r w:rsidR="00E304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доходов</w:t>
            </w:r>
            <w:r w:rsidR="00E304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местный</w:t>
            </w:r>
            <w:r w:rsidR="00E304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бюджет</w:t>
            </w:r>
            <w:r w:rsidR="00E304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Молдаванского</w:t>
            </w:r>
            <w:r w:rsidR="00E304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сельского</w:t>
            </w:r>
            <w:r w:rsidR="00E304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поселения</w:t>
            </w:r>
            <w:r w:rsidR="00E304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Крымского</w:t>
            </w:r>
            <w:r w:rsidR="00E304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района</w:t>
            </w:r>
            <w:r w:rsidR="00E304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2016</w:t>
            </w:r>
            <w:r w:rsidR="00E304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год</w:t>
            </w:r>
          </w:p>
        </w:tc>
      </w:tr>
      <w:tr w:rsidR="00834AB0" w:rsidRPr="00E30401" w:rsidTr="00834AB0">
        <w:trPr>
          <w:trHeight w:val="8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AB0" w:rsidRPr="00E30401" w:rsidRDefault="00834AB0" w:rsidP="00575B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</w:tr>
      <w:tr w:rsidR="00834AB0" w:rsidRPr="00E30401" w:rsidTr="00834AB0">
        <w:trPr>
          <w:trHeight w:val="65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B0" w:rsidRPr="009372AE" w:rsidRDefault="00834AB0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Код</w:t>
            </w:r>
            <w:r w:rsidR="00E30401"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B0" w:rsidRPr="009372AE" w:rsidRDefault="00834AB0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</w:t>
            </w:r>
            <w:r w:rsidR="00E30401"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доходов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B0" w:rsidRPr="009372AE" w:rsidRDefault="00834AB0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</w:tc>
      </w:tr>
      <w:tr w:rsidR="00834AB0" w:rsidRPr="00E30401" w:rsidTr="00834AB0">
        <w:trPr>
          <w:trHeight w:val="26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B0" w:rsidRPr="009372AE" w:rsidRDefault="00834AB0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B0" w:rsidRPr="009372AE" w:rsidRDefault="00834AB0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B0" w:rsidRPr="009372AE" w:rsidRDefault="00834AB0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</w:tr>
      <w:tr w:rsidR="00834AB0" w:rsidRPr="00E30401" w:rsidTr="00834AB0">
        <w:trPr>
          <w:trHeight w:val="33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B0" w:rsidRPr="009372AE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99210000000000000000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AB0" w:rsidRPr="009372AE" w:rsidRDefault="00834AB0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Доходы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AB0" w:rsidRPr="009372AE" w:rsidRDefault="00834AB0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19886,6</w:t>
            </w:r>
          </w:p>
        </w:tc>
      </w:tr>
      <w:tr w:rsidR="00834AB0" w:rsidRPr="00E30401" w:rsidTr="00834AB0">
        <w:trPr>
          <w:trHeight w:val="381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18210102000010000110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Налог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доходы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физических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лиц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B0" w:rsidRPr="00E30401" w:rsidRDefault="00834AB0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7940,0</w:t>
            </w:r>
          </w:p>
        </w:tc>
      </w:tr>
      <w:tr w:rsidR="00834AB0" w:rsidRPr="00E30401" w:rsidTr="00834AB0">
        <w:trPr>
          <w:trHeight w:val="381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10010302230010000110</w:t>
            </w:r>
          </w:p>
        </w:tc>
        <w:tc>
          <w:tcPr>
            <w:tcW w:w="5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Доходы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уплаты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акцизов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нефтепродукты,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производимые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Российской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Федерации,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подлежащие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распределению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между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бюджетами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субъектов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Российской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Федерации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местными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бюджетами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учетом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установленных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дифференцированных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нормативов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отчислений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местные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бюджеты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B0" w:rsidRPr="00E30401" w:rsidRDefault="00834AB0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4093,6</w:t>
            </w:r>
          </w:p>
        </w:tc>
      </w:tr>
      <w:tr w:rsidR="00834AB0" w:rsidRPr="00E30401" w:rsidTr="00834AB0">
        <w:trPr>
          <w:trHeight w:val="381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10010302240010000110</w:t>
            </w:r>
          </w:p>
        </w:tc>
        <w:tc>
          <w:tcPr>
            <w:tcW w:w="5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AB0" w:rsidRPr="00E30401" w:rsidRDefault="00834AB0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4AB0" w:rsidRPr="00E30401" w:rsidTr="00834AB0">
        <w:trPr>
          <w:trHeight w:val="381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10010302250010000110</w:t>
            </w:r>
          </w:p>
        </w:tc>
        <w:tc>
          <w:tcPr>
            <w:tcW w:w="5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AB0" w:rsidRPr="00E30401" w:rsidRDefault="00834AB0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4AB0" w:rsidRPr="00E30401" w:rsidTr="00834AB0">
        <w:trPr>
          <w:trHeight w:val="322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10010302260010000110</w:t>
            </w:r>
          </w:p>
        </w:tc>
        <w:tc>
          <w:tcPr>
            <w:tcW w:w="5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AB0" w:rsidRPr="00E30401" w:rsidRDefault="00834AB0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4AB0" w:rsidRPr="00E30401" w:rsidTr="00834AB0">
        <w:trPr>
          <w:trHeight w:val="43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18210503000010000110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Единый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сельскохозяйственный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налог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B0" w:rsidRPr="00E30401" w:rsidRDefault="00834AB0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727,0</w:t>
            </w:r>
          </w:p>
        </w:tc>
      </w:tr>
      <w:tr w:rsidR="00834AB0" w:rsidRPr="00E30401" w:rsidTr="00834AB0">
        <w:trPr>
          <w:trHeight w:val="413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18210601030100000110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Налог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имущество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физических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лиц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B0" w:rsidRPr="00E30401" w:rsidRDefault="00834AB0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976,0</w:t>
            </w:r>
          </w:p>
        </w:tc>
      </w:tr>
      <w:tr w:rsidR="00834AB0" w:rsidRPr="00E30401" w:rsidTr="00834AB0">
        <w:trPr>
          <w:trHeight w:val="4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18210606000000000110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Земельный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налог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B0" w:rsidRPr="00E30401" w:rsidRDefault="00834AB0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5900,0</w:t>
            </w:r>
          </w:p>
        </w:tc>
      </w:tr>
      <w:tr w:rsidR="00834AB0" w:rsidRPr="00E30401" w:rsidTr="00834AB0">
        <w:trPr>
          <w:trHeight w:val="1053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99211105035100000120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сдачи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аренду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имущества,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находящегося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оперативном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(за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исключением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имущества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автономных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B0" w:rsidRPr="00E30401" w:rsidRDefault="00834AB0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834AB0" w:rsidRPr="009372AE" w:rsidTr="00834AB0">
        <w:trPr>
          <w:trHeight w:val="381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B0" w:rsidRPr="009372AE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99220000000000000000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AB0" w:rsidRPr="009372AE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Безвозмездные</w:t>
            </w:r>
            <w:r w:rsidR="00E30401"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поступления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AB0" w:rsidRPr="009372AE" w:rsidRDefault="00834AB0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11066,4</w:t>
            </w:r>
          </w:p>
        </w:tc>
      </w:tr>
      <w:tr w:rsidR="00834AB0" w:rsidRPr="00E30401" w:rsidTr="00834AB0">
        <w:trPr>
          <w:trHeight w:val="366"/>
        </w:trPr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99220200000000000000</w:t>
            </w:r>
          </w:p>
        </w:tc>
        <w:tc>
          <w:tcPr>
            <w:tcW w:w="5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Безвозмездные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поступления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других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бюджетов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бюджетной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системы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Российской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AB0" w:rsidRPr="00E30401" w:rsidRDefault="00834AB0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4AB0" w:rsidRPr="00E30401" w:rsidTr="00834AB0">
        <w:trPr>
          <w:trHeight w:val="249"/>
        </w:trPr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B0" w:rsidRPr="00E30401" w:rsidRDefault="00834AB0" w:rsidP="0093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10966,4</w:t>
            </w:r>
          </w:p>
        </w:tc>
      </w:tr>
      <w:tr w:rsidR="00834AB0" w:rsidRPr="00E30401" w:rsidTr="00834AB0">
        <w:trPr>
          <w:trHeight w:val="523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99220201000000000151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Дотации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других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бюджетов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бюджетной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системы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Российской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Федерации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муниципальных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образований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B0" w:rsidRPr="00E30401" w:rsidRDefault="00834AB0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10581,8</w:t>
            </w:r>
          </w:p>
        </w:tc>
      </w:tr>
      <w:tr w:rsidR="00834AB0" w:rsidRPr="00E30401" w:rsidTr="00834AB0">
        <w:trPr>
          <w:trHeight w:val="6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99220203000000000151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Субвенции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бюджетам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субъектов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Российской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Федерации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муниципальных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образований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AB0" w:rsidRPr="00E30401" w:rsidRDefault="00834AB0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384,6</w:t>
            </w:r>
          </w:p>
        </w:tc>
      </w:tr>
      <w:tr w:rsidR="00834AB0" w:rsidRPr="00E30401" w:rsidTr="00834AB0">
        <w:trPr>
          <w:trHeight w:val="42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99220700000000000000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sz w:val="24"/>
                <w:szCs w:val="24"/>
              </w:rPr>
              <w:t>Прочие</w:t>
            </w:r>
            <w:r w:rsidR="00E3040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sz w:val="24"/>
                <w:szCs w:val="24"/>
              </w:rPr>
              <w:t>безвозмездные</w:t>
            </w:r>
            <w:r w:rsidR="00E3040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sz w:val="24"/>
                <w:szCs w:val="24"/>
              </w:rPr>
              <w:t>поступления</w:t>
            </w:r>
            <w:r w:rsidR="00E3040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sz w:val="24"/>
                <w:szCs w:val="24"/>
              </w:rPr>
              <w:t>бюджеты</w:t>
            </w:r>
            <w:r w:rsidR="00E3040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sz w:val="24"/>
                <w:szCs w:val="24"/>
              </w:rPr>
              <w:t>поселений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AB0" w:rsidRPr="00E30401" w:rsidRDefault="00834AB0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834AB0" w:rsidRPr="00E30401" w:rsidTr="00834AB0">
        <w:trPr>
          <w:trHeight w:val="571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99220705030100000180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AB0" w:rsidRPr="00E30401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Прочие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безвозмездные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поступления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бюджеты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B0" w:rsidRPr="00E30401" w:rsidRDefault="00834AB0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834AB0" w:rsidRPr="00E30401" w:rsidTr="00834AB0">
        <w:trPr>
          <w:trHeight w:val="469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B0" w:rsidRPr="009372AE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AB0" w:rsidRPr="009372AE" w:rsidRDefault="00834AB0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  <w:r w:rsidR="00E30401"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доходов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B0" w:rsidRPr="009372AE" w:rsidRDefault="00834AB0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30953,0</w:t>
            </w:r>
          </w:p>
        </w:tc>
      </w:tr>
    </w:tbl>
    <w:p w:rsidR="00F82D9F" w:rsidRDefault="00F82D9F" w:rsidP="00E3040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75BC6" w:rsidRDefault="00575BC6" w:rsidP="00E3040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75BC6" w:rsidRDefault="00575BC6" w:rsidP="00E3040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372AE" w:rsidRDefault="009372AE" w:rsidP="009372AE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</w:rPr>
      </w:pPr>
      <w:r w:rsidRPr="00E30401">
        <w:rPr>
          <w:rFonts w:ascii="Arial" w:eastAsia="Times New Roman" w:hAnsi="Arial" w:cs="Arial"/>
          <w:sz w:val="24"/>
          <w:szCs w:val="24"/>
        </w:rPr>
        <w:t>Глава</w:t>
      </w:r>
    </w:p>
    <w:p w:rsidR="009372AE" w:rsidRDefault="009372AE" w:rsidP="009372AE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</w:rPr>
      </w:pPr>
      <w:r w:rsidRPr="00E30401">
        <w:rPr>
          <w:rFonts w:ascii="Arial" w:eastAsia="Times New Roman" w:hAnsi="Arial" w:cs="Arial"/>
          <w:sz w:val="24"/>
          <w:szCs w:val="24"/>
        </w:rPr>
        <w:t>Молдаванского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30401">
        <w:rPr>
          <w:rFonts w:ascii="Arial" w:eastAsia="Times New Roman" w:hAnsi="Arial" w:cs="Arial"/>
          <w:sz w:val="24"/>
          <w:szCs w:val="24"/>
        </w:rPr>
        <w:t>сельского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30401">
        <w:rPr>
          <w:rFonts w:ascii="Arial" w:eastAsia="Times New Roman" w:hAnsi="Arial" w:cs="Arial"/>
          <w:sz w:val="24"/>
          <w:szCs w:val="24"/>
        </w:rPr>
        <w:t>поселения</w:t>
      </w:r>
    </w:p>
    <w:p w:rsidR="009372AE" w:rsidRDefault="009372AE" w:rsidP="009372AE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</w:rPr>
      </w:pPr>
      <w:r w:rsidRPr="00E30401">
        <w:rPr>
          <w:rFonts w:ascii="Arial" w:eastAsia="Times New Roman" w:hAnsi="Arial" w:cs="Arial"/>
          <w:sz w:val="24"/>
          <w:szCs w:val="24"/>
        </w:rPr>
        <w:t>Крымского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30401">
        <w:rPr>
          <w:rFonts w:ascii="Arial" w:eastAsia="Times New Roman" w:hAnsi="Arial" w:cs="Arial"/>
          <w:sz w:val="24"/>
          <w:szCs w:val="24"/>
        </w:rPr>
        <w:t>района</w:t>
      </w:r>
    </w:p>
    <w:p w:rsidR="009372AE" w:rsidRDefault="009372AE" w:rsidP="009372AE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Улановский А.</w:t>
      </w:r>
      <w:proofErr w:type="gramStart"/>
      <w:r>
        <w:rPr>
          <w:rFonts w:ascii="Arial" w:eastAsia="Times New Roman" w:hAnsi="Arial" w:cs="Arial"/>
          <w:sz w:val="24"/>
          <w:szCs w:val="24"/>
        </w:rPr>
        <w:t>В</w:t>
      </w:r>
      <w:proofErr w:type="gramEnd"/>
    </w:p>
    <w:p w:rsidR="009372AE" w:rsidRDefault="009372AE" w:rsidP="00937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372AE" w:rsidRDefault="009372AE" w:rsidP="009372A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75BC6" w:rsidRPr="00575BC6" w:rsidRDefault="009372AE" w:rsidP="00575BC6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575BC6" w:rsidRPr="00575BC6" w:rsidRDefault="00575BC6" w:rsidP="00575BC6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УТВЕРЖДЕН</w:t>
      </w:r>
    </w:p>
    <w:p w:rsidR="00575BC6" w:rsidRPr="00575BC6" w:rsidRDefault="00575BC6" w:rsidP="00575BC6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решением Совета Молдаванского</w:t>
      </w:r>
    </w:p>
    <w:p w:rsidR="00575BC6" w:rsidRPr="00575BC6" w:rsidRDefault="00575BC6" w:rsidP="00575BC6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сельского поселения Крымского района</w:t>
      </w:r>
    </w:p>
    <w:p w:rsidR="00575BC6" w:rsidRPr="00575BC6" w:rsidRDefault="00575BC6" w:rsidP="00575BC6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от 11.03.2016г. № 75</w:t>
      </w:r>
    </w:p>
    <w:p w:rsidR="00575BC6" w:rsidRPr="00575BC6" w:rsidRDefault="00575BC6" w:rsidP="00575BC6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75BC6" w:rsidRPr="00575BC6" w:rsidRDefault="00575BC6" w:rsidP="00575BC6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75BC6" w:rsidRPr="00575BC6" w:rsidRDefault="009372AE" w:rsidP="00575BC6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 w:rsidR="00575BC6" w:rsidRPr="00575BC6" w:rsidRDefault="00575BC6" w:rsidP="00575BC6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УТВЕРЖДЕН</w:t>
      </w:r>
    </w:p>
    <w:p w:rsidR="00575BC6" w:rsidRPr="00575BC6" w:rsidRDefault="00575BC6" w:rsidP="00575BC6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решением Совета Молдаванского</w:t>
      </w:r>
    </w:p>
    <w:p w:rsidR="00575BC6" w:rsidRPr="00575BC6" w:rsidRDefault="00575BC6" w:rsidP="00575BC6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сельского поселения Крымского района</w:t>
      </w:r>
    </w:p>
    <w:p w:rsidR="00575BC6" w:rsidRDefault="00575BC6" w:rsidP="009372AE">
      <w:pPr>
        <w:spacing w:after="0" w:line="240" w:lineRule="auto"/>
        <w:ind w:left="143" w:firstLine="708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от 17.12.2015г. № 62</w:t>
      </w:r>
    </w:p>
    <w:p w:rsidR="009372AE" w:rsidRPr="009372AE" w:rsidRDefault="009372AE" w:rsidP="009372A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601" w:type="dxa"/>
        <w:tblLayout w:type="fixed"/>
        <w:tblLook w:val="04A0"/>
      </w:tblPr>
      <w:tblGrid>
        <w:gridCol w:w="709"/>
        <w:gridCol w:w="5954"/>
        <w:gridCol w:w="992"/>
        <w:gridCol w:w="992"/>
        <w:gridCol w:w="342"/>
        <w:gridCol w:w="934"/>
      </w:tblGrid>
      <w:tr w:rsidR="00DD310F" w:rsidRPr="00E30401" w:rsidTr="00E30401">
        <w:trPr>
          <w:gridAfter w:val="1"/>
          <w:wAfter w:w="934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F" w:rsidRPr="00E30401" w:rsidRDefault="00DD310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F" w:rsidRPr="00E30401" w:rsidRDefault="00DD310F" w:rsidP="00937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10F" w:rsidRPr="009372AE" w:rsidRDefault="00DD310F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>Распределение</w:t>
            </w:r>
            <w:r w:rsidR="00E30401"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>бюджетных</w:t>
            </w:r>
            <w:r w:rsidR="00E30401"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>ассигнований</w:t>
            </w:r>
            <w:r w:rsidR="00E30401"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>Молдаванского</w:t>
            </w:r>
            <w:r w:rsidR="00E30401"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>сельского</w:t>
            </w:r>
            <w:r w:rsidR="00E30401"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>поселения</w:t>
            </w:r>
            <w:r w:rsidR="00E30401"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>Крымского</w:t>
            </w:r>
            <w:r w:rsidR="00E30401"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>района</w:t>
            </w:r>
            <w:r w:rsidR="00E30401"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>по</w:t>
            </w:r>
            <w:r w:rsidR="00E30401"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>разделам</w:t>
            </w:r>
            <w:r w:rsidR="00E30401"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>и</w:t>
            </w:r>
            <w:r w:rsidR="00E30401"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>подразделам</w:t>
            </w:r>
            <w:r w:rsidR="00E30401"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>классификации</w:t>
            </w:r>
            <w:r w:rsidR="00E30401"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>расходов</w:t>
            </w:r>
            <w:r w:rsidR="00E30401"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>бюджетов</w:t>
            </w:r>
            <w:r w:rsidR="00E30401"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>на</w:t>
            </w:r>
            <w:r w:rsidR="00E30401"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>2016</w:t>
            </w:r>
            <w:r w:rsidR="00E30401"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/>
                <w:sz w:val="24"/>
                <w:szCs w:val="24"/>
              </w:rPr>
              <w:t>год</w:t>
            </w:r>
          </w:p>
          <w:p w:rsidR="00DD310F" w:rsidRPr="00E30401" w:rsidRDefault="00DD310F" w:rsidP="009372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310F" w:rsidRPr="00E30401" w:rsidTr="00E30401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372A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372AE">
              <w:rPr>
                <w:rFonts w:ascii="Arial" w:eastAsia="Times New Roman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372AE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372AE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</w:tr>
      <w:tr w:rsidR="00DD310F" w:rsidRPr="00E30401" w:rsidTr="00E3040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10F" w:rsidRPr="009372AE" w:rsidRDefault="00DD310F" w:rsidP="009372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D310F" w:rsidRPr="00E30401" w:rsidTr="00E3040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10F" w:rsidRPr="009372AE" w:rsidRDefault="00DD310F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  <w:r w:rsidR="00E30401"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36752,0</w:t>
            </w:r>
          </w:p>
        </w:tc>
      </w:tr>
      <w:tr w:rsidR="00DD310F" w:rsidRPr="00E30401" w:rsidTr="00E30401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10F" w:rsidRPr="009372AE" w:rsidRDefault="00DD310F" w:rsidP="00E30401">
            <w:pPr>
              <w:spacing w:after="0" w:line="240" w:lineRule="auto"/>
              <w:ind w:firstLineChars="300"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том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310F" w:rsidRPr="00E30401" w:rsidTr="00E3040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</w:t>
            </w:r>
            <w:r w:rsidR="00E30401"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10222,4</w:t>
            </w:r>
          </w:p>
        </w:tc>
      </w:tr>
      <w:tr w:rsidR="00DD310F" w:rsidRPr="00E30401" w:rsidTr="00E3040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Функционирование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высшего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должностного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лица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630,0</w:t>
            </w:r>
          </w:p>
        </w:tc>
      </w:tr>
      <w:tr w:rsidR="00DD310F" w:rsidRPr="00E30401" w:rsidTr="00E3040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Функционирование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высших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исполнительной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власти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местных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4996,8</w:t>
            </w:r>
          </w:p>
        </w:tc>
      </w:tr>
      <w:tr w:rsidR="00DD310F" w:rsidRPr="00E30401" w:rsidTr="00E3040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E304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в</w:t>
            </w:r>
            <w:r w:rsidR="00E30401" w:rsidRPr="009372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том</w:t>
            </w:r>
            <w:r w:rsidR="00E30401" w:rsidRPr="009372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числе:</w:t>
            </w:r>
            <w:r w:rsidR="00E30401" w:rsidRPr="009372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краевые</w:t>
            </w:r>
            <w:r w:rsidR="00E30401" w:rsidRPr="009372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3,8</w:t>
            </w:r>
          </w:p>
        </w:tc>
      </w:tr>
      <w:tr w:rsidR="00DD310F" w:rsidRPr="00E30401" w:rsidTr="00E30401">
        <w:trPr>
          <w:trHeight w:val="4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Резервные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DD310F" w:rsidRPr="00E30401" w:rsidTr="00E30401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Другие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общегосударственные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4565,6</w:t>
            </w:r>
          </w:p>
        </w:tc>
      </w:tr>
      <w:tr w:rsidR="00DD310F" w:rsidRPr="00E30401" w:rsidTr="00E30401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</w:t>
            </w:r>
            <w:r w:rsidR="00E30401"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380,8</w:t>
            </w:r>
          </w:p>
        </w:tc>
      </w:tr>
      <w:tr w:rsidR="00DD310F" w:rsidRPr="00E30401" w:rsidTr="00E30401">
        <w:trPr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Мобилизационная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вневойсковая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380,8</w:t>
            </w:r>
          </w:p>
        </w:tc>
      </w:tr>
      <w:tr w:rsidR="00DD310F" w:rsidRPr="00E30401" w:rsidTr="00E30401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</w:t>
            </w:r>
            <w:r w:rsidR="00E30401"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безопасность</w:t>
            </w:r>
            <w:r w:rsidR="00E30401"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и</w:t>
            </w:r>
            <w:r w:rsidR="00E30401"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правоохранительная</w:t>
            </w:r>
            <w:r w:rsidR="00E30401"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191,0</w:t>
            </w:r>
          </w:p>
        </w:tc>
      </w:tr>
      <w:tr w:rsidR="00DD310F" w:rsidRPr="00E30401" w:rsidTr="00E3040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Другие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вопросы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области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национальной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безопасности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правоохранительной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191,0</w:t>
            </w:r>
          </w:p>
        </w:tc>
      </w:tr>
      <w:tr w:rsidR="00DD310F" w:rsidRPr="00E30401" w:rsidTr="00E30401">
        <w:trPr>
          <w:trHeight w:val="2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</w:t>
            </w:r>
            <w:r w:rsidR="00E30401"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5551,6</w:t>
            </w:r>
          </w:p>
        </w:tc>
      </w:tr>
      <w:tr w:rsidR="00DD310F" w:rsidRPr="00E30401" w:rsidTr="00E30401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Дорожное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хозяйство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(дорожные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4893,6</w:t>
            </w:r>
          </w:p>
        </w:tc>
      </w:tr>
      <w:tr w:rsidR="00DD310F" w:rsidRPr="00E30401" w:rsidTr="00E3040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Другие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вопросы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области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национальной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658,0</w:t>
            </w:r>
          </w:p>
        </w:tc>
      </w:tr>
      <w:tr w:rsidR="00DD310F" w:rsidRPr="00E30401" w:rsidTr="00E3040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</w:t>
            </w:r>
            <w:r w:rsidR="00E30401"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10210,5</w:t>
            </w:r>
          </w:p>
        </w:tc>
      </w:tr>
      <w:tr w:rsidR="00DD310F" w:rsidRPr="00E30401" w:rsidTr="00E30401">
        <w:trPr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Коммунальное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5160,0</w:t>
            </w:r>
          </w:p>
        </w:tc>
      </w:tr>
      <w:tr w:rsidR="00DD310F" w:rsidRPr="00E30401" w:rsidTr="00E30401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4650,0</w:t>
            </w:r>
          </w:p>
        </w:tc>
      </w:tr>
      <w:tr w:rsidR="00DD310F" w:rsidRPr="00E30401" w:rsidTr="00E3040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Другие</w:t>
            </w:r>
            <w:r w:rsidR="00E30401"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вопросы</w:t>
            </w:r>
            <w:r w:rsidR="00E30401"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в</w:t>
            </w:r>
            <w:r w:rsidR="00E30401"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области</w:t>
            </w:r>
            <w:r w:rsidR="00E30401"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жилищно-коммунального</w:t>
            </w:r>
            <w:r w:rsidR="00E30401"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хозяйства</w:t>
            </w:r>
            <w:r w:rsidR="00E30401"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DD310F" w:rsidRPr="00E30401" w:rsidTr="00E3040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140,0</w:t>
            </w:r>
          </w:p>
        </w:tc>
      </w:tr>
      <w:tr w:rsidR="00DD310F" w:rsidRPr="00E30401" w:rsidTr="00E30401">
        <w:trPr>
          <w:trHeight w:val="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Молодежная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политика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оздоровление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DD310F" w:rsidRPr="00E30401" w:rsidTr="00E30401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  <w:r w:rsidR="00E30401"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и</w:t>
            </w:r>
            <w:r w:rsidR="00E30401"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кинематография</w:t>
            </w:r>
            <w:r w:rsidR="00E30401"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9715,7</w:t>
            </w:r>
          </w:p>
        </w:tc>
      </w:tr>
      <w:tr w:rsidR="00DD310F" w:rsidRPr="00E30401" w:rsidTr="00E30401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9715,7</w:t>
            </w:r>
          </w:p>
        </w:tc>
      </w:tr>
      <w:tr w:rsidR="00DD310F" w:rsidRPr="00E30401" w:rsidTr="00E3040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</w:t>
            </w:r>
            <w:r w:rsidR="00E30401"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  <w:r w:rsidR="00E30401"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и</w:t>
            </w:r>
            <w:r w:rsidR="00E30401"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238,0</w:t>
            </w:r>
          </w:p>
        </w:tc>
      </w:tr>
      <w:tr w:rsidR="00DD310F" w:rsidRPr="00E30401" w:rsidTr="00E30401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Физическая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iCs/>
                <w:sz w:val="24"/>
                <w:szCs w:val="24"/>
              </w:rPr>
              <w:t>238,0</w:t>
            </w:r>
          </w:p>
        </w:tc>
      </w:tr>
      <w:tr w:rsidR="00DD310F" w:rsidRPr="00E30401" w:rsidTr="00E30401">
        <w:trPr>
          <w:trHeight w:val="4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</w:t>
            </w:r>
            <w:r w:rsidR="00E30401"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массовой</w:t>
            </w:r>
            <w:r w:rsidR="00E30401"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bCs/>
                <w:sz w:val="24"/>
                <w:szCs w:val="24"/>
              </w:rPr>
              <w:t>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100,0</w:t>
            </w:r>
          </w:p>
        </w:tc>
      </w:tr>
      <w:tr w:rsidR="00DD310F" w:rsidRPr="00E30401" w:rsidTr="00E30401">
        <w:trPr>
          <w:trHeight w:val="3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Другие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вопросы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области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массовой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937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DD310F" w:rsidRPr="00E30401" w:rsidTr="00E30401">
        <w:trPr>
          <w:trHeight w:val="3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9372AE" w:rsidRDefault="00DD310F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Управление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муниципальными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финансами</w:t>
            </w:r>
            <w:r w:rsidR="00E30401" w:rsidRPr="00937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9372AE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7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DD310F" w:rsidRPr="00E30401" w:rsidTr="00E30401">
        <w:trPr>
          <w:trHeight w:val="3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E30401" w:rsidRDefault="00DD310F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0F" w:rsidRPr="00E30401" w:rsidRDefault="00DD310F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Обслуживание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государственного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долга.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10F" w:rsidRPr="00E30401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E30401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0F" w:rsidRPr="00E30401" w:rsidRDefault="00DD310F" w:rsidP="00575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DD310F" w:rsidRPr="00E30401" w:rsidTr="00E30401">
        <w:trPr>
          <w:trHeight w:val="14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F" w:rsidRPr="00E30401" w:rsidRDefault="00DD310F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2AE" w:rsidRDefault="009372AE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372AE" w:rsidRDefault="009372AE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372AE" w:rsidRDefault="009372AE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372AE" w:rsidRDefault="00DD310F" w:rsidP="00635011">
            <w:pPr>
              <w:spacing w:after="0" w:line="240" w:lineRule="auto"/>
              <w:ind w:left="743"/>
              <w:rPr>
                <w:rFonts w:ascii="Arial" w:eastAsia="Times New Roman" w:hAnsi="Arial" w:cs="Arial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Глава</w:t>
            </w:r>
          </w:p>
          <w:p w:rsidR="009372AE" w:rsidRDefault="00DD310F" w:rsidP="00635011">
            <w:pPr>
              <w:spacing w:after="0" w:line="240" w:lineRule="auto"/>
              <w:ind w:left="743"/>
              <w:rPr>
                <w:rFonts w:ascii="Arial" w:eastAsia="Times New Roman" w:hAnsi="Arial" w:cs="Arial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Молдаванского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поселения</w:t>
            </w:r>
          </w:p>
          <w:p w:rsidR="00DD310F" w:rsidRDefault="00DD310F" w:rsidP="00635011">
            <w:pPr>
              <w:spacing w:after="0" w:line="240" w:lineRule="auto"/>
              <w:ind w:left="743"/>
              <w:rPr>
                <w:rFonts w:ascii="Arial" w:eastAsia="Times New Roman" w:hAnsi="Arial" w:cs="Arial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Крымского</w:t>
            </w:r>
            <w:r w:rsidR="00E304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района</w:t>
            </w:r>
          </w:p>
          <w:p w:rsidR="009372AE" w:rsidRPr="00E30401" w:rsidRDefault="00487FBC" w:rsidP="00635011">
            <w:pPr>
              <w:spacing w:after="0" w:line="240" w:lineRule="auto"/>
              <w:ind w:left="74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А.В.Улановский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10F" w:rsidRPr="00E30401" w:rsidRDefault="00DD310F" w:rsidP="00E3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D310F" w:rsidRPr="00E30401" w:rsidRDefault="00DD310F" w:rsidP="00E3040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4504" w:rsidRPr="00E30401" w:rsidRDefault="00C44504" w:rsidP="00E304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504" w:rsidRPr="00E30401" w:rsidRDefault="00C44504" w:rsidP="00E304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5011" w:rsidRPr="00575BC6" w:rsidRDefault="00635011" w:rsidP="00635011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</w:t>
      </w:r>
    </w:p>
    <w:p w:rsidR="00635011" w:rsidRPr="00575BC6" w:rsidRDefault="00635011" w:rsidP="00635011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УТВЕРЖДЕН</w:t>
      </w:r>
    </w:p>
    <w:p w:rsidR="00635011" w:rsidRPr="00575BC6" w:rsidRDefault="00635011" w:rsidP="00635011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решением Совета Молдаванского</w:t>
      </w:r>
    </w:p>
    <w:p w:rsidR="00635011" w:rsidRPr="00575BC6" w:rsidRDefault="00635011" w:rsidP="00635011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сельского поселения Крымского района</w:t>
      </w:r>
    </w:p>
    <w:p w:rsidR="00635011" w:rsidRPr="00575BC6" w:rsidRDefault="00635011" w:rsidP="00635011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от 11.03.2016г. № 75</w:t>
      </w:r>
    </w:p>
    <w:p w:rsidR="00635011" w:rsidRPr="00575BC6" w:rsidRDefault="00635011" w:rsidP="00635011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35011" w:rsidRPr="00575BC6" w:rsidRDefault="00635011" w:rsidP="00635011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35011" w:rsidRPr="00575BC6" w:rsidRDefault="00635011" w:rsidP="00635011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6</w:t>
      </w:r>
    </w:p>
    <w:p w:rsidR="00635011" w:rsidRPr="00575BC6" w:rsidRDefault="00635011" w:rsidP="00635011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УТВЕРЖДЕН</w:t>
      </w:r>
    </w:p>
    <w:p w:rsidR="00635011" w:rsidRPr="00575BC6" w:rsidRDefault="00635011" w:rsidP="00635011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решением Совета Молдаванского</w:t>
      </w:r>
    </w:p>
    <w:p w:rsidR="00635011" w:rsidRPr="00575BC6" w:rsidRDefault="00635011" w:rsidP="00635011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сельского поселения Крымского района</w:t>
      </w:r>
    </w:p>
    <w:p w:rsidR="00635011" w:rsidRDefault="00635011" w:rsidP="00635011">
      <w:pPr>
        <w:spacing w:after="0" w:line="240" w:lineRule="auto"/>
        <w:ind w:left="143" w:firstLine="708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lastRenderedPageBreak/>
        <w:t>от 17.12.2015г. № 62</w:t>
      </w:r>
    </w:p>
    <w:p w:rsidR="00C44504" w:rsidRPr="00E30401" w:rsidRDefault="00C44504" w:rsidP="00E304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504" w:rsidRPr="00E30401" w:rsidRDefault="00C44504" w:rsidP="00635011">
      <w:pPr>
        <w:spacing w:after="0" w:line="240" w:lineRule="auto"/>
        <w:ind w:right="109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44504" w:rsidRDefault="00C44504" w:rsidP="00E30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0401">
        <w:rPr>
          <w:rFonts w:ascii="Arial" w:hAnsi="Arial" w:cs="Arial"/>
          <w:b/>
          <w:sz w:val="24"/>
          <w:szCs w:val="24"/>
        </w:rPr>
        <w:t>Ведомственная</w:t>
      </w:r>
      <w:r w:rsidR="00E30401">
        <w:rPr>
          <w:rFonts w:ascii="Arial" w:hAnsi="Arial" w:cs="Arial"/>
          <w:b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sz w:val="24"/>
          <w:szCs w:val="24"/>
        </w:rPr>
        <w:t>структура</w:t>
      </w:r>
      <w:r w:rsidR="00E30401">
        <w:rPr>
          <w:rFonts w:ascii="Arial" w:hAnsi="Arial" w:cs="Arial"/>
          <w:b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sz w:val="24"/>
          <w:szCs w:val="24"/>
        </w:rPr>
        <w:t>расходов</w:t>
      </w:r>
      <w:r w:rsidR="00E30401">
        <w:rPr>
          <w:rFonts w:ascii="Arial" w:hAnsi="Arial" w:cs="Arial"/>
          <w:b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sz w:val="24"/>
          <w:szCs w:val="24"/>
        </w:rPr>
        <w:t>бюджета</w:t>
      </w:r>
      <w:r w:rsidR="00E30401">
        <w:rPr>
          <w:rFonts w:ascii="Arial" w:hAnsi="Arial" w:cs="Arial"/>
          <w:b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sz w:val="24"/>
          <w:szCs w:val="24"/>
        </w:rPr>
        <w:t>Молдаванского</w:t>
      </w:r>
      <w:r w:rsidR="00E30401">
        <w:rPr>
          <w:rFonts w:ascii="Arial" w:hAnsi="Arial" w:cs="Arial"/>
          <w:b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sz w:val="24"/>
          <w:szCs w:val="24"/>
        </w:rPr>
        <w:t>сельского</w:t>
      </w:r>
      <w:r w:rsidR="00E30401">
        <w:rPr>
          <w:rFonts w:ascii="Arial" w:hAnsi="Arial" w:cs="Arial"/>
          <w:b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sz w:val="24"/>
          <w:szCs w:val="24"/>
        </w:rPr>
        <w:t>поселения</w:t>
      </w:r>
      <w:r w:rsidR="00E30401">
        <w:rPr>
          <w:rFonts w:ascii="Arial" w:hAnsi="Arial" w:cs="Arial"/>
          <w:b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sz w:val="24"/>
          <w:szCs w:val="24"/>
        </w:rPr>
        <w:t>Крымского</w:t>
      </w:r>
      <w:r w:rsidR="00E30401">
        <w:rPr>
          <w:rFonts w:ascii="Arial" w:hAnsi="Arial" w:cs="Arial"/>
          <w:b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sz w:val="24"/>
          <w:szCs w:val="24"/>
        </w:rPr>
        <w:t>района</w:t>
      </w:r>
      <w:r w:rsidR="00E30401">
        <w:rPr>
          <w:rFonts w:ascii="Arial" w:hAnsi="Arial" w:cs="Arial"/>
          <w:b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sz w:val="24"/>
          <w:szCs w:val="24"/>
        </w:rPr>
        <w:t>на</w:t>
      </w:r>
      <w:r w:rsidR="00E30401">
        <w:rPr>
          <w:rFonts w:ascii="Arial" w:hAnsi="Arial" w:cs="Arial"/>
          <w:b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sz w:val="24"/>
          <w:szCs w:val="24"/>
        </w:rPr>
        <w:t>2016</w:t>
      </w:r>
      <w:r w:rsidR="00E30401">
        <w:rPr>
          <w:rFonts w:ascii="Arial" w:hAnsi="Arial" w:cs="Arial"/>
          <w:b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sz w:val="24"/>
          <w:szCs w:val="24"/>
        </w:rPr>
        <w:t>год</w:t>
      </w:r>
    </w:p>
    <w:p w:rsidR="00635011" w:rsidRPr="00E30401" w:rsidRDefault="00635011" w:rsidP="006350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424" w:type="dxa"/>
        <w:tblInd w:w="-601" w:type="dxa"/>
        <w:tblLook w:val="04A0"/>
      </w:tblPr>
      <w:tblGrid>
        <w:gridCol w:w="564"/>
        <w:gridCol w:w="4286"/>
        <w:gridCol w:w="717"/>
        <w:gridCol w:w="709"/>
        <w:gridCol w:w="567"/>
        <w:gridCol w:w="1591"/>
        <w:gridCol w:w="701"/>
        <w:gridCol w:w="1289"/>
      </w:tblGrid>
      <w:tr w:rsidR="00C44504" w:rsidRPr="00E30401" w:rsidTr="00E30401">
        <w:trPr>
          <w:trHeight w:val="6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04" w:rsidRPr="00E30401" w:rsidRDefault="00C44504" w:rsidP="00635011">
            <w:pPr>
              <w:spacing w:after="0" w:line="240" w:lineRule="auto"/>
              <w:ind w:left="-123" w:right="109" w:firstLine="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</w:t>
            </w:r>
            <w:proofErr w:type="gramStart"/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уб.)</w:t>
            </w:r>
          </w:p>
        </w:tc>
      </w:tr>
      <w:tr w:rsidR="00C44504" w:rsidRPr="00E30401" w:rsidTr="00E30401">
        <w:trPr>
          <w:trHeight w:val="2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04" w:rsidRPr="00635011" w:rsidRDefault="00C44504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04" w:rsidRPr="00635011" w:rsidRDefault="00C44504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04" w:rsidRPr="00635011" w:rsidRDefault="00C44504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04" w:rsidRPr="00635011" w:rsidRDefault="00C44504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04" w:rsidRPr="00635011" w:rsidRDefault="00C44504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04" w:rsidRPr="00635011" w:rsidRDefault="00C44504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04" w:rsidRPr="00635011" w:rsidRDefault="00C44504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04" w:rsidRPr="00635011" w:rsidRDefault="00C44504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44504" w:rsidRPr="00E30401" w:rsidTr="00E30401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04" w:rsidRPr="0063501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36752,0</w:t>
            </w:r>
          </w:p>
        </w:tc>
      </w:tr>
      <w:tr w:rsidR="00C44504" w:rsidRPr="00E30401" w:rsidTr="00E30401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04" w:rsidRPr="00635011" w:rsidRDefault="00C44504" w:rsidP="00E304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Администрация</w:t>
            </w:r>
            <w:r w:rsidR="00E30401"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Молдаванского</w:t>
            </w:r>
            <w:r w:rsidR="00E30401"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сельского</w:t>
            </w:r>
            <w:r w:rsidR="00E30401"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поселения</w:t>
            </w:r>
            <w:r w:rsidR="00E30401"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Крымского</w:t>
            </w:r>
            <w:r w:rsidR="00E30401"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4504" w:rsidRPr="00E30401" w:rsidTr="00E30401">
        <w:trPr>
          <w:trHeight w:val="4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20160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63501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Общегосударственные</w:t>
            </w:r>
            <w:r w:rsidR="00E30401"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10222,4</w:t>
            </w:r>
          </w:p>
        </w:tc>
      </w:tr>
      <w:tr w:rsidR="00C44504" w:rsidRPr="00E30401" w:rsidTr="00E30401">
        <w:trPr>
          <w:trHeight w:val="60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Функционирование</w:t>
            </w:r>
            <w:r w:rsidR="00E30401" w:rsidRPr="0063501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высшего</w:t>
            </w:r>
            <w:r w:rsidR="00E30401" w:rsidRPr="0063501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должностного</w:t>
            </w:r>
            <w:r w:rsidR="00E30401" w:rsidRPr="0063501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лица</w:t>
            </w:r>
            <w:r w:rsidR="00E30401" w:rsidRPr="0063501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муниципального</w:t>
            </w:r>
            <w:r w:rsidR="00E30401" w:rsidRPr="0063501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630,0</w:t>
            </w:r>
          </w:p>
        </w:tc>
      </w:tr>
      <w:tr w:rsidR="00C44504" w:rsidRPr="00E30401" w:rsidTr="00E30401">
        <w:trPr>
          <w:trHeight w:val="8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деятельности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высшего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исполнительной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представительной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власти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630,0</w:t>
            </w:r>
          </w:p>
        </w:tc>
      </w:tr>
      <w:tr w:rsidR="00C44504" w:rsidRPr="00E30401" w:rsidTr="00E30401">
        <w:trPr>
          <w:trHeight w:val="3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Высшее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должностное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5010000000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630,0</w:t>
            </w:r>
          </w:p>
        </w:tc>
      </w:tr>
      <w:tr w:rsidR="00C44504" w:rsidRPr="00E30401" w:rsidTr="00E30401">
        <w:trPr>
          <w:trHeight w:val="4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самоуправления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5010000190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630,0</w:t>
            </w:r>
          </w:p>
        </w:tc>
      </w:tr>
      <w:tr w:rsidR="00C44504" w:rsidRPr="00E30401" w:rsidTr="00E30401">
        <w:trPr>
          <w:trHeight w:val="4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выплаты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персоналу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целях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государственными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(муниципальными)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органами,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казенными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учреждениями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5010000190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630,0</w:t>
            </w:r>
          </w:p>
        </w:tc>
      </w:tr>
      <w:tr w:rsidR="00C44504" w:rsidRPr="00E30401" w:rsidTr="00E30401">
        <w:trPr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Функционирование</w:t>
            </w:r>
            <w:r w:rsidR="00E3040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высших</w:t>
            </w:r>
            <w:r w:rsidR="00E3040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органов</w:t>
            </w:r>
            <w:r w:rsidR="00E3040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исполнительной</w:t>
            </w:r>
            <w:r w:rsidR="00E3040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власти</w:t>
            </w:r>
            <w:r w:rsidR="00E3040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местных</w:t>
            </w:r>
            <w:r w:rsidR="00E3040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4996,8</w:t>
            </w:r>
          </w:p>
        </w:tc>
      </w:tr>
      <w:tr w:rsidR="00C44504" w:rsidRPr="00E30401" w:rsidTr="00E3040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деятельности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4993,0</w:t>
            </w:r>
          </w:p>
        </w:tc>
      </w:tr>
      <w:tr w:rsidR="00C44504" w:rsidRPr="00E30401" w:rsidTr="00E30401">
        <w:trPr>
          <w:trHeight w:val="4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5110000190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4974,0</w:t>
            </w:r>
          </w:p>
        </w:tc>
      </w:tr>
      <w:tr w:rsidR="00C44504" w:rsidRPr="00E30401" w:rsidTr="00E30401">
        <w:trPr>
          <w:trHeight w:val="60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5110000190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4974,0</w:t>
            </w:r>
          </w:p>
        </w:tc>
      </w:tr>
      <w:tr w:rsidR="00C44504" w:rsidRPr="00E30401" w:rsidTr="00E30401">
        <w:trPr>
          <w:trHeight w:val="11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выплаты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персоналу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целях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государственными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(муниципальными)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органами,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казенными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учреждениями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5110000190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4256,0</w:t>
            </w:r>
          </w:p>
        </w:tc>
      </w:tr>
      <w:tr w:rsidR="00C44504" w:rsidRPr="00E30401" w:rsidTr="00E30401">
        <w:trPr>
          <w:trHeight w:val="6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5110000190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491,0</w:t>
            </w:r>
          </w:p>
        </w:tc>
      </w:tr>
      <w:tr w:rsidR="00C44504" w:rsidRPr="00E30401" w:rsidTr="00E30401">
        <w:trPr>
          <w:trHeight w:val="4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5110000190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246,0</w:t>
            </w:r>
          </w:p>
        </w:tc>
      </w:tr>
      <w:tr w:rsidR="00C44504" w:rsidRPr="00E30401" w:rsidTr="00E30401">
        <w:trPr>
          <w:trHeight w:val="7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Образование</w:t>
            </w:r>
            <w:r w:rsidR="00E30401"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</w:t>
            </w:r>
            <w:r w:rsidR="00E30401"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организация</w:t>
            </w:r>
            <w:r w:rsidR="00E30401"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деятельности</w:t>
            </w:r>
            <w:r w:rsidR="00E30401"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административных</w:t>
            </w:r>
            <w:r w:rsidR="00E30401"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комиссий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3,8</w:t>
            </w:r>
          </w:p>
        </w:tc>
      </w:tr>
      <w:tr w:rsidR="00C44504" w:rsidRPr="00E30401" w:rsidTr="00E30401">
        <w:trPr>
          <w:trHeight w:val="7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</w:t>
            </w:r>
            <w:r w:rsidR="00E30401"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функций</w:t>
            </w:r>
            <w:r w:rsidR="00E30401"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государственными</w:t>
            </w:r>
            <w:r w:rsidR="00E30401"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органами</w:t>
            </w:r>
            <w:r w:rsidR="00E30401"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(органами</w:t>
            </w:r>
            <w:r w:rsidR="00E30401"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местного</w:t>
            </w:r>
            <w:r w:rsidR="00E30401"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самоуправления)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6730000000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3,8</w:t>
            </w:r>
          </w:p>
        </w:tc>
      </w:tr>
      <w:tr w:rsidR="00C44504" w:rsidRPr="00E30401" w:rsidTr="00E30401">
        <w:trPr>
          <w:trHeight w:val="104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</w:t>
            </w:r>
            <w:r w:rsidR="00E30401"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отдельных</w:t>
            </w:r>
            <w:r w:rsidR="00E30401"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полномочий</w:t>
            </w:r>
            <w:r w:rsidR="00E30401"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Краснодарского</w:t>
            </w:r>
            <w:r w:rsidR="00E30401"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края</w:t>
            </w:r>
            <w:r w:rsidR="00E30401"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образование</w:t>
            </w:r>
            <w:r w:rsidR="00E30401"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организацию</w:t>
            </w:r>
            <w:r w:rsidR="00E30401"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деятельности</w:t>
            </w:r>
            <w:r w:rsidR="00E30401"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административных</w:t>
            </w:r>
            <w:r w:rsidR="00E30401"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комиссий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6730060190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3,8</w:t>
            </w:r>
          </w:p>
        </w:tc>
      </w:tr>
      <w:tr w:rsidR="00C44504" w:rsidRPr="00E30401" w:rsidTr="00E30401">
        <w:trPr>
          <w:trHeight w:val="3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Резервные</w:t>
            </w:r>
            <w:r w:rsidR="00E30401" w:rsidRPr="0063501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44504" w:rsidRPr="00E30401" w:rsidTr="00E30401">
        <w:trPr>
          <w:trHeight w:val="4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Финансовое</w:t>
            </w:r>
            <w:r w:rsidR="00E30401"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E30401"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непредвиденных</w:t>
            </w:r>
            <w:r w:rsidR="00E30401"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5130000000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44504" w:rsidRPr="00E30401" w:rsidTr="00E30401">
        <w:trPr>
          <w:trHeight w:val="71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Резервные</w:t>
            </w:r>
            <w:r w:rsidR="00E30401"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фонды</w:t>
            </w:r>
            <w:r w:rsidR="00E30401"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</w:t>
            </w:r>
            <w:r w:rsidR="00E30401"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Молдаванского</w:t>
            </w:r>
            <w:r w:rsidR="00E30401"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</w:t>
            </w:r>
            <w:r w:rsidR="00E30401"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поселения</w:t>
            </w:r>
            <w:r w:rsidR="00E30401"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Крымского</w:t>
            </w:r>
            <w:r w:rsidR="00E30401"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5130020590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44504" w:rsidRPr="00E30401" w:rsidTr="00E30401">
        <w:trPr>
          <w:trHeight w:val="3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</w:t>
            </w:r>
            <w:r w:rsidR="00E30401"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бюджетные</w:t>
            </w:r>
            <w:r w:rsidR="00E30401"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5130020590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44504" w:rsidRPr="00E30401" w:rsidTr="00E30401">
        <w:trPr>
          <w:trHeight w:val="32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Другие</w:t>
            </w:r>
            <w:r w:rsidR="00E30401" w:rsidRPr="0063501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общегосударственные</w:t>
            </w:r>
            <w:r w:rsidR="00E30401" w:rsidRPr="0063501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4565,6</w:t>
            </w:r>
          </w:p>
        </w:tc>
      </w:tr>
      <w:tr w:rsidR="00C44504" w:rsidRPr="00E30401" w:rsidTr="00E30401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</w:t>
            </w:r>
            <w:r w:rsidR="00E30401" w:rsidRPr="0063501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</w:t>
            </w:r>
            <w:r w:rsidR="00E30401" w:rsidRPr="0063501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«Экономическое</w:t>
            </w:r>
            <w:r w:rsidR="00E30401" w:rsidRPr="0063501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развитие</w:t>
            </w:r>
            <w:r w:rsidR="00E30401" w:rsidRPr="0063501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 w:rsidR="00E30401" w:rsidRPr="0063501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E30401" w:rsidRPr="0063501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  <w:r w:rsidR="00E30401" w:rsidRPr="0063501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Крымского</w:t>
            </w:r>
            <w:r w:rsidR="00E30401" w:rsidRPr="0063501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района»</w:t>
            </w:r>
            <w:r w:rsidR="00E30401" w:rsidRPr="0063501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2015-2017</w:t>
            </w:r>
            <w:r w:rsidR="00E30401" w:rsidRPr="0063501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3800,0</w:t>
            </w:r>
          </w:p>
        </w:tc>
      </w:tr>
      <w:tr w:rsidR="00C44504" w:rsidRPr="00E30401" w:rsidTr="00E30401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Развитие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инвестиционной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привлекательности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Крымского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1430110180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3800,0</w:t>
            </w:r>
          </w:p>
        </w:tc>
      </w:tr>
      <w:tr w:rsidR="00C44504" w:rsidRPr="00E30401" w:rsidTr="00E30401">
        <w:trPr>
          <w:trHeight w:val="5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1430110180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3800,0</w:t>
            </w:r>
          </w:p>
        </w:tc>
      </w:tr>
      <w:tr w:rsidR="00C44504" w:rsidRPr="00E30401" w:rsidTr="00E30401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E30401" w:rsidP="00E304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«Муниципальная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политика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развитие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гражданского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общества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Молдаванском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сельском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поселении»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140,6</w:t>
            </w:r>
          </w:p>
        </w:tc>
      </w:tr>
      <w:tr w:rsidR="00C44504" w:rsidRPr="00E30401" w:rsidTr="00E30401">
        <w:trPr>
          <w:trHeight w:val="5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Совершенствование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механизмов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Молдаванского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140,6</w:t>
            </w:r>
          </w:p>
        </w:tc>
      </w:tr>
      <w:tr w:rsidR="00C44504" w:rsidRPr="00E30401" w:rsidTr="00E30401">
        <w:trPr>
          <w:trHeight w:val="5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эффективности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ОМС,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территориального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общественного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самоуправления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Молдаванского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решению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вопросов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1620210030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140,6</w:t>
            </w:r>
          </w:p>
        </w:tc>
      </w:tr>
      <w:tr w:rsidR="00C44504" w:rsidRPr="00E30401" w:rsidTr="00E30401">
        <w:trPr>
          <w:trHeight w:val="5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поддержки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деятельности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территориального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общественного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самоуправления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Молдаванского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Крымского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1620210030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140,6</w:t>
            </w:r>
          </w:p>
        </w:tc>
      </w:tr>
      <w:tr w:rsidR="00C44504" w:rsidRPr="00E30401" w:rsidTr="00E30401">
        <w:trPr>
          <w:trHeight w:val="5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1620210030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140,6</w:t>
            </w:r>
          </w:p>
        </w:tc>
      </w:tr>
      <w:tr w:rsidR="00C44504" w:rsidRPr="00E30401" w:rsidTr="00E30401">
        <w:trPr>
          <w:trHeight w:val="5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Оплата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членских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взносов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Ассоциацию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муниципальных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образований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1620210920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44504" w:rsidRPr="00E30401" w:rsidTr="00E30401">
        <w:trPr>
          <w:trHeight w:val="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1620210920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44504" w:rsidRPr="00E30401" w:rsidTr="00E30401">
        <w:trPr>
          <w:trHeight w:val="91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Муниципальная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программа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Молдаванского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сельского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поселения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Крымского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района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«Развитие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информационного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общества»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620,0</w:t>
            </w:r>
          </w:p>
        </w:tc>
      </w:tr>
      <w:tr w:rsidR="00C44504" w:rsidRPr="00E30401" w:rsidTr="00E30401">
        <w:trPr>
          <w:trHeight w:val="3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Развитие,</w:t>
            </w:r>
            <w:r w:rsid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эксплуатация</w:t>
            </w:r>
            <w:r w:rsid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обслуживание</w:t>
            </w:r>
            <w:r w:rsid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информационно-коммуникационных</w:t>
            </w:r>
            <w:r w:rsid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технологий</w:t>
            </w:r>
            <w:r w:rsid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администрации</w:t>
            </w:r>
            <w:r w:rsid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Молдаванского</w:t>
            </w:r>
            <w:r w:rsid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сельского</w:t>
            </w:r>
            <w:r w:rsid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поселения</w:t>
            </w:r>
            <w:r w:rsid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Крымского</w:t>
            </w:r>
            <w:r w:rsid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620,0</w:t>
            </w:r>
          </w:p>
        </w:tc>
      </w:tr>
      <w:tr w:rsidR="00C44504" w:rsidRPr="00E30401" w:rsidTr="00E30401">
        <w:trPr>
          <w:trHeight w:val="3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информатизации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Молдаванского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Крымского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2320110130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620,0</w:t>
            </w:r>
          </w:p>
        </w:tc>
      </w:tr>
      <w:tr w:rsidR="00C44504" w:rsidRPr="00E30401" w:rsidTr="00E30401">
        <w:trPr>
          <w:trHeight w:val="3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2320110130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620,0</w:t>
            </w:r>
          </w:p>
        </w:tc>
      </w:tr>
      <w:tr w:rsidR="00C44504" w:rsidRPr="00E30401" w:rsidTr="00E30401">
        <w:trPr>
          <w:trHeight w:val="3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20160">
              <w:rPr>
                <w:rFonts w:ascii="Arial" w:eastAsia="Times New Roman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Национальная</w:t>
            </w:r>
            <w:r w:rsidR="00E30401"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380,8</w:t>
            </w:r>
          </w:p>
        </w:tc>
      </w:tr>
      <w:tr w:rsidR="00C44504" w:rsidRPr="00E30401" w:rsidTr="00E30401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Мобилизационная</w:t>
            </w:r>
            <w:r w:rsid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вневойсковая</w:t>
            </w:r>
            <w:r w:rsid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380,8</w:t>
            </w:r>
          </w:p>
        </w:tc>
      </w:tr>
      <w:tr w:rsidR="00C44504" w:rsidRPr="00E30401" w:rsidTr="00E30401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муниципальными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380,8</w:t>
            </w:r>
          </w:p>
        </w:tc>
      </w:tr>
      <w:tr w:rsidR="00C44504" w:rsidRPr="00E30401" w:rsidTr="00E30401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Поддержка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устойчивого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6730000000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380,8</w:t>
            </w:r>
          </w:p>
        </w:tc>
      </w:tr>
      <w:tr w:rsidR="00C44504" w:rsidRPr="00E30401" w:rsidTr="00E30401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первичного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воинского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учета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территориях,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где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отсутствуют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военные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комиссариаты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6730051180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380,8</w:t>
            </w:r>
          </w:p>
        </w:tc>
      </w:tr>
      <w:tr w:rsidR="00C44504" w:rsidRPr="00E30401" w:rsidTr="00E30401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выплаты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персоналу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целях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государственными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(муниципальными)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органами,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казенными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учреждениями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6730051180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360,8</w:t>
            </w:r>
          </w:p>
        </w:tc>
      </w:tr>
      <w:tr w:rsidR="00C44504" w:rsidRPr="00E30401" w:rsidTr="00E30401">
        <w:trPr>
          <w:trHeight w:val="5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E30401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6730051180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C44504" w:rsidRPr="00E30401" w:rsidTr="00E30401">
        <w:trPr>
          <w:trHeight w:val="5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20160">
              <w:rPr>
                <w:rFonts w:ascii="Arial" w:eastAsia="Times New Roman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Национальная</w:t>
            </w:r>
            <w:r w:rsidR="00E30401"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безопасность</w:t>
            </w:r>
            <w:r w:rsidR="00E30401"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</w:t>
            </w:r>
            <w:r w:rsidR="00E30401"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правоохранительная</w:t>
            </w:r>
            <w:r w:rsidR="00E30401"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191,0</w:t>
            </w:r>
          </w:p>
        </w:tc>
      </w:tr>
      <w:tr w:rsidR="00C44504" w:rsidRPr="00E30401" w:rsidTr="00E30401">
        <w:trPr>
          <w:trHeight w:val="8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Другие</w:t>
            </w:r>
            <w:r w:rsidR="00E3040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вопросы</w:t>
            </w:r>
            <w:r w:rsidR="00E3040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области</w:t>
            </w:r>
            <w:r w:rsidR="00E3040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национальной</w:t>
            </w:r>
            <w:r w:rsidR="00E3040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безопасности</w:t>
            </w:r>
            <w:r w:rsidR="00E3040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правоохранительной</w:t>
            </w:r>
            <w:r w:rsidR="00E3040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191,0</w:t>
            </w:r>
          </w:p>
        </w:tc>
      </w:tr>
      <w:tr w:rsidR="00C44504" w:rsidRPr="00E30401" w:rsidTr="00E30401">
        <w:trPr>
          <w:trHeight w:val="8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«Обеспечение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безопасности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населения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сельского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Крымского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района»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191,0</w:t>
            </w:r>
          </w:p>
        </w:tc>
      </w:tr>
      <w:tr w:rsidR="00C44504" w:rsidRPr="00E30401" w:rsidTr="00E30401">
        <w:trPr>
          <w:trHeight w:val="8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эффективности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общественной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безопасности,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укреплению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правопорядка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профилактики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нарушений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0940100000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155,0</w:t>
            </w:r>
          </w:p>
        </w:tc>
      </w:tr>
      <w:tr w:rsidR="00C44504" w:rsidRPr="00E30401" w:rsidTr="00E30401">
        <w:trPr>
          <w:trHeight w:val="8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E30401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укреплению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правопорядка,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правонарушений,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усиление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борьбы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преступностью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0940109560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155,0</w:t>
            </w:r>
          </w:p>
        </w:tc>
      </w:tr>
      <w:tr w:rsidR="00C44504" w:rsidRPr="00E30401" w:rsidTr="00E30401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E30401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0940109560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155,0</w:t>
            </w:r>
          </w:p>
        </w:tc>
      </w:tr>
      <w:tr w:rsidR="00C44504" w:rsidRPr="00E30401" w:rsidTr="00E30401">
        <w:trPr>
          <w:trHeight w:val="5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Пожарная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безопасность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Молдаванском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сельском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поселении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Крымского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36,0</w:t>
            </w:r>
          </w:p>
        </w:tc>
      </w:tr>
      <w:tr w:rsidR="00C44504" w:rsidRPr="00E30401" w:rsidTr="00E30401">
        <w:trPr>
          <w:trHeight w:val="7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E30401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совершенствованию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противопожарной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Молдаванском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0921000000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36,0</w:t>
            </w:r>
          </w:p>
        </w:tc>
      </w:tr>
      <w:tr w:rsidR="00C44504" w:rsidRPr="00E30401" w:rsidTr="00E30401">
        <w:trPr>
          <w:trHeight w:val="4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пожарной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0920110280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36,0</w:t>
            </w:r>
          </w:p>
        </w:tc>
      </w:tr>
      <w:tr w:rsidR="00C44504" w:rsidRPr="00E30401" w:rsidTr="00E30401">
        <w:trPr>
          <w:trHeight w:val="66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E30401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0920110280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36,0</w:t>
            </w:r>
          </w:p>
        </w:tc>
      </w:tr>
      <w:tr w:rsidR="00C44504" w:rsidRPr="00E30401" w:rsidTr="00E30401">
        <w:trPr>
          <w:trHeight w:val="4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20160">
              <w:rPr>
                <w:rFonts w:ascii="Arial" w:eastAsia="Times New Roman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Национальная</w:t>
            </w:r>
            <w:r w:rsidR="00E30401"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5551,6</w:t>
            </w:r>
          </w:p>
        </w:tc>
      </w:tr>
      <w:tr w:rsidR="00C44504" w:rsidRPr="00E30401" w:rsidTr="00E30401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Дорожное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хозяйство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(дорожные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4893,6</w:t>
            </w:r>
          </w:p>
        </w:tc>
      </w:tr>
      <w:tr w:rsidR="00C44504" w:rsidRPr="00E30401" w:rsidTr="00E30401">
        <w:trPr>
          <w:trHeight w:val="12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«Комплексное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устойчивое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развитие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Крымского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района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сфере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строительства,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архитектуры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дорожного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фонда»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4893,6</w:t>
            </w:r>
          </w:p>
        </w:tc>
      </w:tr>
      <w:tr w:rsidR="00C44504" w:rsidRPr="00E30401" w:rsidTr="00E30401">
        <w:trPr>
          <w:trHeight w:val="5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E30401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Капитальный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местного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4893,6</w:t>
            </w:r>
          </w:p>
        </w:tc>
      </w:tr>
      <w:tr w:rsidR="00C44504" w:rsidRPr="00E30401" w:rsidTr="00E30401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увеличению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протяженности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автомобильных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дорог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Молдаванского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Крымского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4893,6</w:t>
            </w:r>
          </w:p>
        </w:tc>
      </w:tr>
      <w:tr w:rsidR="00C44504" w:rsidRPr="00E30401" w:rsidTr="00E30401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E30401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Капитальный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общего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счет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(без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0620110340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4893,6</w:t>
            </w:r>
          </w:p>
        </w:tc>
      </w:tr>
      <w:tr w:rsidR="00C44504" w:rsidRPr="00E30401" w:rsidTr="00E30401">
        <w:trPr>
          <w:trHeight w:val="6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0620110340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4893,6</w:t>
            </w:r>
          </w:p>
        </w:tc>
      </w:tr>
      <w:tr w:rsidR="00C44504" w:rsidRPr="00E30401" w:rsidTr="00E30401">
        <w:trPr>
          <w:trHeight w:val="6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Другие</w:t>
            </w:r>
            <w:r w:rsidR="00E30401" w:rsidRPr="0063501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вопросы</w:t>
            </w:r>
            <w:r w:rsidR="00E30401" w:rsidRPr="0063501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="00E30401" w:rsidRPr="0063501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области</w:t>
            </w:r>
            <w:r w:rsidR="00E30401" w:rsidRPr="0063501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национальной</w:t>
            </w:r>
            <w:r w:rsidR="00E30401" w:rsidRPr="0063501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sz w:val="24"/>
                <w:szCs w:val="24"/>
              </w:rPr>
              <w:t>658,0</w:t>
            </w:r>
          </w:p>
        </w:tc>
      </w:tr>
      <w:tr w:rsidR="00C44504" w:rsidRPr="00E30401" w:rsidTr="00E30401">
        <w:trPr>
          <w:trHeight w:val="6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«Комплексное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устойчивое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развитие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Крымского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района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сфере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строительства,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архитектуры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дорожного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фонда»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sz w:val="24"/>
                <w:szCs w:val="24"/>
              </w:rPr>
              <w:t>650,0</w:t>
            </w:r>
          </w:p>
        </w:tc>
      </w:tr>
      <w:tr w:rsidR="00C44504" w:rsidRPr="00E30401" w:rsidTr="00E3040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Подготовка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градостроительной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землеустроительной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документации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Молдаванского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сельского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поселения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Крымского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650,0</w:t>
            </w:r>
          </w:p>
        </w:tc>
      </w:tr>
      <w:tr w:rsidR="00C44504" w:rsidRPr="00E30401" w:rsidTr="00E3040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землеустройству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землепользованию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0640011020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650,0</w:t>
            </w:r>
          </w:p>
        </w:tc>
      </w:tr>
      <w:tr w:rsidR="00C44504" w:rsidRPr="00E30401" w:rsidTr="00E30401">
        <w:trPr>
          <w:trHeight w:val="4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0640011020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650,0</w:t>
            </w:r>
          </w:p>
        </w:tc>
      </w:tr>
      <w:tr w:rsidR="00C44504" w:rsidRPr="00E30401" w:rsidTr="00E30401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«Экономическое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развитие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Крымского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района»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2015-2017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C44504" w:rsidRPr="00E30401" w:rsidTr="00E30401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>Муниципальная</w:t>
            </w:r>
            <w:r w:rsidR="00E30401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>поддержка</w:t>
            </w:r>
            <w:r w:rsidR="00E30401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>малого</w:t>
            </w:r>
            <w:r w:rsidR="00E30401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>среднего</w:t>
            </w:r>
            <w:r w:rsidR="00E30401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>предпринимательства</w:t>
            </w:r>
            <w:r w:rsidR="00E30401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>поселении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C44504" w:rsidRPr="00E30401" w:rsidTr="00E30401">
        <w:trPr>
          <w:trHeight w:val="6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информационной,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правовой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консультационной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поддержки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субъектов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малого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1410100000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C44504" w:rsidRPr="00E30401" w:rsidTr="00E30401">
        <w:trPr>
          <w:trHeight w:val="6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субъектов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малого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предпринимательства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1410110040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C44504" w:rsidRPr="00E30401" w:rsidTr="00E30401">
        <w:trPr>
          <w:trHeight w:val="61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1410110040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C44504" w:rsidRPr="00E30401" w:rsidTr="00E30401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20160">
              <w:rPr>
                <w:rFonts w:ascii="Arial" w:eastAsia="Times New Roman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Жилищно-коммунальное</w:t>
            </w:r>
            <w:r w:rsidR="00E30401"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10210,5</w:t>
            </w:r>
          </w:p>
        </w:tc>
      </w:tr>
      <w:tr w:rsidR="00C44504" w:rsidRPr="00E30401" w:rsidTr="00E30401">
        <w:trPr>
          <w:trHeight w:val="3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Коммунальное</w:t>
            </w:r>
            <w:r w:rsidR="00E30401" w:rsidRPr="00635011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5160,5</w:t>
            </w:r>
          </w:p>
        </w:tc>
      </w:tr>
      <w:tr w:rsidR="00C44504" w:rsidRPr="00E30401" w:rsidTr="00E30401">
        <w:trPr>
          <w:trHeight w:val="6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«Развитие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жилищно-коммунального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хозяйства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Крымского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района»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2015-2016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3016,0</w:t>
            </w:r>
          </w:p>
        </w:tc>
      </w:tr>
      <w:tr w:rsidR="00C44504" w:rsidRPr="00E30401" w:rsidTr="00E30401">
        <w:trPr>
          <w:trHeight w:val="6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водоснабжения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населенных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Молдаванского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Крымского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1310000000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1365,0</w:t>
            </w:r>
          </w:p>
        </w:tc>
      </w:tr>
      <w:tr w:rsidR="00C44504" w:rsidRPr="00E30401" w:rsidTr="00E30401">
        <w:trPr>
          <w:trHeight w:val="6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модернизации,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строительству,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реконструкции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ремонту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водоснабжения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1310100000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1365,0</w:t>
            </w:r>
          </w:p>
        </w:tc>
      </w:tr>
      <w:tr w:rsidR="00C44504" w:rsidRPr="00E30401" w:rsidTr="00E30401">
        <w:trPr>
          <w:trHeight w:val="4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Поддержка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1310110770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1365,0</w:t>
            </w:r>
          </w:p>
        </w:tc>
      </w:tr>
      <w:tr w:rsidR="00C44504" w:rsidRPr="00E30401" w:rsidTr="00E30401">
        <w:trPr>
          <w:trHeight w:val="6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1310110770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1365,0</w:t>
            </w:r>
          </w:p>
        </w:tc>
      </w:tr>
      <w:tr w:rsidR="00C44504" w:rsidRPr="00E30401" w:rsidTr="00E30401">
        <w:trPr>
          <w:trHeight w:val="6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водоотведения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населенных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Молдаванского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Крымского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1320000000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1651,0</w:t>
            </w:r>
          </w:p>
        </w:tc>
      </w:tr>
      <w:tr w:rsidR="00C44504" w:rsidRPr="00E30401" w:rsidTr="00E30401">
        <w:trPr>
          <w:trHeight w:val="80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модернизации,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строительству,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реконструкции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ремонту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водоотведения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1320200000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1651,0</w:t>
            </w:r>
          </w:p>
        </w:tc>
      </w:tr>
      <w:tr w:rsidR="00C44504" w:rsidRPr="00E30401" w:rsidTr="00E30401">
        <w:trPr>
          <w:trHeight w:val="39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Поддержка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1320210770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1651,0</w:t>
            </w:r>
          </w:p>
        </w:tc>
      </w:tr>
      <w:tr w:rsidR="00C44504" w:rsidRPr="00E30401" w:rsidTr="00E30401">
        <w:trPr>
          <w:trHeight w:val="6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1320210770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1651,0</w:t>
            </w:r>
          </w:p>
        </w:tc>
      </w:tr>
      <w:tr w:rsidR="00C44504" w:rsidRPr="00E30401" w:rsidTr="00E30401">
        <w:trPr>
          <w:trHeight w:val="6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«Развитие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топливно-энергетического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комплекса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Крымского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района»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2015-2016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2144,5</w:t>
            </w:r>
          </w:p>
        </w:tc>
      </w:tr>
      <w:tr w:rsidR="00C44504" w:rsidRPr="00E30401" w:rsidTr="00E30401">
        <w:trPr>
          <w:trHeight w:val="7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Газификация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населенных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Молдаванского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Крымского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2520000000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2144,5</w:t>
            </w:r>
          </w:p>
        </w:tc>
      </w:tr>
      <w:tr w:rsidR="00C44504" w:rsidRPr="00E30401" w:rsidTr="00E30401">
        <w:trPr>
          <w:trHeight w:val="53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Комплексное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газификации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населенных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Молдаванского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Крымского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2520100000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2144,5</w:t>
            </w:r>
          </w:p>
        </w:tc>
      </w:tr>
      <w:tr w:rsidR="00C44504" w:rsidRPr="00E30401" w:rsidTr="00E30401">
        <w:trPr>
          <w:trHeight w:val="53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производственного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комплексов,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общегражданского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назначения,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инфраструктуры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2520111580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2144,5</w:t>
            </w:r>
          </w:p>
        </w:tc>
      </w:tr>
      <w:tr w:rsidR="00C44504" w:rsidRPr="00E30401" w:rsidTr="00E30401">
        <w:trPr>
          <w:trHeight w:val="53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E30401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Капитальные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вложения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недвижимого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имущества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(муниципальной)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2520111580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2144,5</w:t>
            </w:r>
          </w:p>
        </w:tc>
      </w:tr>
      <w:tr w:rsidR="00C44504" w:rsidRPr="00E30401" w:rsidTr="00E30401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4650,0</w:t>
            </w:r>
          </w:p>
        </w:tc>
      </w:tr>
      <w:tr w:rsidR="00C44504" w:rsidRPr="00E30401" w:rsidTr="00E30401">
        <w:trPr>
          <w:trHeight w:val="6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Социально-экономическое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территориальное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развитие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4470,0</w:t>
            </w:r>
          </w:p>
        </w:tc>
      </w:tr>
      <w:tr w:rsidR="00C44504" w:rsidRPr="00E30401" w:rsidTr="00E30401">
        <w:trPr>
          <w:trHeight w:val="6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Благоустройство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территории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Молдаванского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сельского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поселения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Крымского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4400,0</w:t>
            </w:r>
          </w:p>
        </w:tc>
      </w:tr>
      <w:tr w:rsidR="00C44504" w:rsidRPr="00E30401" w:rsidTr="00E30401">
        <w:trPr>
          <w:trHeight w:val="57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Повышение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уровня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благоустройства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населенных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пунктов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Молдаванского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сельского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поселения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Крымского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района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1920100000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4400,0</w:t>
            </w:r>
          </w:p>
        </w:tc>
      </w:tr>
      <w:tr w:rsidR="00C44504" w:rsidRPr="00E30401" w:rsidTr="00E30401">
        <w:trPr>
          <w:trHeight w:val="6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уличному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освещению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населенных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1920110370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730,0</w:t>
            </w:r>
          </w:p>
        </w:tc>
      </w:tr>
      <w:tr w:rsidR="00C44504" w:rsidRPr="00E30401" w:rsidTr="00E30401">
        <w:trPr>
          <w:trHeight w:val="6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E30401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1920110370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730,0</w:t>
            </w:r>
          </w:p>
        </w:tc>
      </w:tr>
      <w:tr w:rsidR="00C44504" w:rsidRPr="00E30401" w:rsidTr="00E30401">
        <w:trPr>
          <w:trHeight w:val="6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озеленению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населенных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1920110380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C44504" w:rsidRPr="00E30401" w:rsidTr="00E30401">
        <w:trPr>
          <w:trHeight w:val="6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E30401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1920110380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C44504" w:rsidRPr="00E30401" w:rsidTr="00E30401">
        <w:trPr>
          <w:trHeight w:val="4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Прочее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1920110390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3160,0</w:t>
            </w:r>
          </w:p>
        </w:tc>
      </w:tr>
      <w:tr w:rsidR="00C44504" w:rsidRPr="00E30401" w:rsidTr="00E30401">
        <w:trPr>
          <w:trHeight w:val="6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1920110390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3160,0</w:t>
            </w:r>
          </w:p>
        </w:tc>
      </w:tr>
      <w:tr w:rsidR="00C44504" w:rsidRPr="00E30401" w:rsidTr="00E30401">
        <w:trPr>
          <w:trHeight w:val="6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«Охрана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земель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сельскохозяйственного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значения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территории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Крымского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района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2016-2018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годы»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110,0</w:t>
            </w:r>
          </w:p>
        </w:tc>
      </w:tr>
      <w:tr w:rsidR="00C44504" w:rsidRPr="00E30401" w:rsidTr="00E30401">
        <w:trPr>
          <w:trHeight w:val="37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Прочее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1920110390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110,0</w:t>
            </w:r>
          </w:p>
        </w:tc>
      </w:tr>
      <w:tr w:rsidR="00C44504" w:rsidRPr="00E30401" w:rsidTr="00E30401">
        <w:trPr>
          <w:trHeight w:val="55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E30401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1920110390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110,0</w:t>
            </w:r>
          </w:p>
        </w:tc>
      </w:tr>
      <w:tr w:rsidR="00C44504" w:rsidRPr="00E30401" w:rsidTr="00E30401">
        <w:trPr>
          <w:trHeight w:val="6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Социально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экономическое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развитие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малых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хуторов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1930000000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180,0</w:t>
            </w:r>
          </w:p>
        </w:tc>
      </w:tr>
      <w:tr w:rsidR="00C44504" w:rsidRPr="00E30401" w:rsidTr="00E30401">
        <w:trPr>
          <w:trHeight w:val="4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Прочее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1930010390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180,0</w:t>
            </w:r>
          </w:p>
        </w:tc>
      </w:tr>
      <w:tr w:rsidR="00C44504" w:rsidRPr="00E30401" w:rsidTr="00E30401">
        <w:trPr>
          <w:trHeight w:val="6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E30401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1930010390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180,0</w:t>
            </w:r>
          </w:p>
        </w:tc>
      </w:tr>
      <w:tr w:rsidR="00C44504" w:rsidRPr="00E30401" w:rsidTr="00E30401">
        <w:trPr>
          <w:trHeight w:val="6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«Развитие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топливно-энергетического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комплекса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Крымского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района»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2015-2016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C44504" w:rsidRPr="00E30401" w:rsidTr="00E30401">
        <w:trPr>
          <w:trHeight w:val="6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Энергосбережение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энергетической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эффективности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уличного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освещения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2510000000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</w:t>
            </w:r>
          </w:p>
        </w:tc>
      </w:tr>
      <w:tr w:rsidR="00C44504" w:rsidRPr="00E30401" w:rsidTr="00E30401">
        <w:trPr>
          <w:trHeight w:val="6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повышению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энергетической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2510100000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</w:t>
            </w:r>
          </w:p>
        </w:tc>
      </w:tr>
      <w:tr w:rsidR="00C44504" w:rsidRPr="00E30401" w:rsidTr="00E30401">
        <w:trPr>
          <w:trHeight w:val="6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энергосбережению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повышению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энергетической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эффективности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уличного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освещения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2510109910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</w:t>
            </w:r>
          </w:p>
        </w:tc>
      </w:tr>
      <w:tr w:rsidR="00C44504" w:rsidRPr="00E30401" w:rsidTr="00E30401">
        <w:trPr>
          <w:trHeight w:val="6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E30401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2510109910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</w:t>
            </w:r>
          </w:p>
        </w:tc>
      </w:tr>
      <w:tr w:rsidR="00C44504" w:rsidRPr="00E30401" w:rsidTr="00E30401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Другие</w:t>
            </w:r>
            <w:r w:rsidR="00E30401" w:rsidRPr="0063501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вопросы</w:t>
            </w:r>
            <w:r w:rsidR="00E30401" w:rsidRPr="0063501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в</w:t>
            </w:r>
            <w:r w:rsidR="00E30401" w:rsidRPr="0063501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области</w:t>
            </w:r>
            <w:r w:rsidR="00E30401" w:rsidRPr="0063501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жилищно-коммунального</w:t>
            </w:r>
            <w:r w:rsidR="00E30401" w:rsidRPr="0063501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хозяйства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400,0</w:t>
            </w:r>
          </w:p>
        </w:tc>
      </w:tr>
      <w:tr w:rsidR="00C44504" w:rsidRPr="00E30401" w:rsidTr="00E30401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Взнос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муниципальных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образований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уставные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капиталы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5200011480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400,0</w:t>
            </w:r>
          </w:p>
        </w:tc>
      </w:tr>
      <w:tr w:rsidR="00C44504" w:rsidRPr="00E30401" w:rsidTr="00E30401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Бюджетные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инвестиции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иным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юридическим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лицам,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за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исключением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бюджетных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инвестиций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объекты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капитального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строительства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5200011480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400,0</w:t>
            </w:r>
          </w:p>
        </w:tc>
      </w:tr>
      <w:tr w:rsidR="00C44504" w:rsidRPr="00E30401" w:rsidTr="00E30401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20160">
              <w:rPr>
                <w:rFonts w:ascii="Arial" w:eastAsia="Times New Roman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140,0</w:t>
            </w:r>
          </w:p>
        </w:tc>
      </w:tr>
      <w:tr w:rsidR="00C44504" w:rsidRPr="00E30401" w:rsidTr="00E30401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Молодежная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политика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оздоровление</w:t>
            </w:r>
            <w:r w:rsid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C44504" w:rsidRPr="00E30401" w:rsidTr="00E30401">
        <w:trPr>
          <w:trHeight w:val="5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«Реализация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молодежной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политики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Молдаванском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сельском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поселении»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1500000000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140,0</w:t>
            </w:r>
          </w:p>
        </w:tc>
      </w:tr>
      <w:tr w:rsidR="00C44504" w:rsidRPr="00E30401" w:rsidTr="00E30401">
        <w:trPr>
          <w:trHeight w:val="93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молодежной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политики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Молдаванском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Крымского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C44504" w:rsidRPr="00E30401" w:rsidTr="00E3040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Организационное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«Молодежь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Молдаванского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поселения»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1510110000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487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C44504" w:rsidRPr="00E30401" w:rsidTr="00E30401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молодежью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1510110900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C44504" w:rsidRPr="00E30401" w:rsidTr="00E30401">
        <w:trPr>
          <w:trHeight w:val="44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1510110900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C44504" w:rsidRPr="00E30401" w:rsidTr="00E30401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20160">
              <w:rPr>
                <w:rFonts w:ascii="Arial" w:eastAsia="Times New Roman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Культура</w:t>
            </w:r>
            <w:r w:rsidR="00E30401"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</w:t>
            </w:r>
            <w:r w:rsidR="00E30401"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9715,7</w:t>
            </w:r>
          </w:p>
        </w:tc>
      </w:tr>
      <w:tr w:rsidR="00C44504" w:rsidRPr="00E30401" w:rsidTr="00E30401">
        <w:trPr>
          <w:trHeight w:val="3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9715,7</w:t>
            </w:r>
          </w:p>
        </w:tc>
      </w:tr>
      <w:tr w:rsidR="00C44504" w:rsidRPr="00E30401" w:rsidTr="00E30401">
        <w:trPr>
          <w:trHeight w:val="7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«Развитие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культуры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Крымского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района»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9315,7</w:t>
            </w:r>
          </w:p>
        </w:tc>
      </w:tr>
      <w:tr w:rsidR="00C44504" w:rsidRPr="00E30401" w:rsidTr="00E30401">
        <w:trPr>
          <w:trHeight w:val="7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Развитие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культуры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Крымского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1010000000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795,7</w:t>
            </w:r>
          </w:p>
        </w:tc>
      </w:tr>
      <w:tr w:rsidR="00C44504" w:rsidRPr="00E30401" w:rsidTr="00E30401">
        <w:trPr>
          <w:trHeight w:val="7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Культура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Крымского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1010100000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795,7</w:t>
            </w:r>
          </w:p>
        </w:tc>
      </w:tr>
      <w:tr w:rsidR="00C44504" w:rsidRPr="00E30401" w:rsidTr="00E30401">
        <w:trPr>
          <w:trHeight w:val="7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Реализация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мероприятий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области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1010109810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C44504" w:rsidRPr="00E30401" w:rsidTr="00E30401">
        <w:trPr>
          <w:trHeight w:val="7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Предоставление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субсидий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бюджетным,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автономным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учреждениям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иным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некоммерческим</w:t>
            </w:r>
            <w:r w:rsid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1010109810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C44504" w:rsidRPr="00E30401" w:rsidTr="00E30401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Воссоздание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объектов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культурного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наследия,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культового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назначения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(памятников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истории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культуры)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народов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РФ,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расположенных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территории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1010110290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C44504" w:rsidRPr="00E30401" w:rsidTr="00E30401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Реализация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мероприятий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ремонту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памятников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1010110290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C44504" w:rsidRPr="00E30401" w:rsidTr="00E30401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487FBC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товаров,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работ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услуг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для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(муниципальных)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государственных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1010110290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C44504" w:rsidRPr="00E30401" w:rsidTr="00E30401">
        <w:trPr>
          <w:trHeight w:val="56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E30401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Кадровое</w:t>
            </w:r>
            <w:r w:rsid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обеспечение</w:t>
            </w:r>
            <w:r w:rsid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деятельности</w:t>
            </w:r>
            <w:r w:rsid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сферы</w:t>
            </w:r>
            <w:r w:rsid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культуры</w:t>
            </w:r>
            <w:r w:rsid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искусства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10101С0120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295,7</w:t>
            </w:r>
          </w:p>
        </w:tc>
      </w:tr>
      <w:tr w:rsidR="00C44504" w:rsidRPr="00E30401" w:rsidTr="00E30401">
        <w:trPr>
          <w:trHeight w:val="7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E30401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Предоставление</w:t>
            </w:r>
            <w:r w:rsid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субсидий</w:t>
            </w:r>
            <w:r w:rsid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бюджетным,</w:t>
            </w:r>
            <w:r w:rsid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автономным</w:t>
            </w:r>
            <w:r w:rsid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учреждениям</w:t>
            </w:r>
            <w:r w:rsid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иным</w:t>
            </w:r>
            <w:r w:rsid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некоммерческим</w:t>
            </w:r>
            <w:r w:rsid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10101С0120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295,7</w:t>
            </w:r>
          </w:p>
        </w:tc>
      </w:tr>
      <w:tr w:rsidR="00C44504" w:rsidRPr="00E30401" w:rsidTr="00E30401">
        <w:trPr>
          <w:trHeight w:val="7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E30401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Совершенствование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деятельности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«Культура,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искусство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кинематография»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sz w:val="24"/>
                <w:szCs w:val="24"/>
              </w:rPr>
              <w:t>7100,0</w:t>
            </w:r>
          </w:p>
        </w:tc>
      </w:tr>
      <w:tr w:rsidR="00C44504" w:rsidRPr="00E30401" w:rsidTr="00E30401">
        <w:trPr>
          <w:trHeight w:val="7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E30401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деятельности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1020200000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7100,0</w:t>
            </w:r>
          </w:p>
        </w:tc>
      </w:tr>
      <w:tr w:rsidR="00C44504" w:rsidRPr="00E30401" w:rsidTr="00E30401">
        <w:trPr>
          <w:trHeight w:val="7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E30401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деятельности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(оказание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услуг)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1020200590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7100,0</w:t>
            </w:r>
          </w:p>
        </w:tc>
      </w:tr>
      <w:tr w:rsidR="00C44504" w:rsidRPr="00E30401" w:rsidTr="00E30401">
        <w:trPr>
          <w:trHeight w:val="43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E30401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бюджетным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учреждениям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(выполнение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1020200590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7100,0</w:t>
            </w:r>
          </w:p>
        </w:tc>
      </w:tr>
      <w:tr w:rsidR="00C44504" w:rsidRPr="00E30401" w:rsidTr="00E30401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635011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1420,0</w:t>
            </w:r>
          </w:p>
        </w:tc>
      </w:tr>
      <w:tr w:rsidR="00C44504" w:rsidRPr="00E30401" w:rsidTr="00E30401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E30401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E30401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библиотечного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обслуживания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1420,0</w:t>
            </w:r>
          </w:p>
        </w:tc>
      </w:tr>
      <w:tr w:rsidR="00C44504" w:rsidRPr="00E30401" w:rsidTr="00E30401">
        <w:trPr>
          <w:trHeight w:val="7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E30401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деятельности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(оказание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услуг)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1030300590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1420,0</w:t>
            </w:r>
          </w:p>
        </w:tc>
      </w:tr>
      <w:tr w:rsidR="00C44504" w:rsidRPr="00E30401" w:rsidTr="00E30401">
        <w:trPr>
          <w:trHeight w:val="12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бюджетным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учреждениям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(выполнение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1030300590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1420,0</w:t>
            </w:r>
          </w:p>
        </w:tc>
      </w:tr>
      <w:tr w:rsidR="00C44504" w:rsidRPr="00E30401" w:rsidTr="00E30401">
        <w:trPr>
          <w:trHeight w:val="5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«Обеспечение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безопасности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населения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Крымского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района»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</w:rPr>
              <w:t>400,0</w:t>
            </w:r>
          </w:p>
        </w:tc>
      </w:tr>
      <w:tr w:rsidR="00C44504" w:rsidRPr="00E30401" w:rsidTr="00E30401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совершенствованию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противопожарной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0920100000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C44504" w:rsidRPr="00E30401" w:rsidTr="00E30401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E30401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пожарной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Молдаванского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0920110280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C44504" w:rsidRPr="00E30401" w:rsidTr="00E30401">
        <w:trPr>
          <w:trHeight w:val="56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бюджетным,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автономным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учреждениям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некоммерческим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0920110280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C44504" w:rsidRPr="00E30401" w:rsidTr="00E30401">
        <w:trPr>
          <w:trHeight w:val="4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20160">
              <w:rPr>
                <w:rFonts w:ascii="Arial" w:eastAsia="Times New Roman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E30401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C44504"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Физическая</w:t>
            </w: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C44504"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культура</w:t>
            </w: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C44504"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</w:t>
            </w: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C44504"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238,0</w:t>
            </w:r>
          </w:p>
        </w:tc>
      </w:tr>
      <w:tr w:rsidR="00C44504" w:rsidRPr="00E30401" w:rsidTr="00E30401">
        <w:trPr>
          <w:trHeight w:val="33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Физическая</w:t>
            </w:r>
            <w:r w:rsidR="00E30401" w:rsidRPr="0063501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238,0</w:t>
            </w:r>
          </w:p>
        </w:tc>
      </w:tr>
      <w:tr w:rsidR="00C44504" w:rsidRPr="00E30401" w:rsidTr="00E30401">
        <w:trPr>
          <w:trHeight w:val="3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«Развитие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физической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культуры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массового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спорта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Молдаванском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сельском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поселении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Крымского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района»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238,0</w:t>
            </w:r>
          </w:p>
        </w:tc>
      </w:tr>
      <w:tr w:rsidR="00C44504" w:rsidRPr="00E30401" w:rsidTr="00E30401">
        <w:trPr>
          <w:trHeight w:val="54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физической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культуры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массового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спорта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238,0</w:t>
            </w:r>
          </w:p>
        </w:tc>
      </w:tr>
      <w:tr w:rsidR="00C44504" w:rsidRPr="00E30401" w:rsidTr="00E30401">
        <w:trPr>
          <w:trHeight w:val="54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Физическое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воспитание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физическое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граждан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посредством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(участия)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массовых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спортивных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1210100000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238,0</w:t>
            </w:r>
          </w:p>
        </w:tc>
      </w:tr>
      <w:tr w:rsidR="00C44504" w:rsidRPr="00E30401" w:rsidTr="00E30401">
        <w:trPr>
          <w:trHeight w:val="54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спорта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физической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1210110670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238,0</w:t>
            </w:r>
          </w:p>
        </w:tc>
      </w:tr>
      <w:tr w:rsidR="00C44504" w:rsidRPr="00E30401" w:rsidTr="00E30401">
        <w:trPr>
          <w:trHeight w:val="5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520160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товаров,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работ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услуг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для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(муниципальных)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государственных</w:t>
            </w:r>
            <w:r w:rsid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1210110670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238,0</w:t>
            </w:r>
          </w:p>
        </w:tc>
      </w:tr>
      <w:tr w:rsidR="00C44504" w:rsidRPr="00E30401" w:rsidTr="00E30401">
        <w:trPr>
          <w:trHeight w:val="44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635011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</w:t>
            </w:r>
            <w:r w:rsidR="00E30401"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массовой</w:t>
            </w:r>
            <w:r w:rsidR="00E30401"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44504" w:rsidRPr="00E30401" w:rsidTr="00E30401">
        <w:trPr>
          <w:trHeight w:val="6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635011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Другие</w:t>
            </w:r>
            <w:r w:rsidR="00E30401" w:rsidRPr="006350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вопросы</w:t>
            </w:r>
            <w:r w:rsidR="00E30401" w:rsidRPr="006350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в</w:t>
            </w:r>
            <w:r w:rsidR="00E30401" w:rsidRPr="006350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области</w:t>
            </w:r>
            <w:r w:rsidR="00E30401" w:rsidRPr="006350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средств</w:t>
            </w:r>
            <w:r w:rsidR="00E30401" w:rsidRPr="006350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массовой</w:t>
            </w:r>
            <w:r w:rsidR="00E30401" w:rsidRPr="006350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44504" w:rsidRPr="00E30401" w:rsidTr="00E30401">
        <w:trPr>
          <w:trHeight w:val="2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487FBC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E30401" w:rsidP="00E304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«Развитие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информационного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общества»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2300000000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C44504" w:rsidRPr="00E30401" w:rsidTr="00E30401">
        <w:trPr>
          <w:trHeight w:val="6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E30401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Информационное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сопровождение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2310000000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44504" w:rsidRPr="00E30401" w:rsidTr="00E30401">
        <w:trPr>
          <w:trHeight w:val="10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E30401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информационного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освещения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деятельности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органов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государственной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власти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социально-политических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событиях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муниципальном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образовании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2310010260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44504" w:rsidRPr="00E30401" w:rsidTr="00E30401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E30401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E30401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4504"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2310010260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44504" w:rsidRPr="00E30401" w:rsidTr="00E30401">
        <w:trPr>
          <w:trHeight w:val="30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635011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</w:t>
            </w:r>
            <w:r w:rsidR="00E30401"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муниципальными</w:t>
            </w:r>
            <w:r w:rsidR="00E30401"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63501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3501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C44504" w:rsidRPr="00E30401" w:rsidTr="00E30401">
        <w:trPr>
          <w:trHeight w:val="4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E30401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Процентные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платежи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муниципальному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долгу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6720027880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C44504" w:rsidRPr="00E30401" w:rsidTr="00E30401">
        <w:trPr>
          <w:trHeight w:val="4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04" w:rsidRPr="00E30401" w:rsidRDefault="00C44504" w:rsidP="0052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E3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Обслуживание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</w:t>
            </w:r>
            <w:r w:rsid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6720027880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04" w:rsidRPr="00E30401" w:rsidRDefault="00C44504" w:rsidP="006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304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2,0</w:t>
            </w:r>
          </w:p>
        </w:tc>
      </w:tr>
    </w:tbl>
    <w:p w:rsidR="00C44504" w:rsidRDefault="00C44504" w:rsidP="00E304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FBC" w:rsidRDefault="00487FBC" w:rsidP="00E304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FBC" w:rsidRPr="00E30401" w:rsidRDefault="00487FBC" w:rsidP="00E304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FBC" w:rsidRDefault="00C44504" w:rsidP="00487FBC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30401">
        <w:rPr>
          <w:rFonts w:ascii="Arial" w:hAnsi="Arial" w:cs="Arial"/>
          <w:sz w:val="24"/>
          <w:szCs w:val="24"/>
        </w:rPr>
        <w:t>Глава</w:t>
      </w:r>
    </w:p>
    <w:p w:rsidR="00C44504" w:rsidRPr="00E30401" w:rsidRDefault="00C44504" w:rsidP="00487FBC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30401">
        <w:rPr>
          <w:rFonts w:ascii="Arial" w:hAnsi="Arial" w:cs="Arial"/>
          <w:sz w:val="24"/>
          <w:szCs w:val="24"/>
        </w:rPr>
        <w:lastRenderedPageBreak/>
        <w:t>Молдаванского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сельского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поселения</w:t>
      </w:r>
    </w:p>
    <w:p w:rsidR="00487FBC" w:rsidRDefault="00C44504" w:rsidP="00487FBC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30401">
        <w:rPr>
          <w:rFonts w:ascii="Arial" w:hAnsi="Arial" w:cs="Arial"/>
          <w:sz w:val="24"/>
          <w:szCs w:val="24"/>
        </w:rPr>
        <w:t>Крымского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района</w:t>
      </w:r>
    </w:p>
    <w:p w:rsidR="00C44504" w:rsidRPr="00E30401" w:rsidRDefault="00C44504" w:rsidP="00487FBC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30401">
        <w:rPr>
          <w:rFonts w:ascii="Arial" w:hAnsi="Arial" w:cs="Arial"/>
          <w:sz w:val="24"/>
          <w:szCs w:val="24"/>
        </w:rPr>
        <w:t>А.В.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Улановский</w:t>
      </w:r>
    </w:p>
    <w:p w:rsidR="00C44504" w:rsidRPr="00E30401" w:rsidRDefault="00C44504" w:rsidP="00E304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504" w:rsidRPr="00E30401" w:rsidRDefault="00C44504" w:rsidP="00E304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504" w:rsidRPr="00E30401" w:rsidRDefault="00C44504" w:rsidP="00E304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FBC" w:rsidRPr="00575BC6" w:rsidRDefault="00487FBC" w:rsidP="00487FBC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 w:rsidR="00487FBC" w:rsidRPr="00575BC6" w:rsidRDefault="00487FBC" w:rsidP="00487FBC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УТВЕРЖДЕН</w:t>
      </w:r>
    </w:p>
    <w:p w:rsidR="00487FBC" w:rsidRPr="00575BC6" w:rsidRDefault="00487FBC" w:rsidP="00487FBC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решением Совета Молдаванского</w:t>
      </w:r>
    </w:p>
    <w:p w:rsidR="00487FBC" w:rsidRPr="00575BC6" w:rsidRDefault="00487FBC" w:rsidP="00487FBC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сельского поселения Крымского района</w:t>
      </w:r>
    </w:p>
    <w:p w:rsidR="00487FBC" w:rsidRPr="00575BC6" w:rsidRDefault="00487FBC" w:rsidP="00487FBC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от 11.03.2016г. № 75</w:t>
      </w:r>
    </w:p>
    <w:p w:rsidR="00487FBC" w:rsidRPr="00575BC6" w:rsidRDefault="00487FBC" w:rsidP="00487FBC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87FBC" w:rsidRDefault="00487FBC" w:rsidP="00487FBC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87FBC" w:rsidRPr="00575BC6" w:rsidRDefault="00487FBC" w:rsidP="00487FBC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87FBC" w:rsidRPr="00575BC6" w:rsidRDefault="00487FBC" w:rsidP="00487FBC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7</w:t>
      </w:r>
    </w:p>
    <w:p w:rsidR="00487FBC" w:rsidRPr="00575BC6" w:rsidRDefault="00487FBC" w:rsidP="00487FBC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УТВЕРЖДЕН</w:t>
      </w:r>
    </w:p>
    <w:p w:rsidR="00487FBC" w:rsidRPr="00575BC6" w:rsidRDefault="00487FBC" w:rsidP="00487FBC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решением Совета Молдаванского</w:t>
      </w:r>
    </w:p>
    <w:p w:rsidR="00487FBC" w:rsidRPr="00575BC6" w:rsidRDefault="00487FBC" w:rsidP="00487FBC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сельского поселения Крымского района</w:t>
      </w:r>
    </w:p>
    <w:p w:rsidR="00487FBC" w:rsidRDefault="00487FBC" w:rsidP="00487FBC">
      <w:pPr>
        <w:spacing w:after="0" w:line="240" w:lineRule="auto"/>
        <w:ind w:left="143" w:firstLine="708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от 17.12.2015г. № 62</w:t>
      </w:r>
    </w:p>
    <w:p w:rsidR="00C44504" w:rsidRPr="00E30401" w:rsidRDefault="00C44504" w:rsidP="00E304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504" w:rsidRPr="00E30401" w:rsidRDefault="00C44504" w:rsidP="00E304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504" w:rsidRPr="00E30401" w:rsidRDefault="00C44504" w:rsidP="00487FB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C44504" w:rsidRPr="00E30401" w:rsidRDefault="00C44504" w:rsidP="00E30401">
      <w:pPr>
        <w:shd w:val="clear" w:color="auto" w:fill="FFFFFF"/>
        <w:spacing w:after="0" w:line="240" w:lineRule="auto"/>
        <w:ind w:right="1094"/>
        <w:jc w:val="center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  <w:r w:rsidRPr="00E30401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Источники</w:t>
      </w:r>
      <w:r w:rsidR="00E30401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внутреннего</w:t>
      </w:r>
      <w:r w:rsidR="00E30401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proofErr w:type="gramStart"/>
      <w:r w:rsidRPr="00E30401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финансирования</w:t>
      </w:r>
      <w:r w:rsidR="00E30401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дефицита</w:t>
      </w:r>
      <w:r w:rsidR="00E30401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бюджета</w:t>
      </w:r>
      <w:r w:rsidR="00E30401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Молдаванского</w:t>
      </w:r>
      <w:r w:rsidR="00E30401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сельского</w:t>
      </w:r>
      <w:r w:rsidR="00E30401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поселения</w:t>
      </w:r>
      <w:r w:rsidR="00E30401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Крымского</w:t>
      </w:r>
      <w:r w:rsidR="00E30401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района</w:t>
      </w:r>
      <w:proofErr w:type="gramEnd"/>
      <w:r w:rsidR="00E30401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на</w:t>
      </w:r>
      <w:r w:rsidR="00E30401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2016</w:t>
      </w:r>
      <w:r w:rsidR="00E30401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год</w:t>
      </w:r>
    </w:p>
    <w:p w:rsidR="00C44504" w:rsidRPr="00E30401" w:rsidRDefault="00C44504" w:rsidP="00487FBC">
      <w:pPr>
        <w:shd w:val="clear" w:color="auto" w:fill="FFFFFF"/>
        <w:spacing w:after="0" w:line="240" w:lineRule="auto"/>
        <w:ind w:left="7682" w:firstLine="106"/>
        <w:rPr>
          <w:rFonts w:ascii="Arial" w:hAnsi="Arial" w:cs="Arial"/>
          <w:sz w:val="24"/>
          <w:szCs w:val="24"/>
        </w:rPr>
      </w:pPr>
      <w:r w:rsidRPr="00E30401">
        <w:rPr>
          <w:rFonts w:ascii="Arial" w:hAnsi="Arial" w:cs="Arial"/>
          <w:color w:val="000000"/>
          <w:spacing w:val="-7"/>
          <w:sz w:val="24"/>
          <w:szCs w:val="24"/>
        </w:rPr>
        <w:t>(тыс.</w:t>
      </w:r>
      <w:r w:rsidR="00E30401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E30401">
        <w:rPr>
          <w:rFonts w:ascii="Arial" w:hAnsi="Arial" w:cs="Arial"/>
          <w:color w:val="000000"/>
          <w:spacing w:val="-7"/>
          <w:sz w:val="24"/>
          <w:szCs w:val="24"/>
        </w:rPr>
        <w:t>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4725"/>
        <w:gridCol w:w="1796"/>
      </w:tblGrid>
      <w:tr w:rsidR="00C44504" w:rsidRPr="00E30401" w:rsidTr="00487FBC">
        <w:trPr>
          <w:trHeight w:hRule="exact" w:val="118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E3040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E30401">
            <w:pPr>
              <w:shd w:val="clear" w:color="auto" w:fill="FFFFFF"/>
              <w:spacing w:after="0" w:line="240" w:lineRule="auto"/>
              <w:ind w:firstLine="264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Наименование</w:t>
            </w:r>
            <w:r w:rsidR="00E30401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групп,</w:t>
            </w:r>
            <w:r w:rsidR="00E30401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подгрупп,</w:t>
            </w:r>
            <w:r w:rsidR="00E30401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статей,</w:t>
            </w:r>
            <w:r w:rsidR="00E30401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подстатей,</w:t>
            </w:r>
            <w:r w:rsidR="00E30401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элементов,</w:t>
            </w:r>
            <w:r w:rsidR="00E30401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программ</w:t>
            </w:r>
            <w:r w:rsidR="00E30401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(подпрограмм),</w:t>
            </w:r>
            <w:r w:rsidR="00E30401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кодов</w:t>
            </w:r>
            <w:r w:rsidR="00E30401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экономической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классификации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источников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внутреннего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финансирования</w:t>
            </w:r>
            <w:r w:rsidR="00E30401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дефицита</w:t>
            </w:r>
            <w:r w:rsidR="00E30401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бюджета</w:t>
            </w:r>
            <w:proofErr w:type="gramEnd"/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487FB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bCs/>
                <w:color w:val="000000"/>
                <w:spacing w:val="-12"/>
                <w:sz w:val="24"/>
                <w:szCs w:val="24"/>
              </w:rPr>
              <w:t>Сумма</w:t>
            </w:r>
          </w:p>
          <w:p w:rsidR="00C44504" w:rsidRPr="00E30401" w:rsidRDefault="00C44504" w:rsidP="00487F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sz w:val="24"/>
                <w:szCs w:val="24"/>
              </w:rPr>
              <w:t>(тыс</w:t>
            </w:r>
            <w:proofErr w:type="gramStart"/>
            <w:r w:rsidRPr="00E3040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30401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</w:tr>
      <w:tr w:rsidR="00C44504" w:rsidRPr="00E30401" w:rsidTr="00487FBC">
        <w:trPr>
          <w:trHeight w:hRule="exact" w:val="3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E3040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E30401">
            <w:pPr>
              <w:shd w:val="clear" w:color="auto" w:fill="FFFFFF"/>
              <w:spacing w:after="0" w:line="240" w:lineRule="auto"/>
              <w:ind w:left="2299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E3040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44504" w:rsidRPr="00E30401" w:rsidTr="00487FBC">
        <w:trPr>
          <w:trHeight w:hRule="exact" w:val="67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487FBC" w:rsidRDefault="00C44504" w:rsidP="00487FB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FBC">
              <w:rPr>
                <w:rFonts w:ascii="Arial" w:hAnsi="Arial" w:cs="Arial"/>
                <w:sz w:val="24"/>
                <w:szCs w:val="24"/>
              </w:rPr>
              <w:t>00001000000000000000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487FBC" w:rsidRDefault="00C44504" w:rsidP="00E30401">
            <w:pPr>
              <w:shd w:val="clear" w:color="auto" w:fill="FFFFFF"/>
              <w:spacing w:after="0" w:line="240" w:lineRule="auto"/>
              <w:ind w:right="355" w:firstLine="5"/>
              <w:rPr>
                <w:rFonts w:ascii="Arial" w:hAnsi="Arial" w:cs="Arial"/>
                <w:sz w:val="24"/>
                <w:szCs w:val="24"/>
              </w:rPr>
            </w:pPr>
            <w:r w:rsidRPr="00487FBC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Источники</w:t>
            </w:r>
            <w:r w:rsidR="00E30401" w:rsidRPr="00487FBC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487FBC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внутреннего</w:t>
            </w:r>
            <w:r w:rsidR="00E30401" w:rsidRPr="00487FBC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487FBC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финансирования</w:t>
            </w:r>
            <w:r w:rsidR="00E30401" w:rsidRPr="00487FBC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487FBC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дефицита</w:t>
            </w:r>
            <w:r w:rsidR="00E30401" w:rsidRPr="00487FBC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487FBC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бюджета,</w:t>
            </w:r>
            <w:r w:rsidR="00E30401" w:rsidRPr="00487FBC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487FBC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487FBC" w:rsidRDefault="00C44504" w:rsidP="00487FB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F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5799,0</w:t>
            </w:r>
          </w:p>
        </w:tc>
      </w:tr>
      <w:tr w:rsidR="00C44504" w:rsidRPr="00E30401" w:rsidTr="00487FBC">
        <w:trPr>
          <w:trHeight w:hRule="exact" w:val="46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487FB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E3040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в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том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числе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487FB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504" w:rsidRPr="00E30401" w:rsidTr="00487FBC">
        <w:trPr>
          <w:trHeight w:hRule="exact" w:val="56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487FBC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</w:pPr>
            <w:r w:rsidRP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010</w:t>
            </w:r>
            <w:r w:rsid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30100</w:t>
            </w:r>
            <w:r w:rsid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10</w:t>
            </w:r>
            <w:r w:rsid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0000</w:t>
            </w:r>
            <w:r w:rsid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000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E30401">
            <w:pPr>
              <w:shd w:val="clear" w:color="auto" w:fill="FFFFFF"/>
              <w:spacing w:after="0" w:line="240" w:lineRule="auto"/>
              <w:ind w:firstLine="5"/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</w:pP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Получение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кредитов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от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других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бюджетов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бюджетной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сферы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Российской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Федерации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487FB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sz w:val="24"/>
                <w:szCs w:val="24"/>
              </w:rPr>
              <w:t>-2000,0</w:t>
            </w:r>
          </w:p>
        </w:tc>
      </w:tr>
      <w:tr w:rsidR="00C44504" w:rsidRPr="00E30401" w:rsidTr="00487FBC">
        <w:trPr>
          <w:trHeight w:hRule="exact" w:val="56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487FBC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</w:pPr>
            <w:r w:rsidRP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010</w:t>
            </w:r>
            <w:r w:rsid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30100</w:t>
            </w:r>
            <w:r w:rsid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10</w:t>
            </w:r>
            <w:r w:rsid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0000</w:t>
            </w:r>
            <w:r w:rsid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710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E30401">
            <w:pPr>
              <w:shd w:val="clear" w:color="auto" w:fill="FFFFFF"/>
              <w:spacing w:after="0" w:line="240" w:lineRule="auto"/>
              <w:ind w:firstLine="5"/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</w:pP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Получение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кредитов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от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других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бюджетов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бюджетной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сферы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Российской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Федерации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487FB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sz w:val="24"/>
                <w:szCs w:val="24"/>
              </w:rPr>
              <w:t>-2000,0</w:t>
            </w:r>
          </w:p>
        </w:tc>
      </w:tr>
      <w:tr w:rsidR="00C44504" w:rsidRPr="00E30401" w:rsidTr="00487FBC">
        <w:trPr>
          <w:trHeight w:hRule="exact" w:val="9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487FBC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</w:pPr>
            <w:r w:rsidRP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010</w:t>
            </w:r>
            <w:r w:rsid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30100</w:t>
            </w:r>
            <w:r w:rsid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10</w:t>
            </w:r>
            <w:r w:rsid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0000</w:t>
            </w:r>
            <w:r w:rsid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000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E30401">
            <w:pPr>
              <w:shd w:val="clear" w:color="auto" w:fill="FFFFFF"/>
              <w:spacing w:after="0" w:line="240" w:lineRule="auto"/>
              <w:ind w:firstLine="5"/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</w:pP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Погашение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бюджетами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поселений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кредитов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от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кредитных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организаций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в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валюте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Российской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Федерации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487F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C44504" w:rsidRPr="00E30401" w:rsidTr="00487FBC">
        <w:trPr>
          <w:trHeight w:hRule="exact" w:val="9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487FBC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</w:pPr>
            <w:r w:rsidRP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010</w:t>
            </w:r>
            <w:r w:rsid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30100</w:t>
            </w:r>
            <w:r w:rsid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10</w:t>
            </w:r>
            <w:r w:rsid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0000</w:t>
            </w:r>
            <w:r w:rsid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810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E30401">
            <w:pPr>
              <w:shd w:val="clear" w:color="auto" w:fill="FFFFFF"/>
              <w:spacing w:after="0" w:line="240" w:lineRule="auto"/>
              <w:ind w:firstLine="5"/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</w:pP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Погашение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бюджетами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поселений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кредитов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от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кредитных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организаций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в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валюте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Российской</w:t>
            </w:r>
            <w:r w:rsid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Федерации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487F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C44504" w:rsidRPr="00E30401" w:rsidTr="00487FBC">
        <w:trPr>
          <w:trHeight w:hRule="exact" w:val="56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487FBC" w:rsidRDefault="00C44504" w:rsidP="00487FB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FBC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00001050000000000000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487FBC" w:rsidRDefault="00C44504" w:rsidP="00E30401">
            <w:pPr>
              <w:shd w:val="clear" w:color="auto" w:fill="FFFFFF"/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487FBC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Изменение</w:t>
            </w:r>
            <w:r w:rsidR="00E30401" w:rsidRPr="00487FBC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487FBC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остатков</w:t>
            </w:r>
            <w:r w:rsidR="00E30401" w:rsidRPr="00487FBC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487FBC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средств</w:t>
            </w:r>
            <w:r w:rsidR="00E30401" w:rsidRPr="00487FBC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487FBC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на</w:t>
            </w:r>
            <w:r w:rsidR="00E30401" w:rsidRPr="00487FBC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487FBC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счетах</w:t>
            </w:r>
            <w:r w:rsidR="00E30401" w:rsidRPr="00487FBC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487FBC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по</w:t>
            </w:r>
            <w:r w:rsidR="00E30401" w:rsidRPr="00487FBC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487FBC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учету</w:t>
            </w:r>
            <w:r w:rsidR="00E30401" w:rsidRPr="00487FBC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487FBC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средств</w:t>
            </w:r>
            <w:r w:rsidR="00E30401" w:rsidRPr="00487FBC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487FBC">
              <w:rPr>
                <w:rFonts w:ascii="Arial" w:hAnsi="Arial" w:cs="Arial"/>
                <w:bCs/>
                <w:color w:val="000000"/>
                <w:spacing w:val="-8"/>
                <w:sz w:val="24"/>
                <w:szCs w:val="24"/>
              </w:rPr>
              <w:t>бюджета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487FBC" w:rsidRDefault="00C44504" w:rsidP="00487FB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FBC">
              <w:rPr>
                <w:rFonts w:ascii="Arial" w:hAnsi="Arial" w:cs="Arial"/>
                <w:sz w:val="24"/>
                <w:szCs w:val="24"/>
              </w:rPr>
              <w:t>5799,0</w:t>
            </w:r>
          </w:p>
        </w:tc>
      </w:tr>
      <w:tr w:rsidR="00C44504" w:rsidRPr="00E30401" w:rsidTr="00487FBC">
        <w:trPr>
          <w:trHeight w:hRule="exact" w:val="4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487FB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00001050000000000500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E30401">
            <w:pPr>
              <w:shd w:val="clear" w:color="auto" w:fill="FFFFFF"/>
              <w:spacing w:after="0" w:line="240" w:lineRule="auto"/>
              <w:ind w:right="202" w:hanging="5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Увеличение</w:t>
            </w:r>
            <w:r w:rsidR="00E30401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остатков</w:t>
            </w:r>
            <w:r w:rsidR="00E30401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средств,</w:t>
            </w:r>
            <w:r w:rsidR="00E30401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всего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487FB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sz w:val="24"/>
                <w:szCs w:val="24"/>
              </w:rPr>
              <w:t>-30953,0</w:t>
            </w:r>
          </w:p>
        </w:tc>
      </w:tr>
      <w:tr w:rsidR="00C44504" w:rsidRPr="00E30401" w:rsidTr="00487FBC">
        <w:trPr>
          <w:trHeight w:hRule="exact" w:val="6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487FB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00001050200000000510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E30401">
            <w:pPr>
              <w:shd w:val="clear" w:color="auto" w:fill="FFFFFF"/>
              <w:spacing w:after="0" w:line="240" w:lineRule="auto"/>
              <w:ind w:right="235" w:hanging="5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Увеличение</w:t>
            </w:r>
            <w:r w:rsid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прочих</w:t>
            </w:r>
            <w:r w:rsid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остатков</w:t>
            </w:r>
            <w:r w:rsid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средств</w:t>
            </w:r>
            <w:r w:rsid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бюджетов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487FB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sz w:val="24"/>
                <w:szCs w:val="24"/>
              </w:rPr>
              <w:t>-30953,0</w:t>
            </w:r>
          </w:p>
        </w:tc>
      </w:tr>
      <w:tr w:rsidR="00C44504" w:rsidRPr="00E30401" w:rsidTr="00487FBC">
        <w:trPr>
          <w:trHeight w:hRule="exact" w:val="55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487FB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00001050201000000510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E30401">
            <w:pPr>
              <w:shd w:val="clear" w:color="auto" w:fill="FFFFFF"/>
              <w:spacing w:after="0" w:line="240" w:lineRule="auto"/>
              <w:ind w:right="24" w:hanging="5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Увеличение</w:t>
            </w:r>
            <w:r w:rsid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прочих</w:t>
            </w:r>
            <w:r w:rsid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остатков</w:t>
            </w:r>
            <w:r w:rsid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денежных</w:t>
            </w:r>
            <w:r w:rsid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средств</w:t>
            </w:r>
            <w:r w:rsid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бюджетов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487FB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sz w:val="24"/>
                <w:szCs w:val="24"/>
              </w:rPr>
              <w:t>-30953,0</w:t>
            </w:r>
          </w:p>
        </w:tc>
      </w:tr>
      <w:tr w:rsidR="00C44504" w:rsidRPr="00E30401" w:rsidTr="00487FBC">
        <w:trPr>
          <w:trHeight w:hRule="exact" w:val="5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487FB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lastRenderedPageBreak/>
              <w:t>99201050201100000510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E30401">
            <w:pPr>
              <w:shd w:val="clear" w:color="auto" w:fill="FFFFFF"/>
              <w:spacing w:after="0" w:line="240" w:lineRule="auto"/>
              <w:ind w:right="24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Увеличение</w:t>
            </w:r>
            <w:r w:rsid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прочих</w:t>
            </w:r>
            <w:r w:rsid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остатков</w:t>
            </w:r>
            <w:r w:rsid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денежных</w:t>
            </w:r>
            <w:r w:rsid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средств</w:t>
            </w:r>
            <w:r w:rsid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бюджетов</w:t>
            </w:r>
            <w:r w:rsid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487FB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sz w:val="24"/>
                <w:szCs w:val="24"/>
              </w:rPr>
              <w:t>-30953,0</w:t>
            </w:r>
          </w:p>
        </w:tc>
      </w:tr>
      <w:tr w:rsidR="00C44504" w:rsidRPr="00E30401" w:rsidTr="00487FBC">
        <w:trPr>
          <w:trHeight w:hRule="exact" w:val="4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487FB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00001050000000000600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E30401">
            <w:pPr>
              <w:shd w:val="clear" w:color="auto" w:fill="FFFFFF"/>
              <w:spacing w:after="0" w:line="240" w:lineRule="auto"/>
              <w:ind w:right="134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Уменьшение</w:t>
            </w:r>
            <w:r w:rsidR="00E30401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остатков</w:t>
            </w:r>
            <w:r w:rsidR="00E30401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средств,</w:t>
            </w:r>
            <w:r w:rsidR="00E30401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487FB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sz w:val="24"/>
                <w:szCs w:val="24"/>
              </w:rPr>
              <w:t>36752,0</w:t>
            </w:r>
          </w:p>
        </w:tc>
      </w:tr>
      <w:tr w:rsidR="00C44504" w:rsidRPr="00E30401" w:rsidTr="00487FBC">
        <w:trPr>
          <w:trHeight w:hRule="exact" w:val="5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487FB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00001050200000000610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E30401">
            <w:pPr>
              <w:shd w:val="clear" w:color="auto" w:fill="FFFFFF"/>
              <w:spacing w:after="0" w:line="240" w:lineRule="auto"/>
              <w:ind w:right="173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Уменьшение</w:t>
            </w:r>
            <w:r w:rsid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прочих</w:t>
            </w:r>
            <w:r w:rsid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остатков</w:t>
            </w:r>
            <w:r w:rsid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средств</w:t>
            </w:r>
            <w:r w:rsid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бюджетов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487FB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sz w:val="24"/>
                <w:szCs w:val="24"/>
              </w:rPr>
              <w:t>36752,0</w:t>
            </w:r>
          </w:p>
        </w:tc>
      </w:tr>
      <w:tr w:rsidR="00C44504" w:rsidRPr="00E30401" w:rsidTr="00487FBC">
        <w:trPr>
          <w:trHeight w:hRule="exact" w:val="57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487FB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00001050201000000610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E3040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Уменьшение</w:t>
            </w:r>
            <w:r w:rsid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прочих</w:t>
            </w:r>
            <w:r w:rsid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остатков</w:t>
            </w:r>
            <w:r w:rsid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денежных</w:t>
            </w:r>
            <w:r w:rsid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средств</w:t>
            </w:r>
            <w:r w:rsid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бюджетов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487FB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sz w:val="24"/>
                <w:szCs w:val="24"/>
              </w:rPr>
              <w:t>36752,0</w:t>
            </w:r>
          </w:p>
        </w:tc>
      </w:tr>
      <w:tr w:rsidR="00C44504" w:rsidRPr="00E30401" w:rsidTr="00487FBC">
        <w:trPr>
          <w:trHeight w:hRule="exact" w:val="56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487FB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99201050201100000610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E30401">
            <w:pPr>
              <w:shd w:val="clear" w:color="auto" w:fill="FFFFFF"/>
              <w:spacing w:after="0" w:line="240" w:lineRule="auto"/>
              <w:ind w:right="854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Уменьшение</w:t>
            </w:r>
            <w:r w:rsid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прочих</w:t>
            </w:r>
            <w:r w:rsid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остатков</w:t>
            </w:r>
            <w:r w:rsid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денежных</w:t>
            </w:r>
            <w:r w:rsid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средств</w:t>
            </w:r>
            <w:r w:rsidR="00E3040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бюджетов</w:t>
            </w:r>
            <w:r w:rsidR="00E30401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504" w:rsidRPr="00E30401" w:rsidRDefault="00C44504" w:rsidP="00487FB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sz w:val="24"/>
                <w:szCs w:val="24"/>
              </w:rPr>
              <w:t>36752,0</w:t>
            </w:r>
          </w:p>
        </w:tc>
      </w:tr>
    </w:tbl>
    <w:p w:rsidR="00C44504" w:rsidRDefault="00C44504" w:rsidP="00E304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FBC" w:rsidRDefault="00487FBC" w:rsidP="00E304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FBC" w:rsidRPr="00E30401" w:rsidRDefault="00487FBC" w:rsidP="00E304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FBC" w:rsidRDefault="00C44504" w:rsidP="00520160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30401">
        <w:rPr>
          <w:rFonts w:ascii="Arial" w:hAnsi="Arial" w:cs="Arial"/>
          <w:sz w:val="24"/>
          <w:szCs w:val="24"/>
        </w:rPr>
        <w:t>Глава</w:t>
      </w:r>
    </w:p>
    <w:p w:rsidR="00C44504" w:rsidRPr="00E30401" w:rsidRDefault="00C44504" w:rsidP="00520160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30401">
        <w:rPr>
          <w:rFonts w:ascii="Arial" w:hAnsi="Arial" w:cs="Arial"/>
          <w:sz w:val="24"/>
          <w:szCs w:val="24"/>
        </w:rPr>
        <w:t>Молдаванского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сельского</w:t>
      </w:r>
    </w:p>
    <w:p w:rsidR="00487FBC" w:rsidRDefault="00C44504" w:rsidP="00520160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30401">
        <w:rPr>
          <w:rFonts w:ascii="Arial" w:hAnsi="Arial" w:cs="Arial"/>
          <w:sz w:val="24"/>
          <w:szCs w:val="24"/>
        </w:rPr>
        <w:t>поселения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Крымского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района</w:t>
      </w:r>
    </w:p>
    <w:p w:rsidR="00534F20" w:rsidRPr="00E30401" w:rsidRDefault="00C44504" w:rsidP="00520160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30401">
        <w:rPr>
          <w:rFonts w:ascii="Arial" w:hAnsi="Arial" w:cs="Arial"/>
          <w:sz w:val="24"/>
          <w:szCs w:val="24"/>
        </w:rPr>
        <w:t>А.В.Улановский</w:t>
      </w:r>
    </w:p>
    <w:p w:rsidR="00F92C5B" w:rsidRPr="00E30401" w:rsidRDefault="00F92C5B" w:rsidP="00E304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C5B" w:rsidRDefault="00F92C5B" w:rsidP="00E304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0160" w:rsidRDefault="00520160" w:rsidP="00E304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0160" w:rsidRPr="00575BC6" w:rsidRDefault="00520160" w:rsidP="00520160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6</w:t>
      </w:r>
    </w:p>
    <w:p w:rsidR="00520160" w:rsidRPr="00575BC6" w:rsidRDefault="00520160" w:rsidP="00520160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УТВЕРЖДЕН</w:t>
      </w:r>
    </w:p>
    <w:p w:rsidR="00520160" w:rsidRPr="00575BC6" w:rsidRDefault="00520160" w:rsidP="00520160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решением Совета Молдаванского</w:t>
      </w:r>
    </w:p>
    <w:p w:rsidR="00520160" w:rsidRPr="00575BC6" w:rsidRDefault="00520160" w:rsidP="00520160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сельского поселения Крымского района</w:t>
      </w:r>
    </w:p>
    <w:p w:rsidR="00520160" w:rsidRPr="00575BC6" w:rsidRDefault="00520160" w:rsidP="00520160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от 11.03.2016г. № 75</w:t>
      </w:r>
    </w:p>
    <w:p w:rsidR="00520160" w:rsidRPr="00575BC6" w:rsidRDefault="00520160" w:rsidP="00520160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0160" w:rsidRDefault="00520160" w:rsidP="00520160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0160" w:rsidRPr="00575BC6" w:rsidRDefault="00520160" w:rsidP="00520160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0160" w:rsidRPr="00575BC6" w:rsidRDefault="00520160" w:rsidP="00520160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10</w:t>
      </w:r>
    </w:p>
    <w:p w:rsidR="00520160" w:rsidRPr="00575BC6" w:rsidRDefault="00520160" w:rsidP="00520160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УТВЕРЖДЕН</w:t>
      </w:r>
    </w:p>
    <w:p w:rsidR="00520160" w:rsidRPr="00575BC6" w:rsidRDefault="00520160" w:rsidP="00520160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решением Совета Молдаванского</w:t>
      </w:r>
    </w:p>
    <w:p w:rsidR="00520160" w:rsidRPr="00575BC6" w:rsidRDefault="00520160" w:rsidP="00520160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сельского поселения Крымского района</w:t>
      </w:r>
    </w:p>
    <w:p w:rsidR="00520160" w:rsidRDefault="00520160" w:rsidP="00520160">
      <w:pPr>
        <w:spacing w:after="0" w:line="240" w:lineRule="auto"/>
        <w:ind w:left="143" w:firstLine="708"/>
        <w:rPr>
          <w:rFonts w:ascii="Arial" w:hAnsi="Arial" w:cs="Arial"/>
          <w:sz w:val="24"/>
          <w:szCs w:val="24"/>
        </w:rPr>
      </w:pPr>
      <w:r w:rsidRPr="00575BC6">
        <w:rPr>
          <w:rFonts w:ascii="Arial" w:hAnsi="Arial" w:cs="Arial"/>
          <w:sz w:val="24"/>
          <w:szCs w:val="24"/>
        </w:rPr>
        <w:t>от 17.12.2015г. № 62</w:t>
      </w:r>
    </w:p>
    <w:p w:rsidR="00520160" w:rsidRDefault="00520160" w:rsidP="00520160">
      <w:pPr>
        <w:shd w:val="clear" w:color="auto" w:fill="FFFFFF"/>
        <w:tabs>
          <w:tab w:val="center" w:pos="557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0160" w:rsidRDefault="00520160" w:rsidP="00520160">
      <w:pPr>
        <w:shd w:val="clear" w:color="auto" w:fill="FFFFFF"/>
        <w:tabs>
          <w:tab w:val="center" w:pos="557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0160" w:rsidRPr="00E30401" w:rsidRDefault="00520160" w:rsidP="00520160">
      <w:pPr>
        <w:shd w:val="clear" w:color="auto" w:fill="FFFFFF"/>
        <w:tabs>
          <w:tab w:val="center" w:pos="5578"/>
        </w:tabs>
        <w:spacing w:after="0" w:line="240" w:lineRule="auto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F92C5B" w:rsidRPr="00E30401" w:rsidRDefault="00F92C5B" w:rsidP="00E30401">
      <w:pPr>
        <w:shd w:val="clear" w:color="auto" w:fill="FFFFFF"/>
        <w:tabs>
          <w:tab w:val="left" w:pos="4395"/>
        </w:tabs>
        <w:spacing w:after="0" w:line="240" w:lineRule="auto"/>
        <w:ind w:left="1310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E3040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Перечень</w:t>
      </w:r>
      <w:r w:rsidR="00E3040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муниципальных</w:t>
      </w:r>
      <w:r w:rsidR="00E3040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программ,</w:t>
      </w:r>
      <w:r w:rsidR="00E3040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предусмотренных</w:t>
      </w:r>
      <w:r w:rsidR="00E3040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к</w:t>
      </w:r>
      <w:r w:rsidR="00E3040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финансированию</w:t>
      </w:r>
      <w:r w:rsidR="00E3040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из</w:t>
      </w:r>
      <w:r w:rsidR="00E3040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бюджета</w:t>
      </w:r>
      <w:r w:rsidR="00E3040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Молдаванского</w:t>
      </w:r>
      <w:r w:rsidR="00E3040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сельского</w:t>
      </w:r>
      <w:r w:rsidR="00E3040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поселения</w:t>
      </w:r>
      <w:r w:rsidR="00E3040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Крымского</w:t>
      </w:r>
      <w:r w:rsidR="00E3040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района</w:t>
      </w:r>
      <w:r w:rsidR="00E3040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</w:p>
    <w:p w:rsidR="00F92C5B" w:rsidRPr="00E30401" w:rsidRDefault="00F92C5B" w:rsidP="00E30401">
      <w:pPr>
        <w:shd w:val="clear" w:color="auto" w:fill="FFFFFF"/>
        <w:tabs>
          <w:tab w:val="left" w:pos="4395"/>
        </w:tabs>
        <w:spacing w:after="0" w:line="240" w:lineRule="auto"/>
        <w:ind w:left="1310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E3040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на</w:t>
      </w:r>
      <w:r w:rsidR="00E3040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2016</w:t>
      </w:r>
      <w:r w:rsidR="00E3040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E3040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год</w:t>
      </w:r>
    </w:p>
    <w:p w:rsidR="00F92C5B" w:rsidRPr="00E30401" w:rsidRDefault="00E30401" w:rsidP="00E30401">
      <w:pPr>
        <w:shd w:val="clear" w:color="auto" w:fill="FFFFFF"/>
        <w:spacing w:after="0" w:line="240" w:lineRule="auto"/>
        <w:ind w:left="72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F92C5B" w:rsidRPr="00E30401">
        <w:rPr>
          <w:rFonts w:ascii="Arial" w:hAnsi="Arial" w:cs="Arial"/>
          <w:color w:val="000000"/>
          <w:spacing w:val="-3"/>
          <w:sz w:val="24"/>
          <w:szCs w:val="24"/>
        </w:rPr>
        <w:t>(тыс.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F92C5B" w:rsidRPr="00E30401">
        <w:rPr>
          <w:rFonts w:ascii="Arial" w:hAnsi="Arial" w:cs="Arial"/>
          <w:color w:val="000000"/>
          <w:spacing w:val="-3"/>
          <w:sz w:val="24"/>
          <w:szCs w:val="24"/>
        </w:rPr>
        <w:t>рублей)</w:t>
      </w: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1701"/>
        <w:gridCol w:w="5953"/>
        <w:gridCol w:w="1449"/>
      </w:tblGrid>
      <w:tr w:rsidR="00F92C5B" w:rsidRPr="00E30401" w:rsidTr="00E30401">
        <w:tc>
          <w:tcPr>
            <w:tcW w:w="584" w:type="dxa"/>
          </w:tcPr>
          <w:p w:rsidR="00F92C5B" w:rsidRPr="00E30401" w:rsidRDefault="00F92C5B" w:rsidP="00E30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E3040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3040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3040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F92C5B" w:rsidRPr="00E30401" w:rsidRDefault="00F92C5B" w:rsidP="00520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F92C5B" w:rsidRPr="00E30401" w:rsidRDefault="00F92C5B" w:rsidP="00520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E304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sz w:val="24"/>
                <w:szCs w:val="24"/>
              </w:rPr>
              <w:t>целевых</w:t>
            </w:r>
            <w:r w:rsidR="00E304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sz w:val="24"/>
                <w:szCs w:val="24"/>
              </w:rPr>
              <w:t>статей</w:t>
            </w:r>
          </w:p>
        </w:tc>
        <w:tc>
          <w:tcPr>
            <w:tcW w:w="1449" w:type="dxa"/>
          </w:tcPr>
          <w:p w:rsidR="00F92C5B" w:rsidRPr="00E30401" w:rsidRDefault="00F92C5B" w:rsidP="00520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sz w:val="24"/>
                <w:szCs w:val="24"/>
              </w:rPr>
              <w:t>Бюджет</w:t>
            </w:r>
            <w:r w:rsidR="00E304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sz w:val="24"/>
                <w:szCs w:val="24"/>
              </w:rPr>
              <w:t>на</w:t>
            </w:r>
            <w:r w:rsidR="00E304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sz w:val="24"/>
                <w:szCs w:val="24"/>
              </w:rPr>
              <w:t>2016</w:t>
            </w:r>
            <w:r w:rsidR="00E304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F92C5B" w:rsidRPr="00E30401" w:rsidTr="00E30401">
        <w:tc>
          <w:tcPr>
            <w:tcW w:w="584" w:type="dxa"/>
          </w:tcPr>
          <w:p w:rsidR="00F92C5B" w:rsidRPr="00E30401" w:rsidRDefault="00F92C5B" w:rsidP="00E30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2C5B" w:rsidRPr="00E30401" w:rsidRDefault="00F92C5B" w:rsidP="00E30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F92C5B" w:rsidRPr="00E30401" w:rsidRDefault="00F92C5B" w:rsidP="00E30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F92C5B" w:rsidRPr="00E30401" w:rsidRDefault="00F92C5B" w:rsidP="00E30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4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92C5B" w:rsidRPr="00E30401" w:rsidTr="00F92C5B">
        <w:trPr>
          <w:trHeight w:val="1225"/>
        </w:trPr>
        <w:tc>
          <w:tcPr>
            <w:tcW w:w="584" w:type="dxa"/>
          </w:tcPr>
          <w:p w:rsidR="00F92C5B" w:rsidRPr="00E30401" w:rsidRDefault="00F92C5B" w:rsidP="00E304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2C5B" w:rsidRPr="00E30401" w:rsidRDefault="00F92C5B" w:rsidP="00E304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5953" w:type="dxa"/>
          </w:tcPr>
          <w:p w:rsidR="00F92C5B" w:rsidRPr="00E30401" w:rsidRDefault="00F92C5B" w:rsidP="00E304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«Комплексное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устойчивое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развитие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Молдаванского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Крымского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сфере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строительства,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архитектуры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дорожного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хозяйства»</w:t>
            </w:r>
          </w:p>
        </w:tc>
        <w:tc>
          <w:tcPr>
            <w:tcW w:w="1449" w:type="dxa"/>
          </w:tcPr>
          <w:p w:rsidR="00F92C5B" w:rsidRPr="00E30401" w:rsidRDefault="00F92C5B" w:rsidP="00520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5543,6</w:t>
            </w:r>
          </w:p>
        </w:tc>
      </w:tr>
      <w:tr w:rsidR="00F92C5B" w:rsidRPr="00E30401" w:rsidTr="00E30401">
        <w:tc>
          <w:tcPr>
            <w:tcW w:w="584" w:type="dxa"/>
          </w:tcPr>
          <w:p w:rsidR="00F92C5B" w:rsidRPr="00E30401" w:rsidRDefault="00F92C5B" w:rsidP="00E304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92C5B" w:rsidRPr="00E30401" w:rsidRDefault="00F92C5B" w:rsidP="00E304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5953" w:type="dxa"/>
          </w:tcPr>
          <w:p w:rsidR="00F92C5B" w:rsidRPr="00E30401" w:rsidRDefault="00F92C5B" w:rsidP="00E304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«Обеспечение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безопасности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Молдаванского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Крымского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района»</w:t>
            </w:r>
          </w:p>
        </w:tc>
        <w:tc>
          <w:tcPr>
            <w:tcW w:w="1449" w:type="dxa"/>
          </w:tcPr>
          <w:p w:rsidR="00F92C5B" w:rsidRPr="00E30401" w:rsidRDefault="00F92C5B" w:rsidP="00520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591,0</w:t>
            </w:r>
          </w:p>
        </w:tc>
      </w:tr>
      <w:tr w:rsidR="00F92C5B" w:rsidRPr="00E30401" w:rsidTr="00E30401">
        <w:tc>
          <w:tcPr>
            <w:tcW w:w="584" w:type="dxa"/>
          </w:tcPr>
          <w:p w:rsidR="00F92C5B" w:rsidRPr="00E30401" w:rsidRDefault="00F92C5B" w:rsidP="00E304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92C5B" w:rsidRPr="00E30401" w:rsidRDefault="00F92C5B" w:rsidP="00E304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5953" w:type="dxa"/>
          </w:tcPr>
          <w:p w:rsidR="00F92C5B" w:rsidRPr="00E30401" w:rsidRDefault="00F92C5B" w:rsidP="00E304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«Развитие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Молдаванского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Крымского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района»</w:t>
            </w:r>
          </w:p>
        </w:tc>
        <w:tc>
          <w:tcPr>
            <w:tcW w:w="1449" w:type="dxa"/>
          </w:tcPr>
          <w:p w:rsidR="00F92C5B" w:rsidRPr="00E30401" w:rsidRDefault="00F92C5B" w:rsidP="00520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9315,7</w:t>
            </w:r>
          </w:p>
        </w:tc>
      </w:tr>
      <w:tr w:rsidR="00F92C5B" w:rsidRPr="00E30401" w:rsidTr="00E30401">
        <w:tc>
          <w:tcPr>
            <w:tcW w:w="584" w:type="dxa"/>
          </w:tcPr>
          <w:p w:rsidR="00F92C5B" w:rsidRPr="00E30401" w:rsidRDefault="00F92C5B" w:rsidP="00E304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F92C5B" w:rsidRPr="00E30401" w:rsidRDefault="00F92C5B" w:rsidP="00E304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5953" w:type="dxa"/>
          </w:tcPr>
          <w:p w:rsidR="00F92C5B" w:rsidRPr="00E30401" w:rsidRDefault="00F92C5B" w:rsidP="00E304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«Развитие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физической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массового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спорта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Молдаванском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сельском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Крымского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района»</w:t>
            </w:r>
          </w:p>
        </w:tc>
        <w:tc>
          <w:tcPr>
            <w:tcW w:w="1449" w:type="dxa"/>
          </w:tcPr>
          <w:p w:rsidR="00F92C5B" w:rsidRPr="00E30401" w:rsidRDefault="00F92C5B" w:rsidP="00520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238,0</w:t>
            </w:r>
          </w:p>
        </w:tc>
      </w:tr>
      <w:tr w:rsidR="00F92C5B" w:rsidRPr="00E30401" w:rsidTr="00E30401">
        <w:tc>
          <w:tcPr>
            <w:tcW w:w="584" w:type="dxa"/>
          </w:tcPr>
          <w:p w:rsidR="00F92C5B" w:rsidRPr="00E30401" w:rsidRDefault="00F92C5B" w:rsidP="00E304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92C5B" w:rsidRPr="00E30401" w:rsidRDefault="00F92C5B" w:rsidP="00E304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5953" w:type="dxa"/>
          </w:tcPr>
          <w:p w:rsidR="00F92C5B" w:rsidRPr="00E30401" w:rsidRDefault="00F92C5B" w:rsidP="00E304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«Развитие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хозяйства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Молдаванского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Крымского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района»</w:t>
            </w:r>
          </w:p>
        </w:tc>
        <w:tc>
          <w:tcPr>
            <w:tcW w:w="1449" w:type="dxa"/>
            <w:shd w:val="clear" w:color="auto" w:fill="auto"/>
          </w:tcPr>
          <w:p w:rsidR="00F92C5B" w:rsidRPr="00E30401" w:rsidRDefault="00F92C5B" w:rsidP="00520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3016,0</w:t>
            </w:r>
          </w:p>
        </w:tc>
      </w:tr>
      <w:tr w:rsidR="00F92C5B" w:rsidRPr="00E30401" w:rsidTr="00E30401">
        <w:tc>
          <w:tcPr>
            <w:tcW w:w="584" w:type="dxa"/>
          </w:tcPr>
          <w:p w:rsidR="00F92C5B" w:rsidRPr="00E30401" w:rsidRDefault="00F92C5B" w:rsidP="00E304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92C5B" w:rsidRPr="00E30401" w:rsidRDefault="00F92C5B" w:rsidP="00E304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5953" w:type="dxa"/>
          </w:tcPr>
          <w:p w:rsidR="00F92C5B" w:rsidRPr="00E30401" w:rsidRDefault="00F92C5B" w:rsidP="00E304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«Экономическое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развитие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Молдаванского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Крымского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района»</w:t>
            </w:r>
          </w:p>
        </w:tc>
        <w:tc>
          <w:tcPr>
            <w:tcW w:w="1449" w:type="dxa"/>
          </w:tcPr>
          <w:p w:rsidR="00F92C5B" w:rsidRPr="00E30401" w:rsidRDefault="00F92C5B" w:rsidP="00520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3808,0</w:t>
            </w:r>
          </w:p>
        </w:tc>
      </w:tr>
      <w:tr w:rsidR="00F92C5B" w:rsidRPr="00E30401" w:rsidTr="00F92C5B">
        <w:trPr>
          <w:trHeight w:val="906"/>
        </w:trPr>
        <w:tc>
          <w:tcPr>
            <w:tcW w:w="584" w:type="dxa"/>
          </w:tcPr>
          <w:p w:rsidR="00F92C5B" w:rsidRPr="00E30401" w:rsidRDefault="00F92C5B" w:rsidP="00E304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92C5B" w:rsidRPr="00E30401" w:rsidRDefault="00F92C5B" w:rsidP="00E304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5953" w:type="dxa"/>
          </w:tcPr>
          <w:p w:rsidR="00F92C5B" w:rsidRPr="00E30401" w:rsidRDefault="00F92C5B" w:rsidP="00E304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«Реализация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молодежной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политики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Молдаванском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сельском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Крымского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района»</w:t>
            </w:r>
          </w:p>
        </w:tc>
        <w:tc>
          <w:tcPr>
            <w:tcW w:w="1449" w:type="dxa"/>
          </w:tcPr>
          <w:p w:rsidR="00F92C5B" w:rsidRPr="00E30401" w:rsidRDefault="00F92C5B" w:rsidP="00520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F92C5B" w:rsidRPr="00E30401" w:rsidTr="00F92C5B">
        <w:trPr>
          <w:trHeight w:val="975"/>
        </w:trPr>
        <w:tc>
          <w:tcPr>
            <w:tcW w:w="584" w:type="dxa"/>
          </w:tcPr>
          <w:p w:rsidR="00F92C5B" w:rsidRPr="00E30401" w:rsidRDefault="00F92C5B" w:rsidP="00E304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92C5B" w:rsidRPr="00E30401" w:rsidRDefault="00F92C5B" w:rsidP="00E304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5953" w:type="dxa"/>
          </w:tcPr>
          <w:p w:rsidR="00F92C5B" w:rsidRPr="00E30401" w:rsidRDefault="00F92C5B" w:rsidP="00E304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политика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развитие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гражданского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общества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Молдаванском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сельском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Крымского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района»</w:t>
            </w:r>
          </w:p>
        </w:tc>
        <w:tc>
          <w:tcPr>
            <w:tcW w:w="1449" w:type="dxa"/>
          </w:tcPr>
          <w:p w:rsidR="00F92C5B" w:rsidRPr="00E30401" w:rsidRDefault="00F92C5B" w:rsidP="00520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140,6</w:t>
            </w:r>
          </w:p>
        </w:tc>
      </w:tr>
      <w:tr w:rsidR="00F92C5B" w:rsidRPr="00E30401" w:rsidTr="00E30401">
        <w:tc>
          <w:tcPr>
            <w:tcW w:w="584" w:type="dxa"/>
          </w:tcPr>
          <w:p w:rsidR="00F92C5B" w:rsidRPr="00E30401" w:rsidRDefault="00F92C5B" w:rsidP="00E304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92C5B" w:rsidRPr="00E30401" w:rsidRDefault="00F92C5B" w:rsidP="00E304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5953" w:type="dxa"/>
          </w:tcPr>
          <w:p w:rsidR="00F92C5B" w:rsidRPr="00E30401" w:rsidRDefault="00F92C5B" w:rsidP="00E304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«Социально-экономическое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территориальное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развитие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Молдаванского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Крымского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449" w:type="dxa"/>
          </w:tcPr>
          <w:p w:rsidR="00F92C5B" w:rsidRPr="00E30401" w:rsidRDefault="00F92C5B" w:rsidP="00520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4470,0</w:t>
            </w:r>
          </w:p>
        </w:tc>
      </w:tr>
      <w:tr w:rsidR="00F92C5B" w:rsidRPr="00E30401" w:rsidTr="00E30401">
        <w:tc>
          <w:tcPr>
            <w:tcW w:w="584" w:type="dxa"/>
          </w:tcPr>
          <w:p w:rsidR="00F92C5B" w:rsidRPr="00E30401" w:rsidRDefault="00F92C5B" w:rsidP="00E304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92C5B" w:rsidRPr="00E30401" w:rsidRDefault="00F92C5B" w:rsidP="00E304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5953" w:type="dxa"/>
          </w:tcPr>
          <w:p w:rsidR="00F92C5B" w:rsidRPr="00E30401" w:rsidRDefault="00F92C5B" w:rsidP="00E304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«Охрана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земель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сельскохозяйственного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назначения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Молдаванского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Крымского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2016-2018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49" w:type="dxa"/>
          </w:tcPr>
          <w:p w:rsidR="00F92C5B" w:rsidRPr="00E30401" w:rsidRDefault="00F92C5B" w:rsidP="00520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</w:tc>
      </w:tr>
      <w:tr w:rsidR="00F92C5B" w:rsidRPr="00E30401" w:rsidTr="00E30401">
        <w:tc>
          <w:tcPr>
            <w:tcW w:w="584" w:type="dxa"/>
          </w:tcPr>
          <w:p w:rsidR="00F92C5B" w:rsidRPr="00E30401" w:rsidRDefault="00F92C5B" w:rsidP="00E304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92C5B" w:rsidRPr="00E30401" w:rsidRDefault="00F92C5B" w:rsidP="00E304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3" w:type="dxa"/>
          </w:tcPr>
          <w:p w:rsidR="00F92C5B" w:rsidRPr="00E30401" w:rsidRDefault="00F92C5B" w:rsidP="00E304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Молдаванского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Крымского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«Развитие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общества»</w:t>
            </w:r>
          </w:p>
        </w:tc>
        <w:tc>
          <w:tcPr>
            <w:tcW w:w="1449" w:type="dxa"/>
          </w:tcPr>
          <w:p w:rsidR="00F92C5B" w:rsidRPr="00E30401" w:rsidRDefault="00F92C5B" w:rsidP="00520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720,0</w:t>
            </w:r>
          </w:p>
        </w:tc>
      </w:tr>
      <w:tr w:rsidR="00F92C5B" w:rsidRPr="00E30401" w:rsidTr="00E30401">
        <w:tc>
          <w:tcPr>
            <w:tcW w:w="584" w:type="dxa"/>
          </w:tcPr>
          <w:p w:rsidR="00F92C5B" w:rsidRPr="00E30401" w:rsidRDefault="00F92C5B" w:rsidP="00E304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92C5B" w:rsidRPr="00E30401" w:rsidRDefault="00F92C5B" w:rsidP="00E304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5953" w:type="dxa"/>
          </w:tcPr>
          <w:p w:rsidR="00F92C5B" w:rsidRPr="00E30401" w:rsidRDefault="00F92C5B" w:rsidP="00E304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«Развитие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топливно</w:t>
            </w:r>
            <w:proofErr w:type="spellEnd"/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энергетического</w:t>
            </w:r>
            <w:proofErr w:type="gramEnd"/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комплекса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Молдаванского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Крымского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2015-2016</w:t>
            </w:r>
            <w:r w:rsidR="00E304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1449" w:type="dxa"/>
          </w:tcPr>
          <w:p w:rsidR="00F92C5B" w:rsidRPr="00E30401" w:rsidRDefault="00F92C5B" w:rsidP="00520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2214,5</w:t>
            </w:r>
          </w:p>
        </w:tc>
      </w:tr>
      <w:tr w:rsidR="00F92C5B" w:rsidRPr="00E30401" w:rsidTr="00E30401">
        <w:tc>
          <w:tcPr>
            <w:tcW w:w="8238" w:type="dxa"/>
            <w:gridSpan w:val="3"/>
          </w:tcPr>
          <w:p w:rsidR="00F92C5B" w:rsidRPr="00E30401" w:rsidRDefault="00F92C5B" w:rsidP="00E304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49" w:type="dxa"/>
          </w:tcPr>
          <w:p w:rsidR="00F92C5B" w:rsidRPr="00E30401" w:rsidRDefault="00F92C5B" w:rsidP="00520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401">
              <w:rPr>
                <w:rFonts w:ascii="Arial" w:hAnsi="Arial" w:cs="Arial"/>
                <w:color w:val="000000"/>
                <w:sz w:val="24"/>
                <w:szCs w:val="24"/>
              </w:rPr>
              <w:t>30307,4</w:t>
            </w:r>
          </w:p>
        </w:tc>
      </w:tr>
    </w:tbl>
    <w:p w:rsidR="00F92C5B" w:rsidRPr="00E30401" w:rsidRDefault="00F92C5B" w:rsidP="0052016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2C5B" w:rsidRPr="00E30401" w:rsidRDefault="00F92C5B" w:rsidP="00E304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C5B" w:rsidRPr="00E30401" w:rsidRDefault="00F92C5B" w:rsidP="00E304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0160" w:rsidRDefault="00F92C5B" w:rsidP="00520160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30401">
        <w:rPr>
          <w:rFonts w:ascii="Arial" w:hAnsi="Arial" w:cs="Arial"/>
          <w:sz w:val="24"/>
          <w:szCs w:val="24"/>
        </w:rPr>
        <w:t>Глава</w:t>
      </w:r>
    </w:p>
    <w:p w:rsidR="00F92C5B" w:rsidRPr="00E30401" w:rsidRDefault="00F92C5B" w:rsidP="00520160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30401">
        <w:rPr>
          <w:rFonts w:ascii="Arial" w:hAnsi="Arial" w:cs="Arial"/>
          <w:sz w:val="24"/>
          <w:szCs w:val="24"/>
        </w:rPr>
        <w:t>Молдаванского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сельского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поселения</w:t>
      </w:r>
    </w:p>
    <w:p w:rsidR="00520160" w:rsidRDefault="00F92C5B" w:rsidP="00520160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30401">
        <w:rPr>
          <w:rFonts w:ascii="Arial" w:hAnsi="Arial" w:cs="Arial"/>
          <w:sz w:val="24"/>
          <w:szCs w:val="24"/>
        </w:rPr>
        <w:t>Крымского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района</w:t>
      </w:r>
    </w:p>
    <w:p w:rsidR="00F92C5B" w:rsidRPr="00E30401" w:rsidRDefault="00F92C5B" w:rsidP="00520160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30401">
        <w:rPr>
          <w:rFonts w:ascii="Arial" w:hAnsi="Arial" w:cs="Arial"/>
          <w:sz w:val="24"/>
          <w:szCs w:val="24"/>
        </w:rPr>
        <w:t>А.В.</w:t>
      </w:r>
      <w:r w:rsidR="00E30401">
        <w:rPr>
          <w:rFonts w:ascii="Arial" w:hAnsi="Arial" w:cs="Arial"/>
          <w:sz w:val="24"/>
          <w:szCs w:val="24"/>
        </w:rPr>
        <w:t xml:space="preserve"> </w:t>
      </w:r>
      <w:r w:rsidRPr="00E30401">
        <w:rPr>
          <w:rFonts w:ascii="Arial" w:hAnsi="Arial" w:cs="Arial"/>
          <w:sz w:val="24"/>
          <w:szCs w:val="24"/>
        </w:rPr>
        <w:t>Улановский</w:t>
      </w:r>
    </w:p>
    <w:p w:rsidR="00F92C5B" w:rsidRDefault="00F92C5B" w:rsidP="00E304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0160" w:rsidRDefault="00520160" w:rsidP="00E304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0160" w:rsidRDefault="00520160" w:rsidP="00E304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0160" w:rsidRPr="00E30401" w:rsidRDefault="00520160" w:rsidP="00E30401">
      <w:pPr>
        <w:spacing w:after="0" w:line="240" w:lineRule="auto"/>
        <w:rPr>
          <w:rFonts w:ascii="Arial" w:hAnsi="Arial" w:cs="Arial"/>
          <w:sz w:val="24"/>
          <w:szCs w:val="24"/>
        </w:rPr>
        <w:sectPr w:rsidR="00520160" w:rsidRPr="00E30401" w:rsidSect="00E30401">
          <w:pgSz w:w="11909" w:h="16834"/>
          <w:pgMar w:top="851" w:right="710" w:bottom="720" w:left="1701" w:header="720" w:footer="720" w:gutter="0"/>
          <w:cols w:space="60"/>
          <w:noEndnote/>
        </w:sectPr>
      </w:pPr>
    </w:p>
    <w:p w:rsidR="00E42F2C" w:rsidRPr="00F92C5B" w:rsidRDefault="00E42F2C" w:rsidP="00E30401">
      <w:pPr>
        <w:shd w:val="clear" w:color="auto" w:fill="FFFFFF"/>
        <w:spacing w:after="0" w:line="240" w:lineRule="auto"/>
        <w:rPr>
          <w:rFonts w:cs="Times New Roman"/>
          <w:color w:val="000000"/>
          <w:spacing w:val="-5"/>
        </w:rPr>
      </w:pPr>
    </w:p>
    <w:sectPr w:rsidR="00E42F2C" w:rsidRPr="00F92C5B" w:rsidSect="000E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2F2C"/>
    <w:rsid w:val="000E376C"/>
    <w:rsid w:val="00487FBC"/>
    <w:rsid w:val="005138DB"/>
    <w:rsid w:val="00520160"/>
    <w:rsid w:val="00534F20"/>
    <w:rsid w:val="00575BC6"/>
    <w:rsid w:val="00635011"/>
    <w:rsid w:val="00834AB0"/>
    <w:rsid w:val="009372AE"/>
    <w:rsid w:val="00954755"/>
    <w:rsid w:val="009D0FED"/>
    <w:rsid w:val="00A50B82"/>
    <w:rsid w:val="00C44504"/>
    <w:rsid w:val="00D75069"/>
    <w:rsid w:val="00DD310F"/>
    <w:rsid w:val="00DE1136"/>
    <w:rsid w:val="00DF692A"/>
    <w:rsid w:val="00E110B4"/>
    <w:rsid w:val="00E30401"/>
    <w:rsid w:val="00E42F2C"/>
    <w:rsid w:val="00E57E66"/>
    <w:rsid w:val="00EE27C9"/>
    <w:rsid w:val="00F328E1"/>
    <w:rsid w:val="00F82D9F"/>
    <w:rsid w:val="00F9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F2C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F82D9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4450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44504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C4450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4450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23</Pages>
  <Words>5705</Words>
  <Characters>32520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38149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19</cp:revision>
  <dcterms:created xsi:type="dcterms:W3CDTF">2016-03-18T08:38:00Z</dcterms:created>
  <dcterms:modified xsi:type="dcterms:W3CDTF">2016-03-24T09:02:00Z</dcterms:modified>
</cp:coreProperties>
</file>