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87" w:rsidRDefault="00E02287" w:rsidP="00E02287">
      <w:pPr>
        <w:shd w:val="clear" w:color="auto" w:fill="FFFFFF"/>
        <w:tabs>
          <w:tab w:val="left" w:pos="4395"/>
        </w:tabs>
        <w:ind w:left="1310"/>
        <w:jc w:val="center"/>
        <w:rPr>
          <w:b/>
          <w:bCs/>
          <w:color w:val="000000"/>
          <w:spacing w:val="-1"/>
        </w:rPr>
      </w:pPr>
    </w:p>
    <w:p w:rsidR="00E02287" w:rsidRPr="00266216" w:rsidRDefault="004F7A43" w:rsidP="00E02287">
      <w:pPr>
        <w:shd w:val="clear" w:color="auto" w:fill="FFFFFF"/>
        <w:tabs>
          <w:tab w:val="left" w:pos="4395"/>
        </w:tabs>
        <w:ind w:left="131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Информация о </w:t>
      </w:r>
      <w:r w:rsidR="00E02287" w:rsidRPr="00266216">
        <w:rPr>
          <w:b/>
          <w:bCs/>
          <w:color w:val="000000"/>
          <w:spacing w:val="-1"/>
        </w:rPr>
        <w:t xml:space="preserve"> </w:t>
      </w:r>
      <w:r w:rsidR="001149A4">
        <w:rPr>
          <w:b/>
          <w:bCs/>
          <w:color w:val="000000"/>
          <w:spacing w:val="-1"/>
        </w:rPr>
        <w:t xml:space="preserve">реализации </w:t>
      </w:r>
      <w:r w:rsidR="00E02287" w:rsidRPr="00266216">
        <w:rPr>
          <w:b/>
          <w:bCs/>
          <w:color w:val="000000"/>
          <w:spacing w:val="-1"/>
        </w:rPr>
        <w:t xml:space="preserve">муниципальных программ,    финансируемых  из  местного бюджета   Молдаванского сельского поселения </w:t>
      </w:r>
    </w:p>
    <w:p w:rsidR="00E02287" w:rsidRDefault="00E02287" w:rsidP="00E02287">
      <w:pPr>
        <w:shd w:val="clear" w:color="auto" w:fill="FFFFFF"/>
        <w:tabs>
          <w:tab w:val="left" w:pos="4395"/>
        </w:tabs>
        <w:ind w:left="131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Крымского района  </w:t>
      </w:r>
      <w:r w:rsidRPr="00266216">
        <w:rPr>
          <w:b/>
          <w:bCs/>
          <w:color w:val="000000"/>
          <w:spacing w:val="-1"/>
        </w:rPr>
        <w:t>за  2020 год</w:t>
      </w:r>
    </w:p>
    <w:p w:rsidR="00E02287" w:rsidRPr="00266216" w:rsidRDefault="00E02287" w:rsidP="00E02287"/>
    <w:tbl>
      <w:tblPr>
        <w:tblW w:w="14617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3827"/>
        <w:gridCol w:w="4111"/>
        <w:gridCol w:w="1276"/>
        <w:gridCol w:w="1275"/>
        <w:gridCol w:w="993"/>
        <w:gridCol w:w="850"/>
      </w:tblGrid>
      <w:tr w:rsidR="00E02287" w:rsidRPr="00266216" w:rsidTr="0032509D">
        <w:trPr>
          <w:trHeight w:val="1380"/>
        </w:trPr>
        <w:tc>
          <w:tcPr>
            <w:tcW w:w="584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 xml:space="preserve">№ </w:t>
            </w:r>
            <w:proofErr w:type="gramStart"/>
            <w:r w:rsidRPr="00266216">
              <w:t>п</w:t>
            </w:r>
            <w:proofErr w:type="gramEnd"/>
            <w:r w:rsidRPr="00266216"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pPr>
              <w:jc w:val="center"/>
            </w:pPr>
            <w:r w:rsidRPr="00266216">
              <w:t>Код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pPr>
              <w:jc w:val="center"/>
            </w:pPr>
            <w:r w:rsidRPr="00266216">
              <w:t xml:space="preserve">Наименование муниципальной  программы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pPr>
              <w:jc w:val="center"/>
            </w:pPr>
            <w:r w:rsidRPr="00266216">
              <w:t xml:space="preserve"> Наименование муниципальной  подпрограммы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pPr>
              <w:jc w:val="center"/>
            </w:pPr>
            <w:r w:rsidRPr="00266216">
              <w:t>План</w:t>
            </w:r>
          </w:p>
          <w:p w:rsidR="00E02287" w:rsidRPr="00266216" w:rsidRDefault="00E02287" w:rsidP="0032509D">
            <w:pPr>
              <w:jc w:val="center"/>
            </w:pPr>
            <w:r w:rsidRPr="00266216">
              <w:t>на 2020 год (тыс. 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pPr>
              <w:jc w:val="center"/>
            </w:pPr>
            <w:r w:rsidRPr="00266216">
              <w:t>Исполнено   за 2020год</w:t>
            </w:r>
          </w:p>
          <w:p w:rsidR="00E02287" w:rsidRPr="00266216" w:rsidRDefault="00E02287" w:rsidP="0032509D">
            <w:pPr>
              <w:jc w:val="center"/>
            </w:pPr>
            <w:r w:rsidRPr="00266216">
              <w:t>(тыс. руб.)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/>
          <w:p w:rsidR="00E02287" w:rsidRPr="00266216" w:rsidRDefault="00E02287" w:rsidP="0032509D">
            <w:pPr>
              <w:jc w:val="center"/>
            </w:pPr>
            <w:r w:rsidRPr="00266216">
              <w:t>% к бюджетному назначению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</w:p>
          <w:p w:rsidR="00E02287" w:rsidRPr="00266216" w:rsidRDefault="00E02287" w:rsidP="0032509D">
            <w:r w:rsidRPr="00266216">
              <w:t xml:space="preserve"> ОТКЛ.</w:t>
            </w:r>
          </w:p>
          <w:p w:rsidR="00E02287" w:rsidRPr="00266216" w:rsidRDefault="00E02287" w:rsidP="0032509D">
            <w:pPr>
              <w:jc w:val="center"/>
            </w:pPr>
            <w:r w:rsidRPr="00266216">
              <w:t>(+,-)</w:t>
            </w:r>
          </w:p>
        </w:tc>
      </w:tr>
      <w:tr w:rsidR="00E02287" w:rsidRPr="00266216" w:rsidTr="0032509D">
        <w:trPr>
          <w:trHeight w:val="26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jc w:val="center"/>
            </w:pPr>
            <w:r w:rsidRPr="00266216">
              <w:t>8</w:t>
            </w:r>
          </w:p>
        </w:tc>
      </w:tr>
      <w:tr w:rsidR="00E02287" w:rsidRPr="00266216" w:rsidTr="0032509D">
        <w:trPr>
          <w:trHeight w:val="905"/>
        </w:trPr>
        <w:tc>
          <w:tcPr>
            <w:tcW w:w="584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r w:rsidRPr="00266216"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03 00000000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«Социальная поддержка граждан в Молдаванском сельском поселении Крымского района 2020-2022годы 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/>
          <w:p w:rsidR="00E02287" w:rsidRPr="00266216" w:rsidRDefault="00E02287" w:rsidP="0032509D">
            <w:pPr>
              <w:jc w:val="center"/>
            </w:pPr>
            <w:r w:rsidRPr="00266216">
              <w:t>11,5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11,5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 xml:space="preserve"> 0,0</w:t>
            </w:r>
          </w:p>
        </w:tc>
      </w:tr>
      <w:tr w:rsidR="00E02287" w:rsidRPr="00266216" w:rsidTr="0032509D">
        <w:trPr>
          <w:trHeight w:val="853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06 00000000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«Комплексное и устойчивое развитие Молдаванского сельского поселения Крымского района  в сфере строительства, архитектуры и дорожного хозяйства» на 2020-2022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«Строительство, реконструкция, капитальный ремонт,  ремонт  и содержание автомобильных дорог Молдаванского сельского поселения Крымского района»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14941,0</w:t>
            </w: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14909,6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 xml:space="preserve">     99,8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-31,4</w:t>
            </w:r>
          </w:p>
        </w:tc>
      </w:tr>
      <w:tr w:rsidR="00E02287" w:rsidRPr="00266216" w:rsidTr="0032509D">
        <w:trPr>
          <w:trHeight w:val="1044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«Подготовка градостроительной и землеустроительной документации Молдаванского сельского поселения  Крымского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174,6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 xml:space="preserve">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54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0900000000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«Обеспечение безопасности населения Молдаванского сельского поселения Крымского района» на 2018-2020годы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«Пожарная безопасность в Молдаванском сельском поселении Крымского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84F46" w:rsidRDefault="00E02287" w:rsidP="0032509D">
            <w:pPr>
              <w:rPr>
                <w:color w:val="000000"/>
              </w:rPr>
            </w:pPr>
            <w:r w:rsidRPr="00584F46">
              <w:rPr>
                <w:color w:val="000000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BA480D" w:rsidRDefault="00E02287" w:rsidP="0032509D">
            <w:r>
              <w:t xml:space="preserve">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BA480D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546"/>
        </w:trPr>
        <w:tc>
          <w:tcPr>
            <w:tcW w:w="584" w:type="dxa"/>
            <w:vMerge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Мероприятия по предупреждению и ликвидации ЧС и их последствий в Молдаванском  сельском поселении Крымского района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 xml:space="preserve">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742"/>
        </w:trPr>
        <w:tc>
          <w:tcPr>
            <w:tcW w:w="584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 Об участии граждан в охране  общественного порядка  Молдаванского  сельского  поселения Крымского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>
            <w:r>
              <w:t xml:space="preserve">    98,7</w:t>
            </w:r>
          </w:p>
          <w:p w:rsidR="00E02287" w:rsidRPr="00BA480D" w:rsidRDefault="00E02287" w:rsidP="0032509D">
            <w: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BA480D" w:rsidRDefault="00E02287" w:rsidP="0032509D">
            <w:r>
              <w:t>-0,4</w:t>
            </w:r>
          </w:p>
        </w:tc>
      </w:tr>
      <w:tr w:rsidR="00E02287" w:rsidRPr="00266216" w:rsidTr="0032509D">
        <w:trPr>
          <w:trHeight w:val="842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10 00000000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«Развитие культуры Молдаванского сельского поселения Крымского района»</w:t>
            </w:r>
            <w:r>
              <w:rPr>
                <w:color w:val="000000"/>
              </w:rPr>
              <w:t xml:space="preserve"> на 2020-2022</w:t>
            </w:r>
            <w:r w:rsidRPr="00266216">
              <w:rPr>
                <w:color w:val="000000"/>
              </w:rPr>
              <w:t>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«Культура Молдаванского сельского поселения Крымского района»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266216">
              <w:rPr>
                <w:color w:val="000000"/>
              </w:rPr>
              <w:t>14303,4</w:t>
            </w: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584F46" w:rsidRDefault="00E02287" w:rsidP="0032509D">
            <w:pPr>
              <w:rPr>
                <w:color w:val="000000"/>
              </w:rPr>
            </w:pPr>
            <w:r w:rsidRPr="00584F46">
              <w:rPr>
                <w:color w:val="000000"/>
              </w:rPr>
              <w:t>14247,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BA480D" w:rsidRDefault="00E02287" w:rsidP="0032509D">
            <w:r>
              <w:t>99,6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BA480D" w:rsidRDefault="00E02287" w:rsidP="0032509D">
            <w:r>
              <w:t>-55,8</w:t>
            </w:r>
          </w:p>
        </w:tc>
      </w:tr>
      <w:tr w:rsidR="00E02287" w:rsidRPr="00266216" w:rsidTr="0032509D">
        <w:trPr>
          <w:trHeight w:val="982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lastRenderedPageBreak/>
              <w:t>5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12 00000000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«Развитие физической культуры и массового спорта в Молдаванском сельском поселении Крымского района» на 2018-2020 годы</w:t>
            </w:r>
          </w:p>
        </w:tc>
        <w:tc>
          <w:tcPr>
            <w:tcW w:w="4111" w:type="dxa"/>
          </w:tcPr>
          <w:p w:rsidR="00E02287" w:rsidRPr="00266216" w:rsidRDefault="00E02287" w:rsidP="0032509D">
            <w:pPr>
              <w:rPr>
                <w:color w:val="000000"/>
              </w:rPr>
            </w:pPr>
          </w:p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135,9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132,9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97,8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8967DF" w:rsidRDefault="00E02287" w:rsidP="0032509D">
            <w:r>
              <w:t>-3,0</w:t>
            </w:r>
          </w:p>
        </w:tc>
      </w:tr>
      <w:tr w:rsidR="00E02287" w:rsidRPr="00266216" w:rsidTr="0032509D">
        <w:trPr>
          <w:trHeight w:val="984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13 00000000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«Развитие жилищно-коммунального хозяйства Молдаванского сельского поселения Крымского района» на 2020-2022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«Развитие водоснабжения населенных пунктов  Молдаванского сельского поселения Крымского района»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897,0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>
            <w:r>
              <w:t>897,0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3F4443" w:rsidRDefault="00E02287" w:rsidP="0032509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3F4443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840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14 00000000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«Экономическое развитие Молдаванского сельского поселения Крымского района» на 2018-2020 годы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«Развитие инвестиционной привлекательности Молдаванского сельского  поселения Крымского района»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765,4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546438" w:rsidRDefault="00E02287" w:rsidP="0032509D">
            <w:r>
              <w:t>765,4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3F4443" w:rsidRDefault="00E02287" w:rsidP="0032509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3F4443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984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16 00000000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 Муниципальная политика и развитие гражданского общества   в  Молдаванском сельском поселении Крымского района» на 2018-2020годы</w:t>
            </w:r>
          </w:p>
        </w:tc>
        <w:tc>
          <w:tcPr>
            <w:tcW w:w="411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«Поддержка деятельности территориального общественного самоуправления Молдаванского сельского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108,0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546438" w:rsidRDefault="00E02287" w:rsidP="0032509D">
            <w: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3F4443" w:rsidRDefault="00E02287" w:rsidP="0032509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3F4443" w:rsidRDefault="00E02287" w:rsidP="0032509D">
            <w:r>
              <w:t>0,0</w:t>
            </w:r>
          </w:p>
        </w:tc>
      </w:tr>
      <w:tr w:rsidR="00E02287" w:rsidRPr="00266216" w:rsidTr="0032509D">
        <w:trPr>
          <w:trHeight w:val="716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19 00000000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«Социально-экономическое и территориальное развитие Молдаванского сельского поселения Крымского района» на 2018-2020годы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«Благоустройство и озеленение территории Молдаванского сельского  поселения Крымского района»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CC15F4" w:rsidRDefault="00E02287" w:rsidP="0032509D">
            <w:pPr>
              <w:jc w:val="center"/>
              <w:rPr>
                <w:color w:val="000000"/>
              </w:rPr>
            </w:pPr>
            <w:r w:rsidRPr="00CC15F4">
              <w:rPr>
                <w:color w:val="000000"/>
              </w:rPr>
              <w:t>9378,6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>
            <w:r>
              <w:t>9236,5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3F4443" w:rsidRDefault="00E02287" w:rsidP="0032509D">
            <w:r>
              <w:t>98,5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3F4443" w:rsidRDefault="00E02287" w:rsidP="0032509D">
            <w:r>
              <w:t>-142,1</w:t>
            </w:r>
          </w:p>
        </w:tc>
      </w:tr>
      <w:tr w:rsidR="00E02287" w:rsidRPr="00266216" w:rsidTr="0032509D">
        <w:trPr>
          <w:trHeight w:val="950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19 00000000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«Формирование современной городской среды Молдаванского сельского поселения Крымского района на 2018-2022годы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</w:pPr>
            <w:r w:rsidRPr="00266216">
              <w:t>9179,7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>
            <w:r>
              <w:t>9179,5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964234" w:rsidRDefault="00E02287" w:rsidP="0032509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964234" w:rsidRDefault="00E02287" w:rsidP="0032509D">
            <w:r>
              <w:t>-0,2</w:t>
            </w:r>
          </w:p>
        </w:tc>
      </w:tr>
      <w:tr w:rsidR="00E02287" w:rsidRPr="00266216" w:rsidTr="0032509D">
        <w:trPr>
          <w:trHeight w:val="939"/>
        </w:trPr>
        <w:tc>
          <w:tcPr>
            <w:tcW w:w="584" w:type="dxa"/>
            <w:vMerge w:val="restart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11</w:t>
            </w:r>
          </w:p>
        </w:tc>
        <w:tc>
          <w:tcPr>
            <w:tcW w:w="1701" w:type="dxa"/>
            <w:vMerge w:val="restart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23 00000 000</w:t>
            </w:r>
          </w:p>
        </w:tc>
        <w:tc>
          <w:tcPr>
            <w:tcW w:w="3827" w:type="dxa"/>
            <w:vMerge w:val="restart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«Развитие информационного общества Молдаванского сельского поселения Крымского» на 2018-2020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«Развитие, эксплуатация  и обслуживание информационно-коммуникационных технологий администрации Молдаванского сельского поселения Крымского района»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495,1</w:t>
            </w: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/>
          <w:p w:rsidR="00E02287" w:rsidRDefault="00E02287" w:rsidP="0032509D"/>
          <w:p w:rsidR="00E02287" w:rsidRPr="00546438" w:rsidRDefault="00E02287" w:rsidP="0032509D">
            <w:r>
              <w:t>495,1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964234" w:rsidRDefault="00E02287" w:rsidP="0032509D"/>
          <w:p w:rsidR="00E02287" w:rsidRDefault="00E02287" w:rsidP="0032509D"/>
          <w:p w:rsidR="00E02287" w:rsidRPr="00964234" w:rsidRDefault="00E02287" w:rsidP="0032509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02287" w:rsidRPr="00266216" w:rsidTr="0032509D">
        <w:trPr>
          <w:trHeight w:val="1055"/>
        </w:trPr>
        <w:tc>
          <w:tcPr>
            <w:tcW w:w="584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E02287" w:rsidRPr="00266216" w:rsidRDefault="00E02287" w:rsidP="0032509D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«Обеспечение информационного </w:t>
            </w:r>
            <w:r>
              <w:rPr>
                <w:color w:val="000000"/>
              </w:rPr>
              <w:t xml:space="preserve"> </w:t>
            </w:r>
            <w:proofErr w:type="gramStart"/>
            <w:r w:rsidRPr="00266216">
              <w:rPr>
                <w:color w:val="000000"/>
              </w:rPr>
              <w:t>освещения деятельности администрации  Молдаванского сельского поселения  Крымского  района</w:t>
            </w:r>
            <w:proofErr w:type="gramEnd"/>
            <w:r w:rsidRPr="00266216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546438" w:rsidRDefault="00E02287" w:rsidP="0032509D">
            <w:r>
              <w:t>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964234" w:rsidRDefault="00E02287" w:rsidP="0032509D">
            <w: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Default="00E02287" w:rsidP="0032509D"/>
          <w:p w:rsidR="00E02287" w:rsidRPr="00964234" w:rsidRDefault="00E02287" w:rsidP="0032509D">
            <w:r>
              <w:t>-6,7</w:t>
            </w:r>
          </w:p>
        </w:tc>
      </w:tr>
      <w:tr w:rsidR="00E02287" w:rsidRPr="00266216" w:rsidTr="0032509D">
        <w:trPr>
          <w:trHeight w:val="825"/>
        </w:trPr>
        <w:tc>
          <w:tcPr>
            <w:tcW w:w="584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>25 00000000</w:t>
            </w:r>
          </w:p>
        </w:tc>
        <w:tc>
          <w:tcPr>
            <w:tcW w:w="3827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 «Развитие    топливно   – энергетического    комплекса Молдаванского сельского поселения Крымского района»  на 2020-2022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000000"/>
              </w:rPr>
              <w:t xml:space="preserve">«Газификация населенных пунктов Молдаванского сельского поселения Крымского района»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b/>
                <w:color w:val="000000"/>
              </w:rPr>
            </w:pPr>
          </w:p>
          <w:p w:rsidR="00E02287" w:rsidRPr="00266216" w:rsidRDefault="00E02287" w:rsidP="0032509D">
            <w:pPr>
              <w:jc w:val="center"/>
              <w:rPr>
                <w:color w:val="000000"/>
              </w:rPr>
            </w:pPr>
            <w:r w:rsidRPr="00266216">
              <w:rPr>
                <w:color w:val="000000"/>
              </w:rPr>
              <w:t>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546438" w:rsidRDefault="00E02287" w:rsidP="0032509D">
            <w:r>
              <w:t xml:space="preserve">  135,0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964234" w:rsidRDefault="00E02287" w:rsidP="0032509D"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287" w:rsidRDefault="00E02287" w:rsidP="0032509D">
            <w:pPr>
              <w:jc w:val="center"/>
              <w:rPr>
                <w:color w:val="000000"/>
              </w:rPr>
            </w:pPr>
          </w:p>
          <w:p w:rsidR="00E02287" w:rsidRPr="00964234" w:rsidRDefault="00E02287" w:rsidP="0032509D">
            <w:r>
              <w:t>0,0</w:t>
            </w:r>
          </w:p>
        </w:tc>
      </w:tr>
      <w:tr w:rsidR="00E02287" w:rsidRPr="00266216" w:rsidTr="0032509D">
        <w:tc>
          <w:tcPr>
            <w:tcW w:w="6112" w:type="dxa"/>
            <w:gridSpan w:val="3"/>
          </w:tcPr>
          <w:p w:rsidR="00E02287" w:rsidRPr="00266216" w:rsidRDefault="00E02287" w:rsidP="0032509D">
            <w:pPr>
              <w:rPr>
                <w:b/>
                <w:color w:val="000000"/>
              </w:rPr>
            </w:pPr>
            <w:r w:rsidRPr="00266216">
              <w:rPr>
                <w:b/>
                <w:color w:val="000000"/>
              </w:rPr>
              <w:t>Всего:</w:t>
            </w:r>
          </w:p>
        </w:tc>
        <w:tc>
          <w:tcPr>
            <w:tcW w:w="4111" w:type="dxa"/>
          </w:tcPr>
          <w:p w:rsidR="00E02287" w:rsidRPr="00266216" w:rsidRDefault="00E02287" w:rsidP="0032509D">
            <w:pPr>
              <w:rPr>
                <w:color w:val="000000"/>
              </w:rPr>
            </w:pPr>
            <w:r w:rsidRPr="00266216">
              <w:rPr>
                <w:color w:val="FF0000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2287" w:rsidRPr="00266216" w:rsidRDefault="00E02287" w:rsidP="00325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50824,3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Pr="00CC15F4" w:rsidRDefault="00E02287" w:rsidP="0032509D">
            <w:pPr>
              <w:jc w:val="center"/>
              <w:rPr>
                <w:b/>
                <w:color w:val="000000"/>
              </w:rPr>
            </w:pPr>
            <w:r w:rsidRPr="00CC15F4">
              <w:rPr>
                <w:b/>
                <w:color w:val="000000"/>
              </w:rPr>
              <w:t>50584,7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2287" w:rsidRPr="00CC15F4" w:rsidRDefault="00E02287" w:rsidP="0032509D">
            <w:pPr>
              <w:jc w:val="center"/>
              <w:rPr>
                <w:b/>
                <w:color w:val="000000"/>
              </w:rPr>
            </w:pPr>
            <w:r w:rsidRPr="00CC15F4">
              <w:rPr>
                <w:b/>
                <w:color w:val="000000"/>
              </w:rPr>
              <w:t>99,5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287" w:rsidRPr="00CC15F4" w:rsidRDefault="00E02287" w:rsidP="0032509D">
            <w:pPr>
              <w:jc w:val="center"/>
              <w:rPr>
                <w:b/>
                <w:color w:val="000000"/>
              </w:rPr>
            </w:pPr>
            <w:r w:rsidRPr="00CC15F4">
              <w:rPr>
                <w:b/>
                <w:color w:val="000000"/>
              </w:rPr>
              <w:t>-239,6</w:t>
            </w:r>
          </w:p>
        </w:tc>
      </w:tr>
    </w:tbl>
    <w:p w:rsidR="00E02287" w:rsidRPr="00266216" w:rsidRDefault="00E02287" w:rsidP="00E02287">
      <w:pPr>
        <w:tabs>
          <w:tab w:val="left" w:pos="11700"/>
        </w:tabs>
      </w:pPr>
      <w:r>
        <w:t xml:space="preserve">            </w:t>
      </w:r>
    </w:p>
    <w:p w:rsidR="00E02287" w:rsidRDefault="00E02287" w:rsidP="00823617">
      <w:pPr>
        <w:tabs>
          <w:tab w:val="left" w:pos="11700"/>
        </w:tabs>
        <w:rPr>
          <w:sz w:val="24"/>
          <w:szCs w:val="24"/>
        </w:rPr>
      </w:pPr>
      <w:r>
        <w:lastRenderedPageBreak/>
        <w:t xml:space="preserve">          </w:t>
      </w:r>
      <w:bookmarkStart w:id="0" w:name="_GoBack"/>
      <w:bookmarkEnd w:id="0"/>
    </w:p>
    <w:p w:rsidR="00E02287" w:rsidRPr="004D4031" w:rsidRDefault="00E02287" w:rsidP="00E02287">
      <w:pPr>
        <w:rPr>
          <w:sz w:val="24"/>
          <w:szCs w:val="24"/>
        </w:rPr>
      </w:pPr>
    </w:p>
    <w:p w:rsidR="00B33B3C" w:rsidRDefault="00B33B3C"/>
    <w:sectPr w:rsidR="00B33B3C" w:rsidSect="00E02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9"/>
    <w:rsid w:val="001149A4"/>
    <w:rsid w:val="004F7A43"/>
    <w:rsid w:val="007D0199"/>
    <w:rsid w:val="00823617"/>
    <w:rsid w:val="00A34D54"/>
    <w:rsid w:val="00B33B3C"/>
    <w:rsid w:val="00E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2021-06-03T08:02:00Z</cp:lastPrinted>
  <dcterms:created xsi:type="dcterms:W3CDTF">2021-06-03T08:01:00Z</dcterms:created>
  <dcterms:modified xsi:type="dcterms:W3CDTF">2021-06-04T06:23:00Z</dcterms:modified>
</cp:coreProperties>
</file>