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EE" w:rsidRPr="00B122EE" w:rsidRDefault="00B122EE" w:rsidP="00B122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26415" cy="642620"/>
            <wp:effectExtent l="0" t="0" r="6985" b="508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2EE" w:rsidRPr="00B122EE" w:rsidRDefault="00B122EE" w:rsidP="00B12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122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 МОЛДАВАНСКОГО  СЕЛЬСКОГО ПОСЕЛЕНИЯ  КРЫМСКОГО РАЙОН</w:t>
      </w:r>
    </w:p>
    <w:p w:rsidR="00B122EE" w:rsidRPr="00B122EE" w:rsidRDefault="00B122EE" w:rsidP="00B12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122EE" w:rsidRPr="00B122EE" w:rsidRDefault="00B122EE" w:rsidP="00B12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122E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ПОСТАНОВЛЕНИЕ</w:t>
      </w:r>
    </w:p>
    <w:p w:rsidR="00B122EE" w:rsidRPr="00B122EE" w:rsidRDefault="00B122EE" w:rsidP="00B122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2EE" w:rsidRPr="009726C9" w:rsidRDefault="00D715AA" w:rsidP="00CD5C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9726C9" w:rsidRPr="0097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18.09.</w:t>
      </w:r>
      <w:r w:rsidR="00B122EE" w:rsidRPr="0097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2020                                                                         </w:t>
      </w:r>
      <w:r w:rsidR="009726C9" w:rsidRPr="0097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CD5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bookmarkStart w:id="0" w:name="_GoBack"/>
      <w:bookmarkEnd w:id="0"/>
      <w:r w:rsidR="009726C9" w:rsidRPr="0097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6C9" w:rsidRPr="0097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259</w:t>
      </w:r>
    </w:p>
    <w:p w:rsidR="00B122EE" w:rsidRPr="00B122EE" w:rsidRDefault="00B122EE" w:rsidP="00B122EE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ru-RU"/>
        </w:rPr>
      </w:pPr>
      <w:r w:rsidRPr="00B1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 Молдаванское</w:t>
      </w:r>
    </w:p>
    <w:p w:rsidR="00B122EE" w:rsidRPr="00B122EE" w:rsidRDefault="00B122EE" w:rsidP="00B122E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2EE" w:rsidRPr="00B122EE" w:rsidRDefault="00B122EE" w:rsidP="00B12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2EE" w:rsidRPr="0050371E" w:rsidRDefault="00B122EE" w:rsidP="00503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муниципальной программы «Развитие  субъектов малого и среднего предпринимательства  в  Молдаванском  сельском  поселении Крымского района»</w:t>
      </w:r>
      <w:r w:rsidR="00503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3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2021-2023 годы</w:t>
      </w:r>
    </w:p>
    <w:p w:rsidR="00B122EE" w:rsidRPr="0050371E" w:rsidRDefault="00B122EE" w:rsidP="00D71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2EE" w:rsidRPr="0050371E" w:rsidRDefault="00B122EE" w:rsidP="00D715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 октября 2003года №131-ФЗ «Об общих принципах организации самоуправления  в Российской Федерации»,  </w:t>
      </w:r>
      <w:hyperlink r:id="rId6" w:history="1">
        <w:r w:rsidRPr="0050371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Pr="0050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Молдаванского сельского поселения Крымского района от 22 августа 2014 года № 194 «Об утверждении порядка разработки,   реализации и оценки эффективности реализации муниципальных программ Молдаванского  сельского поселения Крымского района»,   </w:t>
      </w:r>
      <w:proofErr w:type="gramStart"/>
      <w:r w:rsidRPr="0050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0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ю:</w:t>
      </w:r>
    </w:p>
    <w:p w:rsidR="00B122EE" w:rsidRPr="0050371E" w:rsidRDefault="00B122EE" w:rsidP="00D715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 муниципальную программу </w:t>
      </w:r>
      <w:r w:rsidRPr="0050371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 субъектов малого и среднего предпринимательства  в  Молдаванском  сельском поселении  Крымского района» на 2021-2023 годы</w:t>
      </w:r>
      <w:r w:rsidRPr="0050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122EE" w:rsidRPr="0050371E" w:rsidRDefault="00D715AA" w:rsidP="00D715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B122EE" w:rsidRPr="0050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2.Установить, что в ходе реализации муниципальной программы «Муниципальная политика и развитие гражданского общества»   2021-2023 годы  мероприятия и объемы их финансирования подлежат ежегодной корректировке с учетом  </w:t>
      </w:r>
      <w:proofErr w:type="gramStart"/>
      <w:r w:rsidR="00B122EE" w:rsidRPr="0050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возможностей  средств   бюджета  Молдаванского  сельского поселения Крымского района</w:t>
      </w:r>
      <w:proofErr w:type="gramEnd"/>
      <w:r w:rsidR="00B122EE" w:rsidRPr="0050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22EE" w:rsidRPr="0050371E" w:rsidRDefault="00B122EE" w:rsidP="00D715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3.Ведущему специалисту администрации</w:t>
      </w:r>
      <w:r w:rsidR="00D715AA" w:rsidRPr="0050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Молдаванского сельского поселения Крымского района</w:t>
      </w:r>
      <w:r w:rsidRPr="0050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0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А.В.Петря</w:t>
      </w:r>
      <w:proofErr w:type="spellEnd"/>
      <w:r w:rsidRPr="0050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обеспечить обнародование настоящего постановления, а также размещение на официальном сайте администрации Молдаванского сельского поселения Крымского района в сети «Интернет.</w:t>
      </w:r>
    </w:p>
    <w:p w:rsidR="00B122EE" w:rsidRPr="0050371E" w:rsidRDefault="00D715AA" w:rsidP="00D71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4</w:t>
      </w:r>
      <w:r w:rsidR="00B122EE" w:rsidRPr="0050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B122EE" w:rsidRPr="0050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B122EE" w:rsidRPr="0050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Молдаванского сельского поселения </w:t>
      </w:r>
      <w:r w:rsidR="0050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Крымского района </w:t>
      </w:r>
      <w:r w:rsidR="00B122EE" w:rsidRPr="0050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А.А. </w:t>
      </w:r>
      <w:proofErr w:type="spellStart"/>
      <w:r w:rsidR="00B122EE" w:rsidRPr="0050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Сайфулина</w:t>
      </w:r>
      <w:proofErr w:type="spellEnd"/>
      <w:r w:rsidR="00B122EE" w:rsidRPr="0050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122EE" w:rsidRPr="0050371E" w:rsidRDefault="00B122EE" w:rsidP="00D71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4"/>
      <w:r w:rsidRPr="0050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715AA" w:rsidRPr="0050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715AA" w:rsidRPr="0050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0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Постановление вступает в силу с момента подписания и распространяется на правоотношения</w:t>
      </w:r>
      <w:r w:rsidR="0050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0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возникшие с  1 января 2021 года  </w:t>
      </w:r>
    </w:p>
    <w:bookmarkEnd w:id="1"/>
    <w:p w:rsidR="00B122EE" w:rsidRPr="0050371E" w:rsidRDefault="00B122EE" w:rsidP="00B122E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2EE" w:rsidRPr="0050371E" w:rsidRDefault="00B122EE" w:rsidP="00B1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2EE" w:rsidRPr="0050371E" w:rsidRDefault="00B122EE" w:rsidP="00B1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15AA" w:rsidRPr="0050371E" w:rsidRDefault="0050371E" w:rsidP="00B1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Молдаванского </w:t>
      </w:r>
      <w:r w:rsidR="00B122EE" w:rsidRPr="00503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D715AA" w:rsidRPr="0050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B122EE" w:rsidRPr="0050371E" w:rsidRDefault="00B122EE" w:rsidP="00B1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Крымского района                                                           </w:t>
      </w:r>
      <w:r w:rsidR="0050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715AA" w:rsidRPr="0050371E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Pr="0050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Н.Шахов                                </w:t>
      </w:r>
    </w:p>
    <w:p w:rsidR="009B2F9A" w:rsidRDefault="009E2710" w:rsidP="00503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71E">
        <w:rPr>
          <w:rFonts w:ascii="Times New Roman" w:hAnsi="Times New Roman" w:cs="Times New Roman"/>
          <w:sz w:val="28"/>
          <w:szCs w:val="28"/>
        </w:rPr>
        <w:tab/>
      </w:r>
      <w:r w:rsidRPr="0050371E">
        <w:rPr>
          <w:rFonts w:ascii="Times New Roman" w:hAnsi="Times New Roman" w:cs="Times New Roman"/>
          <w:sz w:val="28"/>
          <w:szCs w:val="28"/>
        </w:rPr>
        <w:tab/>
      </w:r>
      <w:r w:rsidRPr="0050371E">
        <w:rPr>
          <w:rFonts w:ascii="Times New Roman" w:hAnsi="Times New Roman" w:cs="Times New Roman"/>
          <w:sz w:val="28"/>
          <w:szCs w:val="28"/>
        </w:rPr>
        <w:tab/>
      </w:r>
      <w:r w:rsidRPr="0050371E">
        <w:rPr>
          <w:rFonts w:ascii="Times New Roman" w:hAnsi="Times New Roman" w:cs="Times New Roman"/>
          <w:sz w:val="28"/>
          <w:szCs w:val="28"/>
        </w:rPr>
        <w:tab/>
      </w:r>
      <w:r w:rsidRPr="0050371E">
        <w:rPr>
          <w:rFonts w:ascii="Times New Roman" w:hAnsi="Times New Roman" w:cs="Times New Roman"/>
          <w:sz w:val="28"/>
          <w:szCs w:val="28"/>
        </w:rPr>
        <w:tab/>
      </w:r>
      <w:r w:rsidR="00D90E06" w:rsidRPr="0050371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45431" w:rsidRPr="005037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71E" w:rsidRPr="0050371E" w:rsidRDefault="0050371E" w:rsidP="00503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AFB" w:rsidRPr="000A1D40" w:rsidRDefault="00190AFB" w:rsidP="004318B4">
      <w:pPr>
        <w:jc w:val="center"/>
        <w:rPr>
          <w:rFonts w:ascii="Times New Roman" w:hAnsi="Times New Roman" w:cs="Times New Roman"/>
        </w:rPr>
      </w:pPr>
    </w:p>
    <w:p w:rsidR="000575F7" w:rsidRPr="00D715AA" w:rsidRDefault="000575F7" w:rsidP="00D715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0575F7" w:rsidRPr="00D715AA" w:rsidRDefault="000575F7" w:rsidP="00D715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0575F7" w:rsidRPr="00D715AA" w:rsidRDefault="000575F7" w:rsidP="00D715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Молдаванского  сельского поселения Крымского района </w:t>
      </w:r>
    </w:p>
    <w:p w:rsidR="000575F7" w:rsidRPr="00D715AA" w:rsidRDefault="000575F7" w:rsidP="00D715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71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71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D71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1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18.09.2020г.№</w:t>
      </w:r>
      <w:r w:rsidR="00D71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1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258</w:t>
      </w:r>
    </w:p>
    <w:p w:rsidR="000575F7" w:rsidRPr="00D715AA" w:rsidRDefault="000575F7" w:rsidP="00D715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8B4" w:rsidRPr="00D715AA" w:rsidRDefault="004318B4" w:rsidP="00D715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15AA">
        <w:rPr>
          <w:rFonts w:ascii="Times New Roman" w:hAnsi="Times New Roman" w:cs="Times New Roman"/>
          <w:sz w:val="24"/>
          <w:szCs w:val="24"/>
        </w:rPr>
        <w:t>ПАСПОРТ</w:t>
      </w:r>
    </w:p>
    <w:p w:rsidR="004318B4" w:rsidRDefault="00190AFB" w:rsidP="00D715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15AA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="004318B4" w:rsidRPr="00D715AA">
        <w:rPr>
          <w:rFonts w:ascii="Times New Roman" w:hAnsi="Times New Roman" w:cs="Times New Roman"/>
          <w:sz w:val="24"/>
          <w:szCs w:val="24"/>
        </w:rPr>
        <w:t xml:space="preserve"> «Развитие субъектов малого и среднего предпринимательства в </w:t>
      </w:r>
      <w:r w:rsidRPr="00D715AA">
        <w:rPr>
          <w:rFonts w:ascii="Times New Roman" w:hAnsi="Times New Roman" w:cs="Times New Roman"/>
          <w:sz w:val="24"/>
          <w:szCs w:val="24"/>
        </w:rPr>
        <w:t xml:space="preserve"> Молдаванском </w:t>
      </w:r>
      <w:r w:rsidR="004318B4" w:rsidRPr="00D715AA">
        <w:rPr>
          <w:rFonts w:ascii="Times New Roman" w:hAnsi="Times New Roman" w:cs="Times New Roman"/>
          <w:sz w:val="24"/>
          <w:szCs w:val="24"/>
        </w:rPr>
        <w:t xml:space="preserve">сельском поселении  </w:t>
      </w:r>
      <w:r w:rsidRPr="00D715AA">
        <w:rPr>
          <w:rFonts w:ascii="Times New Roman" w:hAnsi="Times New Roman" w:cs="Times New Roman"/>
          <w:sz w:val="24"/>
          <w:szCs w:val="24"/>
        </w:rPr>
        <w:t xml:space="preserve">Крымского </w:t>
      </w:r>
      <w:r w:rsidR="004318B4" w:rsidRPr="00D715AA">
        <w:rPr>
          <w:rFonts w:ascii="Times New Roman" w:hAnsi="Times New Roman" w:cs="Times New Roman"/>
          <w:sz w:val="24"/>
          <w:szCs w:val="24"/>
        </w:rPr>
        <w:t xml:space="preserve"> </w:t>
      </w:r>
      <w:r w:rsidRPr="00D715AA">
        <w:rPr>
          <w:rFonts w:ascii="Times New Roman" w:hAnsi="Times New Roman" w:cs="Times New Roman"/>
          <w:sz w:val="24"/>
          <w:szCs w:val="24"/>
        </w:rPr>
        <w:t xml:space="preserve"> района  </w:t>
      </w:r>
      <w:r w:rsidR="004318B4" w:rsidRPr="00D715AA">
        <w:rPr>
          <w:rFonts w:ascii="Times New Roman" w:hAnsi="Times New Roman" w:cs="Times New Roman"/>
          <w:sz w:val="24"/>
          <w:szCs w:val="24"/>
        </w:rPr>
        <w:t>на 2021-2023 годы» </w:t>
      </w:r>
    </w:p>
    <w:p w:rsidR="00D715AA" w:rsidRPr="00D715AA" w:rsidRDefault="00D715AA" w:rsidP="00D715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42"/>
        <w:gridCol w:w="6076"/>
      </w:tblGrid>
      <w:tr w:rsidR="00CD1EDB" w:rsidRPr="00D715AA" w:rsidTr="00EE4E4C">
        <w:trPr>
          <w:trHeight w:val="833"/>
          <w:tblCellSpacing w:w="0" w:type="dxa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B" w:rsidRPr="00D715AA" w:rsidRDefault="00CD1EDB" w:rsidP="00D715AA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 Наименование муниципальной программы 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B" w:rsidRPr="00D715AA" w:rsidRDefault="00CD1EDB" w:rsidP="00D7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 субъектов малого и среднего предпринимательства  в  Молдаванском  сельском поселении  Крымского района» на 2021-2023 годы</w:t>
            </w:r>
            <w:r w:rsidRPr="00D7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CD1EDB" w:rsidRPr="00D715AA" w:rsidTr="00EE4E4C">
        <w:trPr>
          <w:tblCellSpacing w:w="0" w:type="dxa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B" w:rsidRPr="00D715AA" w:rsidRDefault="00CD1EDB" w:rsidP="00D715AA">
            <w:pPr>
              <w:spacing w:after="0" w:line="240" w:lineRule="auto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 Основание для разработки муниципальной программы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FC" w:rsidRPr="00D715AA" w:rsidRDefault="00D179FC" w:rsidP="00D7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24 июля 2007 года №209 – ФЗ «О развитии малого и среднего предпринимательства в Российской Федерации»</w:t>
            </w:r>
          </w:p>
          <w:p w:rsidR="00D179FC" w:rsidRPr="00D715AA" w:rsidRDefault="00D179FC" w:rsidP="00D7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Краснодарского края от 4 апреля 2008 года №1448 КЗ  «О развитии малого и среднего предпринимательства в Краснодарском крае»</w:t>
            </w:r>
          </w:p>
          <w:p w:rsidR="00CD1EDB" w:rsidRPr="00D715AA" w:rsidRDefault="00D179FC" w:rsidP="00D715AA">
            <w:pPr>
              <w:spacing w:after="0" w:line="240" w:lineRule="auto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D7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Молдаванского сельского поселения Крымского района от 22 августа 2014 года №194 «Об утверждении порядка разработки, реализации и оценки эффективности муниципальных программ Молдаванского сельского поселения Крымского района»</w:t>
            </w:r>
          </w:p>
        </w:tc>
      </w:tr>
      <w:tr w:rsidR="00635A75" w:rsidRPr="00D715AA" w:rsidTr="00EE4E4C">
        <w:trPr>
          <w:tblCellSpacing w:w="0" w:type="dxa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75" w:rsidRPr="00D715AA" w:rsidRDefault="00635A75" w:rsidP="00D715AA">
            <w:pPr>
              <w:spacing w:after="0" w:line="240" w:lineRule="auto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Координатор  муниципальной программы 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75" w:rsidRPr="00D715AA" w:rsidRDefault="00635A75" w:rsidP="00D715AA">
            <w:pPr>
              <w:spacing w:after="0" w:line="240" w:lineRule="auto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Администрация  Молдаванского  сельского поселения Крымского района</w:t>
            </w:r>
          </w:p>
        </w:tc>
      </w:tr>
      <w:tr w:rsidR="00635A75" w:rsidRPr="00D715AA" w:rsidTr="00EE4E4C">
        <w:trPr>
          <w:tblCellSpacing w:w="0" w:type="dxa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75" w:rsidRPr="00D715AA" w:rsidRDefault="00635A75" w:rsidP="00D715AA">
            <w:pPr>
              <w:spacing w:after="0" w:line="240" w:lineRule="auto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Подпрограмма муниципальной программы 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75" w:rsidRPr="00D715AA" w:rsidRDefault="00635A75" w:rsidP="00D715AA">
            <w:pPr>
              <w:spacing w:after="0" w:line="240" w:lineRule="auto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не предусмотрена </w:t>
            </w:r>
          </w:p>
        </w:tc>
      </w:tr>
      <w:tr w:rsidR="00613686" w:rsidRPr="00D715AA" w:rsidTr="00EE4E4C">
        <w:trPr>
          <w:tblCellSpacing w:w="0" w:type="dxa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6" w:rsidRPr="00D715AA" w:rsidRDefault="00613686" w:rsidP="00D715AA">
            <w:pPr>
              <w:spacing w:after="0" w:line="240" w:lineRule="auto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 Координатор подпрограммы муниципальной программы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6" w:rsidRPr="00D715AA" w:rsidRDefault="00613686" w:rsidP="00D715AA">
            <w:pPr>
              <w:spacing w:after="0" w:line="240" w:lineRule="auto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Администрация  Молдаванского  сельского поселения Крымского района</w:t>
            </w:r>
          </w:p>
        </w:tc>
      </w:tr>
      <w:tr w:rsidR="00613686" w:rsidRPr="00D715AA" w:rsidTr="00EE4E4C">
        <w:trPr>
          <w:tblCellSpacing w:w="0" w:type="dxa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6" w:rsidRPr="00D715AA" w:rsidRDefault="00613686" w:rsidP="00D715AA">
            <w:pPr>
              <w:spacing w:after="0" w:line="240" w:lineRule="auto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Ведомственные целевые программы 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6" w:rsidRPr="00D715AA" w:rsidRDefault="00613686" w:rsidP="00D715AA">
            <w:pPr>
              <w:spacing w:after="0" w:line="240" w:lineRule="auto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не предусмотрены </w:t>
            </w:r>
          </w:p>
        </w:tc>
      </w:tr>
      <w:tr w:rsidR="00613686" w:rsidRPr="00D715AA" w:rsidTr="00EE4E4C">
        <w:trPr>
          <w:tblCellSpacing w:w="0" w:type="dxa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6" w:rsidRPr="00D715AA" w:rsidRDefault="00613686" w:rsidP="00D715AA">
            <w:pPr>
              <w:spacing w:after="0" w:line="240" w:lineRule="auto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Субъект бюджетного планирования 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6" w:rsidRPr="00D715AA" w:rsidRDefault="00613686" w:rsidP="00D715AA">
            <w:pPr>
              <w:spacing w:after="0" w:line="240" w:lineRule="auto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 МО Молдаванского сельского поселения Крымского района </w:t>
            </w:r>
          </w:p>
        </w:tc>
      </w:tr>
      <w:tr w:rsidR="004318B4" w:rsidRPr="00D715AA" w:rsidTr="00EE4E4C">
        <w:trPr>
          <w:tblCellSpacing w:w="0" w:type="dxa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D715AA" w:rsidRDefault="00613686" w:rsidP="00D715AA">
            <w:pPr>
              <w:spacing w:after="0" w:line="240" w:lineRule="auto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Иные  исполнители</w:t>
            </w:r>
            <w:r w:rsidR="004318B4"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 </w:t>
            </w: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 отдельных мероприятий </w:t>
            </w:r>
            <w:r w:rsidR="004318B4"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муниципальной программы  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D715AA" w:rsidRDefault="00613686" w:rsidP="00D715AA">
            <w:pPr>
              <w:spacing w:after="0" w:line="240" w:lineRule="auto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 не предусмотрены </w:t>
            </w:r>
          </w:p>
        </w:tc>
      </w:tr>
      <w:tr w:rsidR="004318B4" w:rsidRPr="00D715AA" w:rsidTr="00EE4E4C">
        <w:trPr>
          <w:trHeight w:val="1723"/>
          <w:tblCellSpacing w:w="0" w:type="dxa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D715AA" w:rsidRDefault="004318B4" w:rsidP="00D715AA">
            <w:pPr>
              <w:spacing w:after="0" w:line="240" w:lineRule="auto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D715AA" w:rsidRDefault="004318B4" w:rsidP="00D715AA">
            <w:pPr>
              <w:spacing w:after="0" w:line="240" w:lineRule="auto"/>
              <w:rPr>
                <w:rFonts w:ascii="Times New Roman" w:hAnsi="Times New Roman" w:cs="Times New Roman"/>
                <w:color w:val="3B2D36"/>
                <w:sz w:val="24"/>
                <w:szCs w:val="24"/>
                <w:highlight w:val="yellow"/>
              </w:rPr>
            </w:pP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Цель: содействие развитию малого и среднего предпринимательства, поддержки          физических лиц, не являющихся индивидуальными предпринимателями и применяющих специальный налоговый режим  и повышение их роли  в экономике  </w:t>
            </w:r>
            <w:r w:rsidR="00190AFB"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Молдаванского </w:t>
            </w:r>
            <w:r w:rsidR="006D19B9"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 сельского поселения</w:t>
            </w: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  </w:t>
            </w:r>
            <w:r w:rsidR="006D19B9"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Крымского района</w:t>
            </w:r>
          </w:p>
        </w:tc>
      </w:tr>
      <w:tr w:rsidR="00613686" w:rsidRPr="00D715AA" w:rsidTr="00EE4E4C">
        <w:trPr>
          <w:trHeight w:val="3527"/>
          <w:tblCellSpacing w:w="0" w:type="dxa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6" w:rsidRPr="00D715AA" w:rsidRDefault="00613686" w:rsidP="00D715AA">
            <w:pPr>
              <w:spacing w:after="0" w:line="240" w:lineRule="auto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</w:p>
          <w:p w:rsidR="00613686" w:rsidRPr="00D715AA" w:rsidRDefault="00613686" w:rsidP="00D715AA">
            <w:pPr>
              <w:spacing w:after="0" w:line="240" w:lineRule="auto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 Задачи муниципальной программы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6" w:rsidRPr="00D715AA" w:rsidRDefault="00613686" w:rsidP="00D715AA">
            <w:pPr>
              <w:spacing w:after="0" w:line="240" w:lineRule="auto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 </w:t>
            </w:r>
          </w:p>
          <w:p w:rsidR="00613686" w:rsidRPr="00D715AA" w:rsidRDefault="00613686" w:rsidP="00D715AA">
            <w:pPr>
              <w:spacing w:after="0" w:line="240" w:lineRule="auto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Совершенствование нормативно-правовой базы в сфере малого и среднего предпринимательства и физических лиц, не являющихся индивидуальными предпринимателями и применяющих специальный налоговый режим;</w:t>
            </w:r>
          </w:p>
          <w:p w:rsidR="00613686" w:rsidRPr="00D715AA" w:rsidRDefault="00613686" w:rsidP="00D715AA">
            <w:pPr>
              <w:spacing w:after="0" w:line="240" w:lineRule="auto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предоставление   информационной   и    организационной поддержки субъектам малого и среднего   предпринимательства и физическим лицам, не </w:t>
            </w:r>
            <w:proofErr w:type="gramStart"/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являющихся</w:t>
            </w:r>
            <w:proofErr w:type="gramEnd"/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  индивидуальными предпринимателями и применяющих специальный налоговый режим; </w:t>
            </w:r>
          </w:p>
          <w:p w:rsidR="00613686" w:rsidRPr="00D715AA" w:rsidRDefault="00613686" w:rsidP="00D715AA">
            <w:pPr>
              <w:spacing w:after="0" w:line="240" w:lineRule="auto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- создание положительного имиджа для малого предпринимательства                                        </w:t>
            </w:r>
          </w:p>
        </w:tc>
      </w:tr>
      <w:tr w:rsidR="004318B4" w:rsidRPr="00D715AA" w:rsidTr="00EE4E4C">
        <w:trPr>
          <w:trHeight w:val="5517"/>
          <w:tblCellSpacing w:w="0" w:type="dxa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D715AA" w:rsidRDefault="0023070D" w:rsidP="00D715AA">
            <w:pPr>
              <w:spacing w:after="0" w:line="240" w:lineRule="auto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 Перечень целевых показателей</w:t>
            </w:r>
            <w:r w:rsidR="004318B4"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 реализации муниципальной программы 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D715AA" w:rsidRDefault="004318B4" w:rsidP="00D715AA">
            <w:pPr>
              <w:spacing w:after="0" w:line="240" w:lineRule="auto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- число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режим; </w:t>
            </w:r>
          </w:p>
          <w:p w:rsidR="004318B4" w:rsidRPr="00D715AA" w:rsidRDefault="0023070D" w:rsidP="00D715AA">
            <w:pPr>
              <w:spacing w:after="0" w:line="240" w:lineRule="auto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 в расчете на </w:t>
            </w:r>
            <w:r w:rsidR="004318B4"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тысяч</w:t>
            </w: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у</w:t>
            </w:r>
            <w:r w:rsidR="004318B4"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  человек населения  </w:t>
            </w: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Молдаванского </w:t>
            </w:r>
            <w:r w:rsidR="006D19B9"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 сельского поселения</w:t>
            </w:r>
            <w:r w:rsidR="004318B4"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 </w:t>
            </w:r>
            <w:r w:rsidR="006D19B9"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Крымского района</w:t>
            </w:r>
          </w:p>
          <w:p w:rsidR="0023070D" w:rsidRPr="00D715AA" w:rsidRDefault="004318B4" w:rsidP="00D715AA">
            <w:pPr>
              <w:spacing w:after="0" w:line="240" w:lineRule="auto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- общий объем расходов бюджета муниципального образования на развитие и поддержку малого и среднего предпринимательства,  физических лиц, не являющихся индивидуальными предпринимателями и применяю</w:t>
            </w:r>
            <w:r w:rsidR="0023070D"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щих специальный налоговый режим.</w:t>
            </w: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 </w:t>
            </w:r>
          </w:p>
          <w:p w:rsidR="0023070D" w:rsidRPr="00D715AA" w:rsidRDefault="0023070D" w:rsidP="00D715AA">
            <w:pPr>
              <w:spacing w:after="0" w:line="240" w:lineRule="auto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Мероприятия программы:</w:t>
            </w:r>
          </w:p>
          <w:p w:rsidR="0023070D" w:rsidRPr="00D715AA" w:rsidRDefault="0023070D" w:rsidP="00D71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1</w:t>
            </w: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 xml:space="preserve"> Ведение Реестра субъектов малого</w:t>
            </w:r>
            <w:r w:rsidRPr="00D715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среднего предпринимательства, </w:t>
            </w: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физических лиц, не являющихся индивидуальными предпринимателями и применяющих специальный налоговый режим -  </w:t>
            </w: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>получателей поддержки.</w:t>
            </w:r>
          </w:p>
          <w:p w:rsidR="0023070D" w:rsidRPr="00D715AA" w:rsidRDefault="0023070D" w:rsidP="00D715AA">
            <w:pPr>
              <w:spacing w:after="0" w:line="240" w:lineRule="auto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>2. Размещение в средствах массовой</w:t>
            </w:r>
            <w:r w:rsidRPr="00D715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материалов о создании условий для развития малого и среднего   предпринимательства, </w:t>
            </w: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физических лиц, не являющихся индивидуальными предпринимателями и применяющих специальный налоговый режим  на территории  </w:t>
            </w:r>
          </w:p>
          <w:p w:rsidR="0023070D" w:rsidRPr="00D715AA" w:rsidRDefault="0023070D" w:rsidP="00D71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>Молдаванского  сельского поселения.</w:t>
            </w:r>
          </w:p>
          <w:p w:rsidR="0023070D" w:rsidRPr="00D715AA" w:rsidRDefault="0023070D" w:rsidP="00D71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>3.Проведение консультационной работы по подготовке, обучению и переобучению незанятых граждан основам предпринимательской деятельности</w:t>
            </w:r>
          </w:p>
          <w:p w:rsidR="0023070D" w:rsidRPr="00D715AA" w:rsidRDefault="0023070D" w:rsidP="00D71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 </w:t>
            </w: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субсидий начинающим предпринимателям в рамках реализации государственной  Программы.</w:t>
            </w:r>
          </w:p>
          <w:p w:rsidR="004318B4" w:rsidRPr="00D715AA" w:rsidRDefault="004318B4" w:rsidP="00D715AA">
            <w:pPr>
              <w:spacing w:after="0" w:line="240" w:lineRule="auto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</w:p>
          <w:p w:rsidR="004318B4" w:rsidRPr="00D715AA" w:rsidRDefault="004318B4" w:rsidP="00D715AA">
            <w:pPr>
              <w:spacing w:after="0" w:line="240" w:lineRule="auto"/>
              <w:rPr>
                <w:rFonts w:ascii="Times New Roman" w:hAnsi="Times New Roman" w:cs="Times New Roman"/>
                <w:color w:val="3B2D36"/>
                <w:sz w:val="24"/>
                <w:szCs w:val="24"/>
                <w:highlight w:val="yellow"/>
              </w:rPr>
            </w:pPr>
          </w:p>
        </w:tc>
      </w:tr>
      <w:tr w:rsidR="004318B4" w:rsidRPr="00D715AA" w:rsidTr="00EE4E4C">
        <w:trPr>
          <w:tblCellSpacing w:w="0" w:type="dxa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D715AA" w:rsidRDefault="0023070D" w:rsidP="00D71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>Этапы и с</w:t>
            </w:r>
            <w:r w:rsidR="004318B4" w:rsidRPr="00D715AA">
              <w:rPr>
                <w:rFonts w:ascii="Times New Roman" w:hAnsi="Times New Roman" w:cs="Times New Roman"/>
                <w:sz w:val="24"/>
                <w:szCs w:val="24"/>
              </w:rPr>
              <w:t xml:space="preserve">роки </w:t>
            </w: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8B4" w:rsidRPr="00D715AA">
              <w:rPr>
                <w:rFonts w:ascii="Times New Roman" w:hAnsi="Times New Roman" w:cs="Times New Roman"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D715AA" w:rsidRDefault="0037769B" w:rsidP="00D715AA">
            <w:pPr>
              <w:spacing w:after="0" w:line="240" w:lineRule="auto"/>
              <w:rPr>
                <w:rFonts w:ascii="Times New Roman" w:hAnsi="Times New Roman" w:cs="Times New Roman"/>
                <w:color w:val="3B2D36"/>
                <w:sz w:val="24"/>
                <w:szCs w:val="24"/>
                <w:highlight w:val="yellow"/>
              </w:rPr>
            </w:pP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20</w:t>
            </w:r>
            <w:r w:rsidR="006D19B9"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21-2023 годы</w:t>
            </w:r>
          </w:p>
        </w:tc>
      </w:tr>
      <w:tr w:rsidR="004318B4" w:rsidRPr="00D715AA" w:rsidTr="00EE4E4C">
        <w:trPr>
          <w:tblCellSpacing w:w="0" w:type="dxa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D715AA" w:rsidRDefault="004318B4" w:rsidP="00D71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r w:rsidR="0023070D" w:rsidRPr="00D715AA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</w:t>
            </w: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ассигнований муниципальной программы </w:t>
            </w:r>
            <w:r w:rsidR="0023070D" w:rsidRPr="00D7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9B" w:rsidRPr="00D715AA" w:rsidRDefault="0023070D" w:rsidP="00D71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8B4" w:rsidRPr="00D715AA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счет средств</w:t>
            </w:r>
          </w:p>
          <w:p w:rsidR="004318B4" w:rsidRPr="00D715AA" w:rsidRDefault="004318B4" w:rsidP="00D71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70D" w:rsidRPr="00D715AA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</w:t>
            </w: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23070D" w:rsidRPr="00D715AA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30,0 тысяч рублей, в том числе по годам:</w:t>
            </w:r>
          </w:p>
          <w:p w:rsidR="004318B4" w:rsidRPr="00D715AA" w:rsidRDefault="0023070D" w:rsidP="00D71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318B4" w:rsidRPr="00D715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7769B" w:rsidRPr="00D71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 xml:space="preserve">год – 10,0 </w:t>
            </w:r>
            <w:r w:rsidR="004318B4" w:rsidRPr="00D715A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4318B4" w:rsidRPr="00D715AA" w:rsidRDefault="0023070D" w:rsidP="00D71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318B4" w:rsidRPr="00D715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7769B" w:rsidRPr="00D71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 xml:space="preserve"> год – 10,0 </w:t>
            </w:r>
            <w:r w:rsidR="004318B4" w:rsidRPr="00D715A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4318B4" w:rsidRPr="00D715AA" w:rsidRDefault="0023070D" w:rsidP="00D71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318B4" w:rsidRPr="00D715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7769B" w:rsidRPr="00D715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 xml:space="preserve"> год – 10,0</w:t>
            </w:r>
            <w:r w:rsidR="004318B4" w:rsidRPr="00D715A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23070D" w:rsidRPr="00D715AA" w:rsidTr="00EE4E4C">
        <w:trPr>
          <w:tblCellSpacing w:w="0" w:type="dxa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0D" w:rsidRPr="00D715AA" w:rsidRDefault="0023070D" w:rsidP="00D71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15A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715A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муниципальной программы 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0D" w:rsidRPr="00D715AA" w:rsidRDefault="0023070D" w:rsidP="00D71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 Молдаванского сельского поселения Крымского района </w:t>
            </w:r>
          </w:p>
          <w:p w:rsidR="00C524CA" w:rsidRPr="00D715AA" w:rsidRDefault="00C524CA" w:rsidP="00D71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Молдаванского сельского поселения Крымского района</w:t>
            </w:r>
          </w:p>
        </w:tc>
      </w:tr>
    </w:tbl>
    <w:p w:rsidR="00190AFB" w:rsidRPr="00D715AA" w:rsidRDefault="004318B4" w:rsidP="00D7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AA">
        <w:rPr>
          <w:rFonts w:ascii="Times New Roman" w:hAnsi="Times New Roman" w:cs="Times New Roman"/>
          <w:sz w:val="24"/>
          <w:szCs w:val="24"/>
        </w:rPr>
        <w:lastRenderedPageBreak/>
        <w:t xml:space="preserve">         </w:t>
      </w:r>
    </w:p>
    <w:p w:rsidR="00190AFB" w:rsidRDefault="00C524CA" w:rsidP="00D715A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5AA">
        <w:rPr>
          <w:rFonts w:ascii="Times New Roman" w:hAnsi="Times New Roman" w:cs="Times New Roman"/>
          <w:b/>
          <w:sz w:val="24"/>
          <w:szCs w:val="24"/>
        </w:rPr>
        <w:t>Содержание  и обоснование необходимости ее решения программным методом</w:t>
      </w:r>
    </w:p>
    <w:p w:rsidR="00D715AA" w:rsidRPr="00D715AA" w:rsidRDefault="00D715AA" w:rsidP="00D715AA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23F" w:rsidRPr="00D715AA" w:rsidRDefault="004318B4" w:rsidP="00D715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15AA">
        <w:rPr>
          <w:rFonts w:ascii="Times New Roman" w:hAnsi="Times New Roman" w:cs="Times New Roman"/>
          <w:sz w:val="24"/>
          <w:szCs w:val="24"/>
        </w:rPr>
        <w:t>Одним из приорит</w:t>
      </w:r>
      <w:r w:rsidR="0050371E">
        <w:rPr>
          <w:rFonts w:ascii="Times New Roman" w:hAnsi="Times New Roman" w:cs="Times New Roman"/>
          <w:sz w:val="24"/>
          <w:szCs w:val="24"/>
        </w:rPr>
        <w:t>етных направлений деятельности а</w:t>
      </w:r>
      <w:r w:rsidRPr="00D715A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90AFB" w:rsidRPr="00D715AA">
        <w:rPr>
          <w:rFonts w:ascii="Times New Roman" w:hAnsi="Times New Roman" w:cs="Times New Roman"/>
          <w:sz w:val="24"/>
          <w:szCs w:val="24"/>
        </w:rPr>
        <w:t xml:space="preserve">Молдаванского </w:t>
      </w:r>
      <w:r w:rsidR="006D19B9" w:rsidRPr="00D715A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715AA">
        <w:rPr>
          <w:rFonts w:ascii="Times New Roman" w:hAnsi="Times New Roman" w:cs="Times New Roman"/>
          <w:sz w:val="24"/>
          <w:szCs w:val="24"/>
        </w:rPr>
        <w:t xml:space="preserve"> </w:t>
      </w:r>
      <w:r w:rsidR="006D19B9" w:rsidRPr="00D715AA">
        <w:rPr>
          <w:rFonts w:ascii="Times New Roman" w:hAnsi="Times New Roman" w:cs="Times New Roman"/>
          <w:sz w:val="24"/>
          <w:szCs w:val="24"/>
        </w:rPr>
        <w:t>Крымского района</w:t>
      </w:r>
      <w:r w:rsidRPr="00D715AA">
        <w:rPr>
          <w:rFonts w:ascii="Times New Roman" w:hAnsi="Times New Roman" w:cs="Times New Roman"/>
          <w:sz w:val="24"/>
          <w:szCs w:val="24"/>
        </w:rPr>
        <w:t xml:space="preserve"> является развитие малого предпринимательства как обеспечивающего формирование конкурентной среды, </w:t>
      </w:r>
      <w:r w:rsidR="00190AFB" w:rsidRPr="00D7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AA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Pr="00D715AA">
        <w:rPr>
          <w:rFonts w:ascii="Times New Roman" w:hAnsi="Times New Roman" w:cs="Times New Roman"/>
          <w:sz w:val="24"/>
          <w:szCs w:val="24"/>
        </w:rPr>
        <w:t xml:space="preserve"> </w:t>
      </w:r>
      <w:r w:rsidR="00190AFB" w:rsidRPr="00D715AA">
        <w:rPr>
          <w:rFonts w:ascii="Times New Roman" w:hAnsi="Times New Roman" w:cs="Times New Roman"/>
          <w:sz w:val="24"/>
          <w:szCs w:val="24"/>
        </w:rPr>
        <w:t xml:space="preserve"> </w:t>
      </w:r>
      <w:r w:rsidRPr="00D715AA">
        <w:rPr>
          <w:rFonts w:ascii="Times New Roman" w:hAnsi="Times New Roman" w:cs="Times New Roman"/>
          <w:sz w:val="24"/>
          <w:szCs w:val="24"/>
        </w:rPr>
        <w:t xml:space="preserve">населения и стабильность налоговых поступлений. </w:t>
      </w:r>
    </w:p>
    <w:p w:rsidR="004318B4" w:rsidRPr="00D715AA" w:rsidRDefault="004318B4" w:rsidP="00D715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15AA">
        <w:rPr>
          <w:rFonts w:ascii="Times New Roman" w:hAnsi="Times New Roman" w:cs="Times New Roman"/>
          <w:sz w:val="24"/>
          <w:szCs w:val="24"/>
        </w:rPr>
        <w:t xml:space="preserve">В настоящее время в </w:t>
      </w:r>
      <w:r w:rsidR="00190AFB" w:rsidRPr="00D715AA">
        <w:rPr>
          <w:rFonts w:ascii="Times New Roman" w:hAnsi="Times New Roman" w:cs="Times New Roman"/>
          <w:sz w:val="24"/>
          <w:szCs w:val="24"/>
        </w:rPr>
        <w:t xml:space="preserve">Молдаванском </w:t>
      </w:r>
      <w:r w:rsidR="006D19B9" w:rsidRPr="00D715AA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Pr="00D715AA">
        <w:rPr>
          <w:rFonts w:ascii="Times New Roman" w:hAnsi="Times New Roman" w:cs="Times New Roman"/>
          <w:sz w:val="24"/>
          <w:szCs w:val="24"/>
        </w:rPr>
        <w:t xml:space="preserve">  </w:t>
      </w:r>
      <w:r w:rsidR="006D19B9" w:rsidRPr="00D715AA">
        <w:rPr>
          <w:rFonts w:ascii="Times New Roman" w:hAnsi="Times New Roman" w:cs="Times New Roman"/>
          <w:sz w:val="24"/>
          <w:szCs w:val="24"/>
        </w:rPr>
        <w:t>Крымского района</w:t>
      </w:r>
      <w:r w:rsidRPr="00D715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15AA">
        <w:rPr>
          <w:rFonts w:ascii="Times New Roman" w:hAnsi="Times New Roman" w:cs="Times New Roman"/>
          <w:sz w:val="24"/>
          <w:szCs w:val="24"/>
        </w:rPr>
        <w:t>зарегистрированы</w:t>
      </w:r>
      <w:proofErr w:type="gramEnd"/>
      <w:r w:rsidRPr="00D715AA">
        <w:rPr>
          <w:rFonts w:ascii="Times New Roman" w:hAnsi="Times New Roman" w:cs="Times New Roman"/>
          <w:sz w:val="24"/>
          <w:szCs w:val="24"/>
        </w:rPr>
        <w:t xml:space="preserve"> </w:t>
      </w:r>
      <w:r w:rsidR="007B223F" w:rsidRPr="00D715AA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Pr="00D715A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D715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715AA">
        <w:rPr>
          <w:rFonts w:ascii="Times New Roman" w:hAnsi="Times New Roman" w:cs="Times New Roman"/>
          <w:sz w:val="24"/>
          <w:szCs w:val="24"/>
        </w:rPr>
        <w:t>индивидуальных  предпринимателя.</w:t>
      </w:r>
    </w:p>
    <w:p w:rsidR="004318B4" w:rsidRDefault="004318B4" w:rsidP="00D7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AA">
        <w:rPr>
          <w:rFonts w:ascii="Times New Roman" w:hAnsi="Times New Roman" w:cs="Times New Roman"/>
          <w:sz w:val="24"/>
          <w:szCs w:val="24"/>
        </w:rPr>
        <w:t xml:space="preserve">Число субъектов малого и среднего предпринимательства на 1 000 человек населения  </w:t>
      </w:r>
      <w:r w:rsidR="00190AFB" w:rsidRPr="00D715AA">
        <w:rPr>
          <w:rFonts w:ascii="Times New Roman" w:hAnsi="Times New Roman" w:cs="Times New Roman"/>
          <w:sz w:val="24"/>
          <w:szCs w:val="24"/>
        </w:rPr>
        <w:t xml:space="preserve">Молдаванского </w:t>
      </w:r>
      <w:r w:rsidR="006D19B9" w:rsidRPr="00D715A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715AA">
        <w:rPr>
          <w:rFonts w:ascii="Times New Roman" w:hAnsi="Times New Roman" w:cs="Times New Roman"/>
          <w:sz w:val="24"/>
          <w:szCs w:val="24"/>
        </w:rPr>
        <w:t xml:space="preserve"> </w:t>
      </w:r>
      <w:r w:rsidR="006D19B9" w:rsidRPr="00D715AA">
        <w:rPr>
          <w:rFonts w:ascii="Times New Roman" w:hAnsi="Times New Roman" w:cs="Times New Roman"/>
          <w:sz w:val="24"/>
          <w:szCs w:val="24"/>
        </w:rPr>
        <w:t>Крымского района</w:t>
      </w:r>
      <w:r w:rsidRPr="00D715AA">
        <w:rPr>
          <w:rFonts w:ascii="Times New Roman" w:hAnsi="Times New Roman" w:cs="Times New Roman"/>
          <w:sz w:val="24"/>
          <w:szCs w:val="24"/>
        </w:rPr>
        <w:t> </w:t>
      </w:r>
    </w:p>
    <w:p w:rsidR="00D715AA" w:rsidRPr="00D715AA" w:rsidRDefault="00D715AA" w:rsidP="00D7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393"/>
        <w:gridCol w:w="1745"/>
        <w:gridCol w:w="1631"/>
        <w:gridCol w:w="1606"/>
      </w:tblGrid>
      <w:tr w:rsidR="004318B4" w:rsidRPr="00D715AA" w:rsidTr="003C3A05">
        <w:trPr>
          <w:tblCellSpacing w:w="0" w:type="dxa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D715AA" w:rsidRDefault="004318B4" w:rsidP="00D71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D715AA" w:rsidRDefault="004318B4" w:rsidP="00D71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D19B9" w:rsidRPr="00D71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D715AA" w:rsidRDefault="004318B4" w:rsidP="00D71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D19B9" w:rsidRPr="00D71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D715AA" w:rsidRDefault="004318B4" w:rsidP="00D71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D19B9" w:rsidRPr="00D715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318B4" w:rsidRPr="00D715AA" w:rsidTr="003C3A05">
        <w:trPr>
          <w:tblCellSpacing w:w="0" w:type="dxa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D715AA" w:rsidRDefault="004318B4" w:rsidP="00D71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населения, человек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D715AA" w:rsidRDefault="00472D06" w:rsidP="00D71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D715AA" w:rsidRDefault="00472D06" w:rsidP="00D71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D715AA" w:rsidRDefault="00472D06" w:rsidP="00D71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4318B4" w:rsidRPr="00D715AA" w:rsidTr="003C3A05">
        <w:trPr>
          <w:tblCellSpacing w:w="0" w:type="dxa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D715AA" w:rsidRDefault="004318B4" w:rsidP="00D71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предпринимательства, единиц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D715AA" w:rsidRDefault="00472D06" w:rsidP="00D71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D715AA" w:rsidRDefault="00472D06" w:rsidP="00D71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D715AA" w:rsidRDefault="00472D06" w:rsidP="00D71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C917BE" w:rsidRPr="00D715AA" w:rsidRDefault="004318B4" w:rsidP="00D715A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715AA">
        <w:rPr>
          <w:rFonts w:ascii="Times New Roman" w:hAnsi="Times New Roman" w:cs="Times New Roman"/>
          <w:color w:val="FF0000"/>
          <w:sz w:val="24"/>
          <w:szCs w:val="24"/>
        </w:rPr>
        <w:t> </w:t>
      </w:r>
    </w:p>
    <w:p w:rsidR="004318B4" w:rsidRPr="00D715AA" w:rsidRDefault="00C917BE" w:rsidP="00D715A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715AA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="004318B4" w:rsidRPr="00D71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Вклад малого и среднего предпринимательства   в экономику сельск</w:t>
      </w:r>
      <w:r w:rsidR="00472D06" w:rsidRPr="00D715AA">
        <w:rPr>
          <w:rFonts w:ascii="Times New Roman" w:hAnsi="Times New Roman" w:cs="Times New Roman"/>
          <w:color w:val="000000" w:themeColor="text1"/>
          <w:sz w:val="24"/>
          <w:szCs w:val="24"/>
        </w:rPr>
        <w:t>ого поселения еще незначителен.</w:t>
      </w:r>
      <w:r w:rsidR="00D71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18B4" w:rsidRPr="00D715AA">
        <w:rPr>
          <w:rFonts w:ascii="Times New Roman" w:hAnsi="Times New Roman" w:cs="Times New Roman"/>
          <w:sz w:val="24"/>
          <w:szCs w:val="24"/>
        </w:rPr>
        <w:t>Несмотря на то, что малое предпринимательство в поселении развивается, существуют проблемы, тормозящие развитию малого и среднего предпринимательства, в числе которых:</w:t>
      </w:r>
    </w:p>
    <w:p w:rsidR="004318B4" w:rsidRPr="00D715AA" w:rsidRDefault="004318B4" w:rsidP="00D7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AA">
        <w:rPr>
          <w:rFonts w:ascii="Times New Roman" w:hAnsi="Times New Roman" w:cs="Times New Roman"/>
          <w:sz w:val="24"/>
          <w:szCs w:val="24"/>
        </w:rPr>
        <w:t>- недостаток финансовых ресурсов (собственного капитала и оборотных средств) для модернизации и развития предприятий;</w:t>
      </w:r>
    </w:p>
    <w:p w:rsidR="004318B4" w:rsidRPr="00D715AA" w:rsidRDefault="00472D06" w:rsidP="00D7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AA">
        <w:rPr>
          <w:rFonts w:ascii="Times New Roman" w:hAnsi="Times New Roman" w:cs="Times New Roman"/>
          <w:sz w:val="24"/>
          <w:szCs w:val="24"/>
        </w:rPr>
        <w:t xml:space="preserve"> М</w:t>
      </w:r>
      <w:r w:rsidR="004318B4" w:rsidRPr="00D715AA">
        <w:rPr>
          <w:rFonts w:ascii="Times New Roman" w:hAnsi="Times New Roman" w:cs="Times New Roman"/>
          <w:sz w:val="24"/>
          <w:szCs w:val="24"/>
        </w:rPr>
        <w:t xml:space="preserve">униципальная целевая Программа «Развитие субъектов малого и среднего предпринимательства в  </w:t>
      </w:r>
      <w:r w:rsidRPr="00D715AA">
        <w:rPr>
          <w:rFonts w:ascii="Times New Roman" w:hAnsi="Times New Roman" w:cs="Times New Roman"/>
          <w:sz w:val="24"/>
          <w:szCs w:val="24"/>
        </w:rPr>
        <w:t xml:space="preserve">Молдаванском </w:t>
      </w:r>
      <w:r w:rsidR="006D19B9" w:rsidRPr="00D715AA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4318B4" w:rsidRPr="00D715AA">
        <w:rPr>
          <w:rFonts w:ascii="Times New Roman" w:hAnsi="Times New Roman" w:cs="Times New Roman"/>
          <w:sz w:val="24"/>
          <w:szCs w:val="24"/>
        </w:rPr>
        <w:t xml:space="preserve"> </w:t>
      </w:r>
      <w:r w:rsidR="006D19B9" w:rsidRPr="00D715AA">
        <w:rPr>
          <w:rFonts w:ascii="Times New Roman" w:hAnsi="Times New Roman" w:cs="Times New Roman"/>
          <w:sz w:val="24"/>
          <w:szCs w:val="24"/>
        </w:rPr>
        <w:t>Крымского района</w:t>
      </w:r>
      <w:r w:rsidR="004318B4" w:rsidRPr="00D715AA">
        <w:rPr>
          <w:rFonts w:ascii="Times New Roman" w:hAnsi="Times New Roman" w:cs="Times New Roman"/>
          <w:sz w:val="24"/>
          <w:szCs w:val="24"/>
        </w:rPr>
        <w:t xml:space="preserve">  на </w:t>
      </w:r>
      <w:r w:rsidR="0037769B" w:rsidRPr="00D715AA">
        <w:rPr>
          <w:rFonts w:ascii="Times New Roman" w:hAnsi="Times New Roman" w:cs="Times New Roman"/>
          <w:sz w:val="24"/>
          <w:szCs w:val="24"/>
        </w:rPr>
        <w:t>20</w:t>
      </w:r>
      <w:r w:rsidR="006D19B9" w:rsidRPr="00D715AA">
        <w:rPr>
          <w:rFonts w:ascii="Times New Roman" w:hAnsi="Times New Roman" w:cs="Times New Roman"/>
          <w:sz w:val="24"/>
          <w:szCs w:val="24"/>
        </w:rPr>
        <w:t>21-2023 годы</w:t>
      </w:r>
      <w:r w:rsidR="004318B4" w:rsidRPr="00D715AA">
        <w:rPr>
          <w:rFonts w:ascii="Times New Roman" w:hAnsi="Times New Roman" w:cs="Times New Roman"/>
          <w:sz w:val="24"/>
          <w:szCs w:val="24"/>
        </w:rPr>
        <w:t>»  (далее – Программа) разработана  с целью реализации основных положений указанного Федерального закона и направлена на осуществление государственной политики в области развития малого и среднего предпринимательства в муниципальном образовании.</w:t>
      </w:r>
    </w:p>
    <w:p w:rsidR="004318B4" w:rsidRDefault="004318B4" w:rsidP="00D7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AA">
        <w:rPr>
          <w:rFonts w:ascii="Times New Roman" w:hAnsi="Times New Roman" w:cs="Times New Roman"/>
          <w:sz w:val="24"/>
          <w:szCs w:val="24"/>
        </w:rPr>
        <w:t xml:space="preserve"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предпринимательства, и поддержку </w:t>
      </w:r>
      <w:r w:rsidRPr="00D715AA">
        <w:rPr>
          <w:rFonts w:ascii="Times New Roman" w:hAnsi="Times New Roman" w:cs="Times New Roman"/>
          <w:color w:val="3B2D36"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</w:t>
      </w:r>
      <w:r w:rsidRPr="00D715AA">
        <w:rPr>
          <w:rFonts w:ascii="Times New Roman" w:hAnsi="Times New Roman" w:cs="Times New Roman"/>
          <w:sz w:val="24"/>
          <w:szCs w:val="24"/>
        </w:rPr>
        <w:t xml:space="preserve">в </w:t>
      </w:r>
      <w:r w:rsidR="00472D06" w:rsidRPr="00D715AA">
        <w:rPr>
          <w:rFonts w:ascii="Times New Roman" w:hAnsi="Times New Roman" w:cs="Times New Roman"/>
          <w:sz w:val="24"/>
          <w:szCs w:val="24"/>
        </w:rPr>
        <w:t xml:space="preserve">Молдаванском </w:t>
      </w:r>
      <w:r w:rsidR="006D19B9" w:rsidRPr="00D715AA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Pr="00D715AA">
        <w:rPr>
          <w:rFonts w:ascii="Times New Roman" w:hAnsi="Times New Roman" w:cs="Times New Roman"/>
          <w:sz w:val="24"/>
          <w:szCs w:val="24"/>
        </w:rPr>
        <w:t xml:space="preserve">  </w:t>
      </w:r>
      <w:r w:rsidR="006D19B9" w:rsidRPr="00D715AA">
        <w:rPr>
          <w:rFonts w:ascii="Times New Roman" w:hAnsi="Times New Roman" w:cs="Times New Roman"/>
          <w:sz w:val="24"/>
          <w:szCs w:val="24"/>
        </w:rPr>
        <w:t>Крымского района</w:t>
      </w:r>
      <w:r w:rsidRPr="00D715AA">
        <w:rPr>
          <w:rFonts w:ascii="Times New Roman" w:hAnsi="Times New Roman" w:cs="Times New Roman"/>
          <w:sz w:val="24"/>
          <w:szCs w:val="24"/>
        </w:rPr>
        <w:t>.</w:t>
      </w:r>
    </w:p>
    <w:p w:rsidR="00D715AA" w:rsidRPr="00D715AA" w:rsidRDefault="00D715AA" w:rsidP="00D7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8B4" w:rsidRPr="00D715AA" w:rsidRDefault="004318B4" w:rsidP="00D715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5AA">
        <w:rPr>
          <w:rFonts w:ascii="Times New Roman" w:hAnsi="Times New Roman" w:cs="Times New Roman"/>
          <w:b/>
          <w:sz w:val="24"/>
          <w:szCs w:val="24"/>
        </w:rPr>
        <w:t>2. Цели и задачи и целевые показатели Программы</w:t>
      </w:r>
    </w:p>
    <w:p w:rsidR="00472D06" w:rsidRPr="00D715AA" w:rsidRDefault="00D715AA" w:rsidP="00D7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="004318B4" w:rsidRPr="00D715AA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C917BE" w:rsidRPr="00D715AA">
        <w:rPr>
          <w:rFonts w:ascii="Times New Roman" w:hAnsi="Times New Roman" w:cs="Times New Roman"/>
          <w:sz w:val="24"/>
          <w:szCs w:val="24"/>
        </w:rPr>
        <w:t>муниципальной п</w:t>
      </w:r>
      <w:r w:rsidR="004318B4" w:rsidRPr="00D715AA">
        <w:rPr>
          <w:rFonts w:ascii="Times New Roman" w:hAnsi="Times New Roman" w:cs="Times New Roman"/>
          <w:sz w:val="24"/>
          <w:szCs w:val="24"/>
        </w:rPr>
        <w:t xml:space="preserve">рограммы является содействие развитию малого и среднего предпринимательства, поддержка </w:t>
      </w:r>
      <w:r w:rsidR="004318B4" w:rsidRPr="00D715AA">
        <w:rPr>
          <w:rFonts w:ascii="Times New Roman" w:hAnsi="Times New Roman" w:cs="Times New Roman"/>
          <w:color w:val="3B2D36"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</w:t>
      </w:r>
      <w:r w:rsidR="004318B4" w:rsidRPr="00D715AA">
        <w:rPr>
          <w:rFonts w:ascii="Times New Roman" w:hAnsi="Times New Roman" w:cs="Times New Roman"/>
          <w:sz w:val="24"/>
          <w:szCs w:val="24"/>
        </w:rPr>
        <w:t xml:space="preserve">в </w:t>
      </w:r>
      <w:r w:rsidR="00472D06" w:rsidRPr="00D715AA">
        <w:rPr>
          <w:rFonts w:ascii="Times New Roman" w:hAnsi="Times New Roman" w:cs="Times New Roman"/>
          <w:sz w:val="24"/>
          <w:szCs w:val="24"/>
        </w:rPr>
        <w:t xml:space="preserve">Молдаванском </w:t>
      </w:r>
      <w:r w:rsidR="006D19B9" w:rsidRPr="00D715AA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4318B4" w:rsidRPr="00D715AA">
        <w:rPr>
          <w:rFonts w:ascii="Times New Roman" w:hAnsi="Times New Roman" w:cs="Times New Roman"/>
          <w:sz w:val="24"/>
          <w:szCs w:val="24"/>
        </w:rPr>
        <w:t xml:space="preserve">  </w:t>
      </w:r>
      <w:r w:rsidR="006D19B9" w:rsidRPr="00D715AA">
        <w:rPr>
          <w:rFonts w:ascii="Times New Roman" w:hAnsi="Times New Roman" w:cs="Times New Roman"/>
          <w:sz w:val="24"/>
          <w:szCs w:val="24"/>
        </w:rPr>
        <w:t>Крымского района</w:t>
      </w:r>
      <w:r w:rsidR="004318B4" w:rsidRPr="00D715AA">
        <w:rPr>
          <w:rFonts w:ascii="Times New Roman" w:hAnsi="Times New Roman" w:cs="Times New Roman"/>
          <w:sz w:val="24"/>
          <w:szCs w:val="24"/>
        </w:rPr>
        <w:t xml:space="preserve"> и повышение роли малого предпринимательства в экономике поселения.</w:t>
      </w:r>
    </w:p>
    <w:p w:rsidR="004318B4" w:rsidRPr="00D715AA" w:rsidRDefault="004318B4" w:rsidP="00D7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5AA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решить следующие задачи:</w:t>
      </w:r>
    </w:p>
    <w:p w:rsidR="004318B4" w:rsidRPr="00D715AA" w:rsidRDefault="004318B4" w:rsidP="00D7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AA">
        <w:rPr>
          <w:rFonts w:ascii="Times New Roman" w:hAnsi="Times New Roman" w:cs="Times New Roman"/>
          <w:sz w:val="24"/>
          <w:szCs w:val="24"/>
        </w:rPr>
        <w:t xml:space="preserve">- совершенствование нормативно-правовой базы в сфере малого и среднего предпринимательства и </w:t>
      </w:r>
      <w:r w:rsidRPr="00D715AA">
        <w:rPr>
          <w:rFonts w:ascii="Times New Roman" w:hAnsi="Times New Roman" w:cs="Times New Roman"/>
          <w:color w:val="3B2D36"/>
          <w:sz w:val="24"/>
          <w:szCs w:val="24"/>
        </w:rPr>
        <w:t>физических лиц, не являющихся индивидуальными предпринимателями и применяющих специальный налоговый режим</w:t>
      </w:r>
      <w:r w:rsidRPr="00D715AA">
        <w:rPr>
          <w:rFonts w:ascii="Times New Roman" w:hAnsi="Times New Roman" w:cs="Times New Roman"/>
          <w:sz w:val="24"/>
          <w:szCs w:val="24"/>
        </w:rPr>
        <w:t>;</w:t>
      </w:r>
    </w:p>
    <w:p w:rsidR="004318B4" w:rsidRPr="00D715AA" w:rsidRDefault="004318B4" w:rsidP="00D7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AA">
        <w:rPr>
          <w:rFonts w:ascii="Times New Roman" w:hAnsi="Times New Roman" w:cs="Times New Roman"/>
          <w:sz w:val="24"/>
          <w:szCs w:val="24"/>
        </w:rPr>
        <w:t xml:space="preserve"> - предоставление информационной и организационной поддержки субъектам малого и среднего предпринимательства и </w:t>
      </w:r>
      <w:r w:rsidRPr="00D715AA">
        <w:rPr>
          <w:rFonts w:ascii="Times New Roman" w:hAnsi="Times New Roman" w:cs="Times New Roman"/>
          <w:color w:val="3B2D36"/>
          <w:sz w:val="24"/>
          <w:szCs w:val="24"/>
        </w:rPr>
        <w:t xml:space="preserve">физическим лицам, не </w:t>
      </w:r>
      <w:proofErr w:type="gramStart"/>
      <w:r w:rsidRPr="00D715AA">
        <w:rPr>
          <w:rFonts w:ascii="Times New Roman" w:hAnsi="Times New Roman" w:cs="Times New Roman"/>
          <w:color w:val="3B2D36"/>
          <w:sz w:val="24"/>
          <w:szCs w:val="24"/>
        </w:rPr>
        <w:t>являющихся</w:t>
      </w:r>
      <w:proofErr w:type="gramEnd"/>
      <w:r w:rsidRPr="00D715AA">
        <w:rPr>
          <w:rFonts w:ascii="Times New Roman" w:hAnsi="Times New Roman" w:cs="Times New Roman"/>
          <w:color w:val="3B2D36"/>
          <w:sz w:val="24"/>
          <w:szCs w:val="24"/>
        </w:rPr>
        <w:t xml:space="preserve"> индивидуальными предпринимателями и применяющих специальный налоговый режим</w:t>
      </w:r>
      <w:r w:rsidRPr="00D715AA">
        <w:rPr>
          <w:rFonts w:ascii="Times New Roman" w:hAnsi="Times New Roman" w:cs="Times New Roman"/>
          <w:sz w:val="24"/>
          <w:szCs w:val="24"/>
        </w:rPr>
        <w:t>;</w:t>
      </w:r>
    </w:p>
    <w:p w:rsidR="004318B4" w:rsidRPr="00D715AA" w:rsidRDefault="004318B4" w:rsidP="00D7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AA">
        <w:rPr>
          <w:rFonts w:ascii="Times New Roman" w:hAnsi="Times New Roman" w:cs="Times New Roman"/>
          <w:sz w:val="24"/>
          <w:szCs w:val="24"/>
        </w:rPr>
        <w:t>-  создание положительного имиджа малого предпринимательства;</w:t>
      </w:r>
    </w:p>
    <w:p w:rsidR="004318B4" w:rsidRPr="00D715AA" w:rsidRDefault="004318B4" w:rsidP="00D7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AA">
        <w:rPr>
          <w:rFonts w:ascii="Times New Roman" w:hAnsi="Times New Roman" w:cs="Times New Roman"/>
          <w:sz w:val="24"/>
          <w:szCs w:val="24"/>
        </w:rPr>
        <w:t>Целевыми показателями Программы являются:</w:t>
      </w:r>
    </w:p>
    <w:p w:rsidR="004318B4" w:rsidRPr="00D715AA" w:rsidRDefault="004318B4" w:rsidP="00D7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AA">
        <w:rPr>
          <w:rFonts w:ascii="Times New Roman" w:hAnsi="Times New Roman" w:cs="Times New Roman"/>
          <w:sz w:val="24"/>
          <w:szCs w:val="24"/>
        </w:rPr>
        <w:t>- число субъектов малого и среднего предпринимательства на 1000 человек населения муниципального образования;</w:t>
      </w:r>
    </w:p>
    <w:p w:rsidR="004318B4" w:rsidRPr="00D715AA" w:rsidRDefault="004318B4" w:rsidP="00D7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AA">
        <w:rPr>
          <w:rFonts w:ascii="Times New Roman" w:hAnsi="Times New Roman" w:cs="Times New Roman"/>
          <w:sz w:val="24"/>
          <w:szCs w:val="24"/>
        </w:rPr>
        <w:lastRenderedPageBreak/>
        <w:t>  - общий объем расходов бюджета муниципального образования на развитие и поддержку малого и среднего предпринимательства – всего;</w:t>
      </w:r>
    </w:p>
    <w:p w:rsidR="004318B4" w:rsidRPr="00D715AA" w:rsidRDefault="004318B4" w:rsidP="00D7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AA">
        <w:rPr>
          <w:rFonts w:ascii="Times New Roman" w:hAnsi="Times New Roman" w:cs="Times New Roman"/>
          <w:sz w:val="24"/>
          <w:szCs w:val="24"/>
        </w:rPr>
        <w:t> в расчете на одного жителя муниципального образования;</w:t>
      </w:r>
    </w:p>
    <w:p w:rsidR="004318B4" w:rsidRDefault="004318B4" w:rsidP="00D7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AA">
        <w:rPr>
          <w:rFonts w:ascii="Times New Roman" w:hAnsi="Times New Roman" w:cs="Times New Roman"/>
          <w:sz w:val="24"/>
          <w:szCs w:val="24"/>
        </w:rPr>
        <w:t>  К числу ожидаемых показателей эффективности реализации Программы  относятся:</w:t>
      </w:r>
    </w:p>
    <w:p w:rsidR="00D715AA" w:rsidRPr="00D715AA" w:rsidRDefault="00D715AA" w:rsidP="00D7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924"/>
        <w:gridCol w:w="1148"/>
        <w:gridCol w:w="1157"/>
        <w:gridCol w:w="1157"/>
        <w:gridCol w:w="1132"/>
      </w:tblGrid>
      <w:tr w:rsidR="004318B4" w:rsidRPr="00D715AA" w:rsidTr="003C3A05">
        <w:trPr>
          <w:tblCellSpacing w:w="0" w:type="dxa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D715AA" w:rsidRDefault="004318B4" w:rsidP="00D715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Показатели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D715AA" w:rsidRDefault="004318B4" w:rsidP="00D715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един.</w:t>
            </w:r>
          </w:p>
          <w:p w:rsidR="004318B4" w:rsidRPr="00D715AA" w:rsidRDefault="004318B4" w:rsidP="00D715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proofErr w:type="spellStart"/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измер</w:t>
            </w:r>
            <w:proofErr w:type="spellEnd"/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D715AA" w:rsidRDefault="004318B4" w:rsidP="00D715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202</w:t>
            </w:r>
            <w:r w:rsidR="006D19B9"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1</w:t>
            </w: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г.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D715AA" w:rsidRDefault="004318B4" w:rsidP="00D715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202</w:t>
            </w:r>
            <w:r w:rsidR="006D19B9"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2</w:t>
            </w: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D715AA" w:rsidRDefault="004318B4" w:rsidP="00D715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202</w:t>
            </w:r>
            <w:r w:rsidR="006D19B9"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3</w:t>
            </w: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г.</w:t>
            </w:r>
          </w:p>
        </w:tc>
      </w:tr>
      <w:tr w:rsidR="004318B4" w:rsidRPr="00D715AA" w:rsidTr="003C3A05">
        <w:trPr>
          <w:tblCellSpacing w:w="0" w:type="dxa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D715AA" w:rsidRDefault="004318B4" w:rsidP="00D715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Число субъектов малого и среднего предпринимательства на 1000 человек населения муниципального образования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D715AA" w:rsidRDefault="004318B4" w:rsidP="00D715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единиц на 1000 человек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D715AA" w:rsidRDefault="004318B4" w:rsidP="00D715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</w:p>
          <w:p w:rsidR="004318B4" w:rsidRPr="00D715AA" w:rsidRDefault="00EF0675" w:rsidP="00D715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0,03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D715AA" w:rsidRDefault="004318B4" w:rsidP="00D715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</w:p>
          <w:p w:rsidR="004318B4" w:rsidRPr="00D715AA" w:rsidRDefault="00EF0675" w:rsidP="00D715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0,03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D715AA" w:rsidRDefault="004318B4" w:rsidP="00D715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</w:p>
          <w:p w:rsidR="004318B4" w:rsidRPr="00D715AA" w:rsidRDefault="00EF0675" w:rsidP="00D715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0,03</w:t>
            </w:r>
          </w:p>
        </w:tc>
      </w:tr>
      <w:tr w:rsidR="004318B4" w:rsidRPr="00D715AA" w:rsidTr="003C3A05">
        <w:trPr>
          <w:tblCellSpacing w:w="0" w:type="dxa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D715AA" w:rsidRDefault="004318B4" w:rsidP="00D715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Общий объем расходов бюджета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D715AA" w:rsidRDefault="004318B4" w:rsidP="00D715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Тысяч рублей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D715AA" w:rsidRDefault="00472D06" w:rsidP="00D715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10,0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D715AA" w:rsidRDefault="00472D06" w:rsidP="00D715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06" w:rsidRPr="00D715AA" w:rsidRDefault="00472D06" w:rsidP="00D715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10,0</w:t>
            </w:r>
          </w:p>
        </w:tc>
      </w:tr>
      <w:tr w:rsidR="004318B4" w:rsidRPr="00D715AA" w:rsidTr="003C3A05">
        <w:trPr>
          <w:tblCellSpacing w:w="0" w:type="dxa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D715AA" w:rsidRDefault="004318B4" w:rsidP="00D715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В том числе на одного жителя поселения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D715AA" w:rsidRDefault="004318B4" w:rsidP="00D715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рублей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D715AA" w:rsidRDefault="00472D06" w:rsidP="00D715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1,08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D715AA" w:rsidRDefault="00472D06" w:rsidP="00D715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1,08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D715AA" w:rsidRDefault="00472D06" w:rsidP="00D715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1,08</w:t>
            </w:r>
          </w:p>
        </w:tc>
      </w:tr>
    </w:tbl>
    <w:p w:rsidR="00C917BE" w:rsidRPr="00D715AA" w:rsidRDefault="004318B4" w:rsidP="00D715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15AA">
        <w:rPr>
          <w:rFonts w:ascii="Times New Roman" w:hAnsi="Times New Roman" w:cs="Times New Roman"/>
          <w:sz w:val="24"/>
          <w:szCs w:val="24"/>
        </w:rPr>
        <w:t> </w:t>
      </w:r>
    </w:p>
    <w:p w:rsidR="004318B4" w:rsidRDefault="004318B4" w:rsidP="00D715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15AA">
        <w:rPr>
          <w:rFonts w:ascii="Times New Roman" w:hAnsi="Times New Roman" w:cs="Times New Roman"/>
          <w:b/>
          <w:sz w:val="24"/>
          <w:szCs w:val="24"/>
        </w:rPr>
        <w:t>3. Перечень</w:t>
      </w:r>
      <w:r w:rsidR="00C917BE" w:rsidRPr="00D715A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C328F" w:rsidRPr="00D715AA">
        <w:rPr>
          <w:rFonts w:ascii="Times New Roman" w:hAnsi="Times New Roman" w:cs="Times New Roman"/>
          <w:b/>
          <w:sz w:val="24"/>
          <w:szCs w:val="24"/>
        </w:rPr>
        <w:t xml:space="preserve">отдельных </w:t>
      </w:r>
      <w:r w:rsidRPr="00D71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28F" w:rsidRPr="00D715AA">
        <w:rPr>
          <w:rFonts w:ascii="Times New Roman" w:hAnsi="Times New Roman" w:cs="Times New Roman"/>
          <w:b/>
          <w:sz w:val="24"/>
          <w:szCs w:val="24"/>
        </w:rPr>
        <w:t xml:space="preserve"> мероприятий </w:t>
      </w:r>
      <w:r w:rsidRPr="00D71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28F" w:rsidRPr="00D71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28F" w:rsidRPr="00D715AA">
        <w:rPr>
          <w:rFonts w:ascii="Times New Roman" w:hAnsi="Times New Roman" w:cs="Times New Roman"/>
          <w:sz w:val="24"/>
          <w:szCs w:val="24"/>
        </w:rPr>
        <w:t xml:space="preserve"> муниципальной  программы с указанием источников и объемов финансирования, сроков их реализации.</w:t>
      </w:r>
    </w:p>
    <w:p w:rsidR="00D715AA" w:rsidRPr="00D715AA" w:rsidRDefault="00D715AA" w:rsidP="00D7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5"/>
        <w:gridCol w:w="5535"/>
        <w:gridCol w:w="1845"/>
        <w:gridCol w:w="1980"/>
      </w:tblGrid>
      <w:tr w:rsidR="00C917BE" w:rsidRPr="00D715AA" w:rsidTr="00E63AAC">
        <w:trPr>
          <w:tblCellSpacing w:w="0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E" w:rsidRPr="00D715AA" w:rsidRDefault="00C917BE" w:rsidP="00D71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71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715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715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E" w:rsidRPr="00D715AA" w:rsidRDefault="00C917BE" w:rsidP="00D71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E" w:rsidRPr="00D715AA" w:rsidRDefault="00C917BE" w:rsidP="00D71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D715AA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E" w:rsidRPr="00D715AA" w:rsidRDefault="00C917BE" w:rsidP="00D71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>Источники     </w:t>
            </w:r>
            <w:r w:rsidRPr="00D715AA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</w:tr>
      <w:tr w:rsidR="00C917BE" w:rsidRPr="00D715AA" w:rsidTr="00E63AAC">
        <w:trPr>
          <w:tblCellSpacing w:w="0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E" w:rsidRPr="00D715AA" w:rsidRDefault="00C917BE" w:rsidP="00D71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E" w:rsidRPr="00D715AA" w:rsidRDefault="00C917BE" w:rsidP="00D71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>Ведение Реестра субъектов малого</w:t>
            </w:r>
            <w:r w:rsidRPr="00D715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среднего предпринимательства, </w:t>
            </w: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физических лиц, не являющихся индивидуальными предпринимателями и применяющих специальный налоговый режим</w:t>
            </w:r>
            <w:r w:rsidR="0050371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>получателей поддержки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E" w:rsidRPr="00D715AA" w:rsidRDefault="00C917BE" w:rsidP="00D71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>2021-2023 гг</w:t>
            </w:r>
            <w:proofErr w:type="gramStart"/>
            <w:r w:rsidRPr="00D715A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E" w:rsidRPr="00D715AA" w:rsidRDefault="00C917BE" w:rsidP="00D71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>Средств не требуется</w:t>
            </w:r>
          </w:p>
        </w:tc>
      </w:tr>
      <w:tr w:rsidR="00C917BE" w:rsidRPr="00D715AA" w:rsidTr="00E63AAC">
        <w:trPr>
          <w:tblCellSpacing w:w="0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E" w:rsidRPr="00D715AA" w:rsidRDefault="00C917BE" w:rsidP="00D71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E" w:rsidRPr="00D715AA" w:rsidRDefault="00C917BE" w:rsidP="00D71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>Размещение в средствах массовой</w:t>
            </w:r>
            <w:r w:rsidRPr="00D715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материалов связанных с деятельностью субъектов малого и среднего  предпринимательства и </w:t>
            </w: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физических лиц, не являющихся индивидуальными предпринимателями и применяющих специальный налоговый режим</w:t>
            </w: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 xml:space="preserve">  Молдаванского  сельского поселения</w:t>
            </w:r>
            <w:r w:rsidR="0050371E">
              <w:rPr>
                <w:rFonts w:ascii="Times New Roman" w:hAnsi="Times New Roman" w:cs="Times New Roman"/>
                <w:sz w:val="24"/>
                <w:szCs w:val="24"/>
              </w:rPr>
              <w:t xml:space="preserve"> Крымского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E" w:rsidRPr="00D715AA" w:rsidRDefault="00C917BE" w:rsidP="00D71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>квартал 2021</w:t>
            </w:r>
          </w:p>
          <w:p w:rsidR="00C917BE" w:rsidRPr="00D715AA" w:rsidRDefault="00C917BE" w:rsidP="00D71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 xml:space="preserve">  квартал2022</w:t>
            </w:r>
          </w:p>
          <w:p w:rsidR="00C917BE" w:rsidRPr="00D715AA" w:rsidRDefault="00C917BE" w:rsidP="00D71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 xml:space="preserve">  квартал 2023</w:t>
            </w:r>
          </w:p>
          <w:p w:rsidR="00C917BE" w:rsidRPr="00D715AA" w:rsidRDefault="00C917BE" w:rsidP="00D71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E" w:rsidRPr="00D715AA" w:rsidRDefault="00C917BE" w:rsidP="00D71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C917BE" w:rsidRPr="00D715AA" w:rsidTr="00E63AAC">
        <w:trPr>
          <w:tblCellSpacing w:w="0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E" w:rsidRPr="00D715AA" w:rsidRDefault="00C917BE" w:rsidP="00D71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E" w:rsidRPr="00D715AA" w:rsidRDefault="00C917BE" w:rsidP="00D71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консультационной работы по подготовке, обучению и переобучению незанятых граждан основам предпринимательской деятельности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E" w:rsidRPr="00D715AA" w:rsidRDefault="00C917BE" w:rsidP="00D71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>2021-2023 гг</w:t>
            </w:r>
            <w:proofErr w:type="gramStart"/>
            <w:r w:rsidRPr="00D715A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E" w:rsidRPr="00D715AA" w:rsidRDefault="00C917BE" w:rsidP="00D71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>Средств не требуется</w:t>
            </w:r>
          </w:p>
        </w:tc>
      </w:tr>
      <w:tr w:rsidR="00C917BE" w:rsidRPr="00D715AA" w:rsidTr="00E63AAC">
        <w:trPr>
          <w:tblCellSpacing w:w="0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E" w:rsidRPr="00D715AA" w:rsidRDefault="00C917BE" w:rsidP="00D71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E" w:rsidRPr="00D715AA" w:rsidRDefault="00C917BE" w:rsidP="00D715AA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15A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тематических встреч, «круглых столов» учащихся, молодежи с руководителями малых и средних предприятий и организаций инфраструктуры малого и среднего бизнеса, а также с </w:t>
            </w: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физическими лицами, не являющихся индивидуальными предпринимателями и применяющих специальный налоговый режим</w:t>
            </w: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715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получателей поддержки </w:t>
            </w:r>
            <w:r w:rsidR="00503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 xml:space="preserve">(Совет предпринимателей </w:t>
            </w:r>
            <w:proofErr w:type="gramEnd"/>
          </w:p>
          <w:p w:rsidR="00C917BE" w:rsidRPr="00D715AA" w:rsidRDefault="0050371E" w:rsidP="00D715AA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C917BE" w:rsidRPr="00D715AA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согласованию)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E" w:rsidRPr="00D715AA" w:rsidRDefault="00C917BE" w:rsidP="00D71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>квартал 2022г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E" w:rsidRPr="00D715AA" w:rsidRDefault="00C917BE" w:rsidP="00D71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>Средств не требуется</w:t>
            </w:r>
          </w:p>
        </w:tc>
      </w:tr>
    </w:tbl>
    <w:p w:rsidR="00FE585B" w:rsidRPr="00D715AA" w:rsidRDefault="00FE585B" w:rsidP="00D715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8B4" w:rsidRDefault="00FE585B" w:rsidP="00D715A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15AA">
        <w:rPr>
          <w:rFonts w:ascii="Times New Roman" w:hAnsi="Times New Roman" w:cs="Times New Roman"/>
          <w:sz w:val="24"/>
          <w:szCs w:val="24"/>
        </w:rPr>
        <w:t>Реализация муниципальной программы  может оказать существенное воздействие на общее экономическое развитие и рост налоговых поступлений в бюджеты всех уровней.</w:t>
      </w:r>
      <w:r w:rsidRPr="00D715AA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D71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Реализация намеченных мероприятий будет способствовать устойчивому развитию малого и среднего предпринимательства. </w:t>
      </w:r>
    </w:p>
    <w:p w:rsidR="00D715AA" w:rsidRPr="00D715AA" w:rsidRDefault="00D715AA" w:rsidP="00D715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8B4" w:rsidRPr="00D715AA" w:rsidRDefault="004318B4" w:rsidP="00D715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5AA">
        <w:rPr>
          <w:rFonts w:ascii="Times New Roman" w:hAnsi="Times New Roman" w:cs="Times New Roman"/>
          <w:b/>
          <w:sz w:val="24"/>
          <w:szCs w:val="24"/>
        </w:rPr>
        <w:t>4. Обоснование ресурсного обеспечения Программы</w:t>
      </w:r>
    </w:p>
    <w:p w:rsidR="004C328F" w:rsidRPr="00D715AA" w:rsidRDefault="004318B4" w:rsidP="00D7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AA">
        <w:rPr>
          <w:rFonts w:ascii="Times New Roman" w:hAnsi="Times New Roman" w:cs="Times New Roman"/>
          <w:sz w:val="24"/>
          <w:szCs w:val="24"/>
        </w:rPr>
        <w:t>Общий объем финансирова</w:t>
      </w:r>
      <w:r w:rsidR="00472D06" w:rsidRPr="00D715AA">
        <w:rPr>
          <w:rFonts w:ascii="Times New Roman" w:hAnsi="Times New Roman" w:cs="Times New Roman"/>
          <w:sz w:val="24"/>
          <w:szCs w:val="24"/>
        </w:rPr>
        <w:t>ния Программы составляет   30,0  тысяч</w:t>
      </w:r>
      <w:r w:rsidRPr="00D715AA">
        <w:rPr>
          <w:rFonts w:ascii="Times New Roman" w:hAnsi="Times New Roman" w:cs="Times New Roman"/>
          <w:sz w:val="24"/>
          <w:szCs w:val="24"/>
        </w:rPr>
        <w:t xml:space="preserve"> рублей, в том числе по годам:</w:t>
      </w:r>
    </w:p>
    <w:p w:rsidR="004318B4" w:rsidRPr="00D715AA" w:rsidRDefault="004318B4" w:rsidP="00D7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AA">
        <w:rPr>
          <w:rFonts w:ascii="Times New Roman" w:hAnsi="Times New Roman" w:cs="Times New Roman"/>
          <w:sz w:val="24"/>
          <w:szCs w:val="24"/>
        </w:rPr>
        <w:t>в 202</w:t>
      </w:r>
      <w:r w:rsidR="0037769B" w:rsidRPr="00D715AA">
        <w:rPr>
          <w:rFonts w:ascii="Times New Roman" w:hAnsi="Times New Roman" w:cs="Times New Roman"/>
          <w:sz w:val="24"/>
          <w:szCs w:val="24"/>
        </w:rPr>
        <w:t>1</w:t>
      </w:r>
      <w:r w:rsidR="00472D06" w:rsidRPr="00D715AA">
        <w:rPr>
          <w:rFonts w:ascii="Times New Roman" w:hAnsi="Times New Roman" w:cs="Times New Roman"/>
          <w:sz w:val="24"/>
          <w:szCs w:val="24"/>
        </w:rPr>
        <w:t xml:space="preserve"> году –   10,0</w:t>
      </w:r>
      <w:r w:rsidRPr="00D715AA">
        <w:rPr>
          <w:rFonts w:ascii="Times New Roman" w:hAnsi="Times New Roman" w:cs="Times New Roman"/>
          <w:sz w:val="24"/>
          <w:szCs w:val="24"/>
        </w:rPr>
        <w:t xml:space="preserve">  тысяч рублей</w:t>
      </w:r>
    </w:p>
    <w:p w:rsidR="004318B4" w:rsidRPr="00D715AA" w:rsidRDefault="004318B4" w:rsidP="00D7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5AA">
        <w:rPr>
          <w:rFonts w:ascii="Times New Roman" w:hAnsi="Times New Roman" w:cs="Times New Roman"/>
          <w:sz w:val="24"/>
          <w:szCs w:val="24"/>
        </w:rPr>
        <w:t>в 202</w:t>
      </w:r>
      <w:r w:rsidR="0037769B" w:rsidRPr="00D715AA">
        <w:rPr>
          <w:rFonts w:ascii="Times New Roman" w:hAnsi="Times New Roman" w:cs="Times New Roman"/>
          <w:sz w:val="24"/>
          <w:szCs w:val="24"/>
        </w:rPr>
        <w:t>2</w:t>
      </w:r>
      <w:r w:rsidR="00472D06" w:rsidRPr="00D715AA">
        <w:rPr>
          <w:rFonts w:ascii="Times New Roman" w:hAnsi="Times New Roman" w:cs="Times New Roman"/>
          <w:sz w:val="24"/>
          <w:szCs w:val="24"/>
        </w:rPr>
        <w:t xml:space="preserve"> году -    10,0</w:t>
      </w:r>
      <w:r w:rsidRPr="00D715AA">
        <w:rPr>
          <w:rFonts w:ascii="Times New Roman" w:hAnsi="Times New Roman" w:cs="Times New Roman"/>
          <w:sz w:val="24"/>
          <w:szCs w:val="24"/>
        </w:rPr>
        <w:t xml:space="preserve"> тысяч рублей</w:t>
      </w:r>
    </w:p>
    <w:p w:rsidR="004318B4" w:rsidRPr="00D715AA" w:rsidRDefault="004318B4" w:rsidP="00D7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5AA">
        <w:rPr>
          <w:rFonts w:ascii="Times New Roman" w:hAnsi="Times New Roman" w:cs="Times New Roman"/>
          <w:sz w:val="24"/>
          <w:szCs w:val="24"/>
        </w:rPr>
        <w:lastRenderedPageBreak/>
        <w:t>в 202</w:t>
      </w:r>
      <w:r w:rsidR="0037769B" w:rsidRPr="00D715AA">
        <w:rPr>
          <w:rFonts w:ascii="Times New Roman" w:hAnsi="Times New Roman" w:cs="Times New Roman"/>
          <w:sz w:val="24"/>
          <w:szCs w:val="24"/>
        </w:rPr>
        <w:t>3</w:t>
      </w:r>
      <w:r w:rsidR="00472D06" w:rsidRPr="00D715AA">
        <w:rPr>
          <w:rFonts w:ascii="Times New Roman" w:hAnsi="Times New Roman" w:cs="Times New Roman"/>
          <w:sz w:val="24"/>
          <w:szCs w:val="24"/>
        </w:rPr>
        <w:t xml:space="preserve"> году –   10,0</w:t>
      </w:r>
      <w:r w:rsidRPr="00D715AA">
        <w:rPr>
          <w:rFonts w:ascii="Times New Roman" w:hAnsi="Times New Roman" w:cs="Times New Roman"/>
          <w:sz w:val="24"/>
          <w:szCs w:val="24"/>
        </w:rPr>
        <w:t>  тысяч рублей</w:t>
      </w:r>
    </w:p>
    <w:p w:rsidR="004318B4" w:rsidRPr="00D715AA" w:rsidRDefault="004318B4" w:rsidP="00D7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5AA">
        <w:rPr>
          <w:rFonts w:ascii="Times New Roman" w:hAnsi="Times New Roman" w:cs="Times New Roman"/>
          <w:sz w:val="24"/>
          <w:szCs w:val="24"/>
        </w:rPr>
        <w:t>Направлениями финансирования являются:</w:t>
      </w:r>
    </w:p>
    <w:p w:rsidR="004318B4" w:rsidRPr="00D715AA" w:rsidRDefault="004318B4" w:rsidP="00D7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5AA">
        <w:rPr>
          <w:rFonts w:ascii="Times New Roman" w:hAnsi="Times New Roman" w:cs="Times New Roman"/>
          <w:sz w:val="24"/>
          <w:szCs w:val="24"/>
        </w:rPr>
        <w:t xml:space="preserve">1 Создание положительного имиджа </w:t>
      </w:r>
      <w:r w:rsidR="00472D06" w:rsidRPr="00D715AA">
        <w:rPr>
          <w:rFonts w:ascii="Times New Roman" w:hAnsi="Times New Roman" w:cs="Times New Roman"/>
          <w:sz w:val="24"/>
          <w:szCs w:val="24"/>
        </w:rPr>
        <w:t>малого предпринимательства – 30,0</w:t>
      </w:r>
      <w:r w:rsidR="004C328F" w:rsidRPr="00D715AA">
        <w:rPr>
          <w:rFonts w:ascii="Times New Roman" w:hAnsi="Times New Roman" w:cs="Times New Roman"/>
          <w:sz w:val="24"/>
          <w:szCs w:val="24"/>
        </w:rPr>
        <w:t xml:space="preserve"> тысяч рублей</w:t>
      </w:r>
      <w:r w:rsidRPr="00D715AA">
        <w:rPr>
          <w:rFonts w:ascii="Times New Roman" w:hAnsi="Times New Roman" w:cs="Times New Roman"/>
          <w:sz w:val="24"/>
          <w:szCs w:val="24"/>
        </w:rPr>
        <w:t>,</w:t>
      </w:r>
      <w:r w:rsidR="004C328F" w:rsidRPr="00D715AA">
        <w:rPr>
          <w:rFonts w:ascii="Times New Roman" w:hAnsi="Times New Roman" w:cs="Times New Roman"/>
          <w:sz w:val="24"/>
          <w:szCs w:val="24"/>
        </w:rPr>
        <w:t xml:space="preserve"> в том числе по годам</w:t>
      </w:r>
    </w:p>
    <w:p w:rsidR="004318B4" w:rsidRPr="00D715AA" w:rsidRDefault="004318B4" w:rsidP="00D7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5AA">
        <w:rPr>
          <w:rFonts w:ascii="Times New Roman" w:hAnsi="Times New Roman" w:cs="Times New Roman"/>
          <w:sz w:val="24"/>
          <w:szCs w:val="24"/>
        </w:rPr>
        <w:t>в 202</w:t>
      </w:r>
      <w:r w:rsidR="0037769B" w:rsidRPr="00D715AA">
        <w:rPr>
          <w:rFonts w:ascii="Times New Roman" w:hAnsi="Times New Roman" w:cs="Times New Roman"/>
          <w:sz w:val="24"/>
          <w:szCs w:val="24"/>
        </w:rPr>
        <w:t>1</w:t>
      </w:r>
      <w:r w:rsidR="00472D06" w:rsidRPr="00D715AA">
        <w:rPr>
          <w:rFonts w:ascii="Times New Roman" w:hAnsi="Times New Roman" w:cs="Times New Roman"/>
          <w:sz w:val="24"/>
          <w:szCs w:val="24"/>
        </w:rPr>
        <w:t xml:space="preserve"> году –  10,0</w:t>
      </w:r>
      <w:r w:rsidRPr="00D715AA">
        <w:rPr>
          <w:rFonts w:ascii="Times New Roman" w:hAnsi="Times New Roman" w:cs="Times New Roman"/>
          <w:sz w:val="24"/>
          <w:szCs w:val="24"/>
        </w:rPr>
        <w:t>  тысяч рублей</w:t>
      </w:r>
    </w:p>
    <w:p w:rsidR="004318B4" w:rsidRPr="00D715AA" w:rsidRDefault="004318B4" w:rsidP="00D7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5AA">
        <w:rPr>
          <w:rFonts w:ascii="Times New Roman" w:hAnsi="Times New Roman" w:cs="Times New Roman"/>
          <w:sz w:val="24"/>
          <w:szCs w:val="24"/>
        </w:rPr>
        <w:t>в 202</w:t>
      </w:r>
      <w:r w:rsidR="0037769B" w:rsidRPr="00D715AA">
        <w:rPr>
          <w:rFonts w:ascii="Times New Roman" w:hAnsi="Times New Roman" w:cs="Times New Roman"/>
          <w:sz w:val="24"/>
          <w:szCs w:val="24"/>
        </w:rPr>
        <w:t>2</w:t>
      </w:r>
      <w:r w:rsidR="00472D06" w:rsidRPr="00D715AA">
        <w:rPr>
          <w:rFonts w:ascii="Times New Roman" w:hAnsi="Times New Roman" w:cs="Times New Roman"/>
          <w:sz w:val="24"/>
          <w:szCs w:val="24"/>
        </w:rPr>
        <w:t xml:space="preserve"> году -   10,0</w:t>
      </w:r>
      <w:r w:rsidRPr="00D715AA">
        <w:rPr>
          <w:rFonts w:ascii="Times New Roman" w:hAnsi="Times New Roman" w:cs="Times New Roman"/>
          <w:sz w:val="24"/>
          <w:szCs w:val="24"/>
        </w:rPr>
        <w:t xml:space="preserve"> тысяч рублей</w:t>
      </w:r>
    </w:p>
    <w:p w:rsidR="004318B4" w:rsidRPr="00D715AA" w:rsidRDefault="004318B4" w:rsidP="00D7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5AA">
        <w:rPr>
          <w:rFonts w:ascii="Times New Roman" w:hAnsi="Times New Roman" w:cs="Times New Roman"/>
          <w:sz w:val="24"/>
          <w:szCs w:val="24"/>
        </w:rPr>
        <w:t>в 202</w:t>
      </w:r>
      <w:r w:rsidR="0037769B" w:rsidRPr="00D715AA">
        <w:rPr>
          <w:rFonts w:ascii="Times New Roman" w:hAnsi="Times New Roman" w:cs="Times New Roman"/>
          <w:sz w:val="24"/>
          <w:szCs w:val="24"/>
        </w:rPr>
        <w:t>3</w:t>
      </w:r>
      <w:r w:rsidR="00472D06" w:rsidRPr="00D715AA">
        <w:rPr>
          <w:rFonts w:ascii="Times New Roman" w:hAnsi="Times New Roman" w:cs="Times New Roman"/>
          <w:sz w:val="24"/>
          <w:szCs w:val="24"/>
        </w:rPr>
        <w:t xml:space="preserve"> году –  10,0</w:t>
      </w:r>
      <w:r w:rsidRPr="00D715AA">
        <w:rPr>
          <w:rFonts w:ascii="Times New Roman" w:hAnsi="Times New Roman" w:cs="Times New Roman"/>
          <w:sz w:val="24"/>
          <w:szCs w:val="24"/>
        </w:rPr>
        <w:t xml:space="preserve"> тысяч рублей</w:t>
      </w:r>
    </w:p>
    <w:p w:rsidR="004318B4" w:rsidRPr="00D715AA" w:rsidRDefault="004318B4" w:rsidP="00D7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5AA">
        <w:rPr>
          <w:rFonts w:ascii="Times New Roman" w:hAnsi="Times New Roman" w:cs="Times New Roman"/>
          <w:sz w:val="24"/>
          <w:szCs w:val="24"/>
        </w:rPr>
        <w:t>Источник фин</w:t>
      </w:r>
      <w:r w:rsidR="00472D06" w:rsidRPr="00D715AA">
        <w:rPr>
          <w:rFonts w:ascii="Times New Roman" w:hAnsi="Times New Roman" w:cs="Times New Roman"/>
          <w:sz w:val="24"/>
          <w:szCs w:val="24"/>
        </w:rPr>
        <w:t xml:space="preserve">ансирования Программы – бюджет Молдаванского </w:t>
      </w:r>
      <w:r w:rsidR="006D19B9" w:rsidRPr="00D715A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715AA">
        <w:rPr>
          <w:rFonts w:ascii="Times New Roman" w:hAnsi="Times New Roman" w:cs="Times New Roman"/>
          <w:sz w:val="24"/>
          <w:szCs w:val="24"/>
        </w:rPr>
        <w:t xml:space="preserve">  </w:t>
      </w:r>
      <w:r w:rsidR="006D19B9" w:rsidRPr="00D715AA">
        <w:rPr>
          <w:rFonts w:ascii="Times New Roman" w:hAnsi="Times New Roman" w:cs="Times New Roman"/>
          <w:sz w:val="24"/>
          <w:szCs w:val="24"/>
        </w:rPr>
        <w:t>Крымского района</w:t>
      </w:r>
      <w:r w:rsidRPr="00D715AA">
        <w:rPr>
          <w:rFonts w:ascii="Times New Roman" w:hAnsi="Times New Roman" w:cs="Times New Roman"/>
          <w:sz w:val="24"/>
          <w:szCs w:val="24"/>
        </w:rPr>
        <w:t>.</w:t>
      </w:r>
    </w:p>
    <w:p w:rsidR="00FE585B" w:rsidRPr="00D715AA" w:rsidRDefault="004318B4" w:rsidP="00D7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5AA">
        <w:rPr>
          <w:rFonts w:ascii="Times New Roman" w:hAnsi="Times New Roman" w:cs="Times New Roman"/>
          <w:sz w:val="24"/>
          <w:szCs w:val="24"/>
        </w:rPr>
        <w:t xml:space="preserve">Объем финансирования мероприятий Программы подлежит ежегодному уточнению при формировании бюджета муниципального образования  </w:t>
      </w:r>
      <w:r w:rsidR="00472D06" w:rsidRPr="00D715AA">
        <w:rPr>
          <w:rFonts w:ascii="Times New Roman" w:hAnsi="Times New Roman" w:cs="Times New Roman"/>
          <w:sz w:val="24"/>
          <w:szCs w:val="24"/>
        </w:rPr>
        <w:t xml:space="preserve">Молдаванского </w:t>
      </w:r>
      <w:r w:rsidR="006D19B9" w:rsidRPr="00D715A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715AA">
        <w:rPr>
          <w:rFonts w:ascii="Times New Roman" w:hAnsi="Times New Roman" w:cs="Times New Roman"/>
          <w:sz w:val="24"/>
          <w:szCs w:val="24"/>
        </w:rPr>
        <w:t xml:space="preserve"> </w:t>
      </w:r>
      <w:r w:rsidR="006D19B9" w:rsidRPr="00D715AA">
        <w:rPr>
          <w:rFonts w:ascii="Times New Roman" w:hAnsi="Times New Roman" w:cs="Times New Roman"/>
          <w:sz w:val="24"/>
          <w:szCs w:val="24"/>
        </w:rPr>
        <w:t>Крымского района</w:t>
      </w:r>
      <w:r w:rsidRPr="00D715AA">
        <w:rPr>
          <w:rFonts w:ascii="Times New Roman" w:hAnsi="Times New Roman" w:cs="Times New Roman"/>
          <w:sz w:val="24"/>
          <w:szCs w:val="24"/>
        </w:rPr>
        <w:t xml:space="preserve"> на очередной финансовый год.</w:t>
      </w:r>
    </w:p>
    <w:p w:rsidR="004318B4" w:rsidRDefault="004318B4" w:rsidP="00D7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5AA">
        <w:rPr>
          <w:rFonts w:ascii="Times New Roman" w:hAnsi="Times New Roman" w:cs="Times New Roman"/>
          <w:sz w:val="24"/>
          <w:szCs w:val="24"/>
        </w:rPr>
        <w:t xml:space="preserve">Администрацией  </w:t>
      </w:r>
      <w:r w:rsidR="00472D06" w:rsidRPr="00D715AA">
        <w:rPr>
          <w:rFonts w:ascii="Times New Roman" w:hAnsi="Times New Roman" w:cs="Times New Roman"/>
          <w:sz w:val="24"/>
          <w:szCs w:val="24"/>
        </w:rPr>
        <w:t xml:space="preserve">Молдаванского </w:t>
      </w:r>
      <w:r w:rsidR="006D19B9" w:rsidRPr="00D715A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715AA">
        <w:rPr>
          <w:rFonts w:ascii="Times New Roman" w:hAnsi="Times New Roman" w:cs="Times New Roman"/>
          <w:sz w:val="24"/>
          <w:szCs w:val="24"/>
        </w:rPr>
        <w:t xml:space="preserve">  не может оказываться поддержка кредитным и страховым организациям, инвестиционным фондам, негосударственным пенсионным фондам, ломбардам, фондам ценных бумаг.</w:t>
      </w:r>
    </w:p>
    <w:p w:rsidR="0050371E" w:rsidRPr="00D715AA" w:rsidRDefault="0050371E" w:rsidP="00D7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8B4" w:rsidRPr="0050371E" w:rsidRDefault="004318B4" w:rsidP="004B188F">
      <w:pPr>
        <w:pStyle w:val="a4"/>
        <w:spacing w:before="0" w:beforeAutospacing="0" w:after="0" w:afterAutospacing="0"/>
        <w:ind w:firstLine="567"/>
        <w:jc w:val="center"/>
        <w:rPr>
          <w:b/>
        </w:rPr>
      </w:pPr>
      <w:r w:rsidRPr="0050371E">
        <w:rPr>
          <w:b/>
        </w:rPr>
        <w:t>5.  Ожидаемые результаты от реализации Программы</w:t>
      </w:r>
    </w:p>
    <w:p w:rsidR="004318B4" w:rsidRPr="00D715AA" w:rsidRDefault="004318B4" w:rsidP="0050371E">
      <w:pPr>
        <w:pStyle w:val="a4"/>
        <w:spacing w:before="0" w:beforeAutospacing="0" w:after="0" w:afterAutospacing="0"/>
        <w:ind w:firstLine="567"/>
        <w:jc w:val="both"/>
      </w:pPr>
      <w:proofErr w:type="gramStart"/>
      <w:r w:rsidRPr="00D715AA">
        <w:t xml:space="preserve"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 и  </w:t>
      </w:r>
      <w:r w:rsidRPr="00D715AA">
        <w:rPr>
          <w:color w:val="3B2D36"/>
        </w:rPr>
        <w:t>физических лиц, не являющихся индивидуальными предпринимателями и применяющих специальный налоговый режим</w:t>
      </w:r>
      <w:r w:rsidRPr="00D715AA">
        <w:t>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</w:t>
      </w:r>
      <w:r w:rsidR="00472D06" w:rsidRPr="00D715AA">
        <w:t xml:space="preserve"> жизни населения на территории  Молдаванского </w:t>
      </w:r>
      <w:r w:rsidR="006D19B9" w:rsidRPr="00D715AA">
        <w:t xml:space="preserve"> сельского поселения</w:t>
      </w:r>
      <w:r w:rsidR="00472D06" w:rsidRPr="00D715AA">
        <w:t xml:space="preserve"> Крымского района </w:t>
      </w:r>
      <w:proofErr w:type="gramEnd"/>
    </w:p>
    <w:p w:rsidR="004318B4" w:rsidRPr="00D715AA" w:rsidRDefault="004318B4" w:rsidP="0050371E">
      <w:pPr>
        <w:pStyle w:val="a4"/>
        <w:spacing w:before="0" w:beforeAutospacing="0" w:after="0" w:afterAutospacing="0"/>
        <w:jc w:val="both"/>
      </w:pPr>
      <w:r w:rsidRPr="00D715AA">
        <w:t>По итогам реализации программы планируется получить следующие результаты:</w:t>
      </w:r>
    </w:p>
    <w:p w:rsidR="004318B4" w:rsidRPr="00D715AA" w:rsidRDefault="004318B4" w:rsidP="00503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AA">
        <w:rPr>
          <w:rFonts w:ascii="Times New Roman" w:hAnsi="Times New Roman" w:cs="Times New Roman"/>
          <w:sz w:val="24"/>
          <w:szCs w:val="24"/>
        </w:rPr>
        <w:t xml:space="preserve">- увеличение объема товаров и услуг, производимых и реализуемых субъектами малого и среднего предпринимательства и </w:t>
      </w:r>
      <w:r w:rsidRPr="00D715AA">
        <w:rPr>
          <w:rFonts w:ascii="Times New Roman" w:hAnsi="Times New Roman" w:cs="Times New Roman"/>
          <w:color w:val="3B2D36"/>
          <w:sz w:val="24"/>
          <w:szCs w:val="24"/>
        </w:rPr>
        <w:t>физическими лицами, не являющихся индивидуальными предпринимателями и применяющих специальный налоговый режим</w:t>
      </w:r>
      <w:r w:rsidRPr="00D715AA">
        <w:rPr>
          <w:rFonts w:ascii="Times New Roman" w:hAnsi="Times New Roman" w:cs="Times New Roman"/>
          <w:sz w:val="24"/>
          <w:szCs w:val="24"/>
        </w:rPr>
        <w:t xml:space="preserve">, расположенными на территории  </w:t>
      </w:r>
      <w:r w:rsidR="00472D06" w:rsidRPr="00D715AA">
        <w:rPr>
          <w:rFonts w:ascii="Times New Roman" w:hAnsi="Times New Roman" w:cs="Times New Roman"/>
          <w:sz w:val="24"/>
          <w:szCs w:val="24"/>
        </w:rPr>
        <w:t xml:space="preserve"> Молдаванского </w:t>
      </w:r>
      <w:r w:rsidR="006D19B9" w:rsidRPr="00D715A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72D06" w:rsidRPr="00D715AA">
        <w:rPr>
          <w:rFonts w:ascii="Times New Roman" w:hAnsi="Times New Roman" w:cs="Times New Roman"/>
          <w:sz w:val="24"/>
          <w:szCs w:val="24"/>
        </w:rPr>
        <w:t xml:space="preserve"> Крымского района</w:t>
      </w:r>
      <w:proofErr w:type="gramStart"/>
      <w:r w:rsidR="00472D06" w:rsidRPr="00D715AA">
        <w:rPr>
          <w:rFonts w:ascii="Times New Roman" w:hAnsi="Times New Roman" w:cs="Times New Roman"/>
          <w:sz w:val="24"/>
          <w:szCs w:val="24"/>
        </w:rPr>
        <w:t xml:space="preserve"> </w:t>
      </w:r>
      <w:r w:rsidRPr="00D715A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318B4" w:rsidRPr="00D715AA" w:rsidRDefault="004318B4" w:rsidP="00503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AA">
        <w:rPr>
          <w:rFonts w:ascii="Times New Roman" w:hAnsi="Times New Roman" w:cs="Times New Roman"/>
          <w:sz w:val="24"/>
          <w:szCs w:val="24"/>
        </w:rPr>
        <w:t>- рост налоговых поступлений в местный бюджет от деятельности предприятий субъектов малого и среднего бизнеса;</w:t>
      </w:r>
    </w:p>
    <w:p w:rsidR="004318B4" w:rsidRPr="00D715AA" w:rsidRDefault="004318B4" w:rsidP="00503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AA">
        <w:rPr>
          <w:rFonts w:ascii="Times New Roman" w:hAnsi="Times New Roman" w:cs="Times New Roman"/>
          <w:sz w:val="24"/>
          <w:szCs w:val="24"/>
        </w:rPr>
        <w:t>- повышение качества товаров и услуг, предоставляемых населению за счет усиления конкуренции.</w:t>
      </w:r>
    </w:p>
    <w:p w:rsidR="000A1D40" w:rsidRDefault="00781E3E" w:rsidP="00D71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Механизм реализации муниципальной  программы</w:t>
      </w:r>
    </w:p>
    <w:p w:rsidR="00D715AA" w:rsidRPr="00D715AA" w:rsidRDefault="00D715AA" w:rsidP="00D715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E3E" w:rsidRPr="00D715AA" w:rsidRDefault="00781E3E" w:rsidP="00D715AA">
      <w:pPr>
        <w:tabs>
          <w:tab w:val="left" w:pos="252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715A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Текущее управление муниципальной  программой осуществляет координатор муниципальной программы – администрация Молдаванского сельского поселения Крымского района. </w:t>
      </w:r>
    </w:p>
    <w:p w:rsidR="00781E3E" w:rsidRPr="00D715AA" w:rsidRDefault="00781E3E" w:rsidP="00D715AA">
      <w:pPr>
        <w:tabs>
          <w:tab w:val="left" w:pos="252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715A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Общий </w:t>
      </w:r>
      <w:proofErr w:type="gramStart"/>
      <w:r w:rsidRPr="00D715A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D715A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ходом реализации программы осуществляет заместитель главы администрации Молдаванского  сельского поселения Крымского района, курирующий социальные вопросы, который организует реализацию программы;</w:t>
      </w:r>
    </w:p>
    <w:p w:rsidR="00781E3E" w:rsidRPr="00D715AA" w:rsidRDefault="00781E3E" w:rsidP="00D715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 внесении в установленном порядке изменений в </w:t>
      </w:r>
      <w:r w:rsidRPr="00D715AA">
        <w:rPr>
          <w:rFonts w:ascii="Times New Roman" w:eastAsia="TimesNewRomanPS-BoldMT" w:hAnsi="Times New Roman" w:cs="Times New Roman"/>
          <w:bCs/>
          <w:sz w:val="24"/>
          <w:szCs w:val="24"/>
          <w:lang w:eastAsia="ru-RU"/>
        </w:rPr>
        <w:t>программу и</w:t>
      </w:r>
      <w:r w:rsidRPr="00D715AA"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715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за достижение целевых показателей программы;</w:t>
      </w:r>
    </w:p>
    <w:p w:rsidR="00781E3E" w:rsidRPr="00D715AA" w:rsidRDefault="00781E3E" w:rsidP="00D7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мониторинг и анализ отчетов координаторов подпрограмм, иных исполнителей отдельных мероприятий </w:t>
      </w:r>
      <w:r w:rsidRPr="00D715AA">
        <w:rPr>
          <w:rFonts w:ascii="Times New Roman" w:eastAsia="TimesNewRomanPS-BoldMT" w:hAnsi="Times New Roman" w:cs="Times New Roman"/>
          <w:bCs/>
          <w:sz w:val="24"/>
          <w:szCs w:val="24"/>
          <w:lang w:eastAsia="ru-RU"/>
        </w:rPr>
        <w:t>программы;</w:t>
      </w:r>
    </w:p>
    <w:p w:rsidR="00781E3E" w:rsidRPr="00D715AA" w:rsidRDefault="000A1D40" w:rsidP="00D7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71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71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1E3E" w:rsidRPr="00D71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оценку эффективности программы; </w:t>
      </w:r>
    </w:p>
    <w:p w:rsidR="00781E3E" w:rsidRPr="00D715AA" w:rsidRDefault="000A1D40" w:rsidP="00D7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71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71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1E3E" w:rsidRPr="00D71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годовой отчет о ходе реализации программы; </w:t>
      </w:r>
    </w:p>
    <w:p w:rsidR="00781E3E" w:rsidRPr="00D715AA" w:rsidRDefault="000A1D40" w:rsidP="00D7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71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81E3E" w:rsidRPr="00D715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информационную и разъяснительную работу, направленную на освещение целей и задач  программы;</w:t>
      </w:r>
    </w:p>
    <w:p w:rsidR="004318B4" w:rsidRPr="00D715AA" w:rsidRDefault="000A1D40" w:rsidP="00D7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71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71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81E3E" w:rsidRPr="00D715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 информацию о ходе реализации достигнутых результатах  программы на офиц</w:t>
      </w:r>
      <w:r w:rsidR="00D715AA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иальном сайте в сети «Интернет».</w:t>
      </w:r>
      <w:r w:rsidR="004318B4" w:rsidRPr="00D715A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715AA" w:rsidRDefault="000E73CE" w:rsidP="00D715AA">
      <w:pPr>
        <w:tabs>
          <w:tab w:val="left" w:pos="2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5A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715AA" w:rsidRDefault="00D715AA" w:rsidP="00D715AA">
      <w:pPr>
        <w:tabs>
          <w:tab w:val="left" w:pos="2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94D" w:rsidRPr="00D715AA" w:rsidRDefault="000E73CE" w:rsidP="00D715AA">
      <w:pPr>
        <w:tabs>
          <w:tab w:val="left" w:pos="2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5AA">
        <w:rPr>
          <w:rFonts w:ascii="Times New Roman" w:hAnsi="Times New Roman" w:cs="Times New Roman"/>
          <w:sz w:val="24"/>
          <w:szCs w:val="24"/>
        </w:rPr>
        <w:t xml:space="preserve"> Ведущий </w:t>
      </w:r>
      <w:r w:rsidR="000A1D40" w:rsidRPr="00D715AA">
        <w:rPr>
          <w:rFonts w:ascii="Times New Roman" w:hAnsi="Times New Roman" w:cs="Times New Roman"/>
          <w:sz w:val="24"/>
          <w:szCs w:val="24"/>
        </w:rPr>
        <w:t xml:space="preserve">специалист                                                                     </w:t>
      </w:r>
      <w:r w:rsidR="00D715A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715AA">
        <w:rPr>
          <w:rFonts w:ascii="Times New Roman" w:hAnsi="Times New Roman" w:cs="Times New Roman"/>
          <w:sz w:val="24"/>
          <w:szCs w:val="24"/>
        </w:rPr>
        <w:t xml:space="preserve">    </w:t>
      </w:r>
      <w:r w:rsidR="00D715AA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D715AA">
        <w:rPr>
          <w:rFonts w:ascii="Times New Roman" w:hAnsi="Times New Roman" w:cs="Times New Roman"/>
          <w:sz w:val="24"/>
          <w:szCs w:val="24"/>
        </w:rPr>
        <w:t>Л.Е.</w:t>
      </w:r>
      <w:r w:rsidR="000A1D40" w:rsidRPr="00D715AA">
        <w:rPr>
          <w:rFonts w:ascii="Times New Roman" w:hAnsi="Times New Roman" w:cs="Times New Roman"/>
          <w:sz w:val="24"/>
          <w:szCs w:val="24"/>
        </w:rPr>
        <w:t>Пупач</w:t>
      </w:r>
      <w:proofErr w:type="spellEnd"/>
    </w:p>
    <w:p w:rsidR="00B4694D" w:rsidRPr="00D715AA" w:rsidRDefault="00B4694D" w:rsidP="00D715AA">
      <w:pPr>
        <w:spacing w:after="0" w:line="240" w:lineRule="auto"/>
        <w:jc w:val="right"/>
        <w:rPr>
          <w:sz w:val="24"/>
          <w:szCs w:val="24"/>
        </w:rPr>
      </w:pPr>
    </w:p>
    <w:p w:rsidR="00B4694D" w:rsidRDefault="00B4694D" w:rsidP="004318B4">
      <w:pPr>
        <w:jc w:val="right"/>
      </w:pPr>
    </w:p>
    <w:sectPr w:rsidR="00B4694D" w:rsidSect="00D715AA">
      <w:pgSz w:w="11906" w:h="16838"/>
      <w:pgMar w:top="568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90FDB"/>
    <w:multiLevelType w:val="hybridMultilevel"/>
    <w:tmpl w:val="2E805906"/>
    <w:lvl w:ilvl="0" w:tplc="31CA89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51E31E5"/>
    <w:multiLevelType w:val="hybridMultilevel"/>
    <w:tmpl w:val="160AD64A"/>
    <w:lvl w:ilvl="0" w:tplc="7D54A6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8303BE2"/>
    <w:multiLevelType w:val="hybridMultilevel"/>
    <w:tmpl w:val="6E02A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459A4"/>
    <w:multiLevelType w:val="hybridMultilevel"/>
    <w:tmpl w:val="EE54984E"/>
    <w:lvl w:ilvl="0" w:tplc="E4009328">
      <w:start w:val="1"/>
      <w:numFmt w:val="decimal"/>
      <w:lvlText w:val="%1."/>
      <w:lvlJc w:val="left"/>
      <w:pPr>
        <w:ind w:left="12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B19B0"/>
    <w:rsid w:val="000575F7"/>
    <w:rsid w:val="000A1D40"/>
    <w:rsid w:val="000E73CE"/>
    <w:rsid w:val="001251EF"/>
    <w:rsid w:val="00135A54"/>
    <w:rsid w:val="00190AFB"/>
    <w:rsid w:val="001B19B0"/>
    <w:rsid w:val="0023070D"/>
    <w:rsid w:val="0025052A"/>
    <w:rsid w:val="0037769B"/>
    <w:rsid w:val="003A5401"/>
    <w:rsid w:val="00412CEB"/>
    <w:rsid w:val="004318B4"/>
    <w:rsid w:val="00472D06"/>
    <w:rsid w:val="0047368A"/>
    <w:rsid w:val="004B188F"/>
    <w:rsid w:val="004B610A"/>
    <w:rsid w:val="004C328F"/>
    <w:rsid w:val="004C45A3"/>
    <w:rsid w:val="0050371E"/>
    <w:rsid w:val="00551A51"/>
    <w:rsid w:val="00613686"/>
    <w:rsid w:val="00635A75"/>
    <w:rsid w:val="00677102"/>
    <w:rsid w:val="006B701A"/>
    <w:rsid w:val="006D19B9"/>
    <w:rsid w:val="006D73B7"/>
    <w:rsid w:val="00744FA5"/>
    <w:rsid w:val="00781E3E"/>
    <w:rsid w:val="007B1256"/>
    <w:rsid w:val="007B223F"/>
    <w:rsid w:val="007D0344"/>
    <w:rsid w:val="008043DF"/>
    <w:rsid w:val="00872917"/>
    <w:rsid w:val="00893AB1"/>
    <w:rsid w:val="008E7B6F"/>
    <w:rsid w:val="0093168E"/>
    <w:rsid w:val="009726C9"/>
    <w:rsid w:val="009A3171"/>
    <w:rsid w:val="009B2F9A"/>
    <w:rsid w:val="009E2710"/>
    <w:rsid w:val="00A60E16"/>
    <w:rsid w:val="00AB4B7B"/>
    <w:rsid w:val="00B122EE"/>
    <w:rsid w:val="00B45431"/>
    <w:rsid w:val="00B4694D"/>
    <w:rsid w:val="00B62841"/>
    <w:rsid w:val="00B9188F"/>
    <w:rsid w:val="00C1429B"/>
    <w:rsid w:val="00C524CA"/>
    <w:rsid w:val="00C917BE"/>
    <w:rsid w:val="00CC0F0B"/>
    <w:rsid w:val="00CD1EDB"/>
    <w:rsid w:val="00CD5C6B"/>
    <w:rsid w:val="00D1532D"/>
    <w:rsid w:val="00D179FC"/>
    <w:rsid w:val="00D34C9D"/>
    <w:rsid w:val="00D715AA"/>
    <w:rsid w:val="00D90E06"/>
    <w:rsid w:val="00DB6315"/>
    <w:rsid w:val="00E7360D"/>
    <w:rsid w:val="00E75D7B"/>
    <w:rsid w:val="00E87FF4"/>
    <w:rsid w:val="00EE4E4C"/>
    <w:rsid w:val="00EF0675"/>
    <w:rsid w:val="00F1606A"/>
    <w:rsid w:val="00FE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6A"/>
  </w:style>
  <w:style w:type="paragraph" w:styleId="1">
    <w:name w:val="heading 1"/>
    <w:basedOn w:val="a"/>
    <w:next w:val="a"/>
    <w:link w:val="10"/>
    <w:uiPriority w:val="99"/>
    <w:qFormat/>
    <w:rsid w:val="00D34C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1A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893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3A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34C9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D34C9D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551A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Цветовое выделение"/>
    <w:uiPriority w:val="99"/>
    <w:rsid w:val="00551A51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551A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551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11">
    <w:name w:val="Знак1"/>
    <w:basedOn w:val="a"/>
    <w:rsid w:val="00135A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Таблицы (моноширинный)"/>
    <w:basedOn w:val="a"/>
    <w:next w:val="a"/>
    <w:link w:val="ab"/>
    <w:rsid w:val="004318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b">
    <w:name w:val="Таблицы (моноширинный) Знак"/>
    <w:basedOn w:val="a0"/>
    <w:link w:val="aa"/>
    <w:rsid w:val="004318B4"/>
    <w:rPr>
      <w:rFonts w:ascii="Courier New" w:eastAsia="Times New Roman" w:hAnsi="Courier New" w:cs="Courier New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12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2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4C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1A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893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3A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34C9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D34C9D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551A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Цветовое выделение"/>
    <w:uiPriority w:val="99"/>
    <w:rsid w:val="00551A51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551A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551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11">
    <w:name w:val="Знак1"/>
    <w:basedOn w:val="a"/>
    <w:rsid w:val="00135A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Таблицы (моноширинный)"/>
    <w:basedOn w:val="a"/>
    <w:next w:val="a"/>
    <w:link w:val="ab"/>
    <w:rsid w:val="004318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b">
    <w:name w:val="Таблицы (моноширинный) Знак"/>
    <w:basedOn w:val="a0"/>
    <w:link w:val="aa"/>
    <w:rsid w:val="004318B4"/>
    <w:rPr>
      <w:rFonts w:ascii="Courier New" w:eastAsia="Times New Roman" w:hAnsi="Courier New" w:cs="Courier New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12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22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6842175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2252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Общий</cp:lastModifiedBy>
  <cp:revision>26</cp:revision>
  <dcterms:created xsi:type="dcterms:W3CDTF">2020-09-28T06:17:00Z</dcterms:created>
  <dcterms:modified xsi:type="dcterms:W3CDTF">2020-09-29T11:51:00Z</dcterms:modified>
</cp:coreProperties>
</file>