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B8" w:rsidRDefault="008F22B8" w:rsidP="008F22B8">
      <w:pPr>
        <w:suppressAutoHyphens/>
        <w:rPr>
          <w:rFonts w:ascii="Arial" w:hAnsi="Arial" w:cs="Arial"/>
          <w:noProof/>
        </w:rPr>
      </w:pPr>
    </w:p>
    <w:p w:rsidR="008F22B8" w:rsidRDefault="008F22B8" w:rsidP="008F22B8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8F22B8" w:rsidRDefault="008F22B8" w:rsidP="008F22B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КРЫМСКИЙ РАЙОН</w:t>
      </w:r>
    </w:p>
    <w:p w:rsidR="008F22B8" w:rsidRDefault="008F22B8" w:rsidP="008F22B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МОЛДАВАНСКОГО СЕЛЬСКОГО ПОСЕЛЕНИЯ</w:t>
      </w:r>
    </w:p>
    <w:p w:rsidR="008F22B8" w:rsidRDefault="008F22B8" w:rsidP="008F22B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8F22B8" w:rsidRDefault="008F22B8" w:rsidP="008F22B8">
      <w:pPr>
        <w:suppressAutoHyphens/>
        <w:rPr>
          <w:rFonts w:ascii="Arial" w:hAnsi="Arial" w:cs="Arial"/>
        </w:rPr>
      </w:pPr>
    </w:p>
    <w:p w:rsidR="008F22B8" w:rsidRDefault="008F22B8" w:rsidP="008F22B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F22B8" w:rsidRPr="00C23E8C" w:rsidRDefault="008F22B8" w:rsidP="008F22B8">
      <w:pPr>
        <w:suppressAutoHyphens/>
        <w:rPr>
          <w:rFonts w:ascii="Arial" w:hAnsi="Arial" w:cs="Arial"/>
        </w:rPr>
      </w:pPr>
    </w:p>
    <w:p w:rsidR="008F22B8" w:rsidRDefault="008F22B8" w:rsidP="008F22B8">
      <w:pPr>
        <w:rPr>
          <w:b/>
        </w:rPr>
      </w:pPr>
      <w:r>
        <w:rPr>
          <w:rFonts w:ascii="Arial" w:hAnsi="Arial" w:cs="Arial"/>
        </w:rPr>
        <w:t>01 апреля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с.Молдаванское</w:t>
      </w:r>
    </w:p>
    <w:p w:rsidR="00022B96" w:rsidRPr="00C23E8C" w:rsidRDefault="00022B96" w:rsidP="008F22B8">
      <w:pPr>
        <w:rPr>
          <w:rFonts w:ascii="Arial" w:hAnsi="Arial" w:cs="Arial"/>
        </w:rPr>
      </w:pPr>
    </w:p>
    <w:p w:rsidR="00022B96" w:rsidRPr="008F22B8" w:rsidRDefault="00022B96" w:rsidP="00022B96">
      <w:pPr>
        <w:jc w:val="center"/>
        <w:rPr>
          <w:rFonts w:ascii="Arial" w:hAnsi="Arial" w:cs="Arial"/>
          <w:b/>
          <w:sz w:val="32"/>
          <w:szCs w:val="32"/>
        </w:rPr>
      </w:pPr>
      <w:r w:rsidRPr="008F22B8">
        <w:rPr>
          <w:rFonts w:ascii="Arial" w:hAnsi="Arial" w:cs="Arial"/>
          <w:b/>
          <w:sz w:val="32"/>
          <w:szCs w:val="32"/>
        </w:rPr>
        <w:t>О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формировании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кадрового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резерва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для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замещения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должностей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муниципальной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службы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в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администрации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="00DF1963" w:rsidRPr="008F22B8">
        <w:rPr>
          <w:rFonts w:ascii="Arial" w:hAnsi="Arial" w:cs="Arial"/>
          <w:b/>
          <w:sz w:val="32"/>
          <w:szCs w:val="32"/>
        </w:rPr>
        <w:t>Молдаванского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сельского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поселения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Крымского</w:t>
      </w:r>
      <w:r w:rsidR="008F22B8">
        <w:rPr>
          <w:rFonts w:ascii="Arial" w:hAnsi="Arial" w:cs="Arial"/>
          <w:b/>
          <w:sz w:val="32"/>
          <w:szCs w:val="32"/>
        </w:rPr>
        <w:t xml:space="preserve"> </w:t>
      </w:r>
      <w:r w:rsidRPr="008F22B8">
        <w:rPr>
          <w:rFonts w:ascii="Arial" w:hAnsi="Arial" w:cs="Arial"/>
          <w:b/>
          <w:sz w:val="32"/>
          <w:szCs w:val="32"/>
        </w:rPr>
        <w:t>района</w:t>
      </w:r>
    </w:p>
    <w:p w:rsidR="00022B96" w:rsidRPr="008F22B8" w:rsidRDefault="00022B96" w:rsidP="00022B96">
      <w:pPr>
        <w:jc w:val="both"/>
        <w:rPr>
          <w:rFonts w:ascii="Arial" w:hAnsi="Arial" w:cs="Arial"/>
        </w:rPr>
      </w:pPr>
    </w:p>
    <w:p w:rsidR="00022B96" w:rsidRPr="008F22B8" w:rsidRDefault="00022B96" w:rsidP="00022B96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Федеральным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02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марта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2007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№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25-ФЗ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«О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Федерации»,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целях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организации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DF1963" w:rsidRPr="008F22B8">
        <w:rPr>
          <w:rFonts w:ascii="Arial" w:hAnsi="Arial" w:cs="Arial"/>
        </w:rPr>
        <w:t>адровым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резервом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постановляю: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Утвердить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(приложение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№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1).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Утвердить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(приложение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№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2).</w:t>
      </w:r>
    </w:p>
    <w:p w:rsidR="00022B96" w:rsidRPr="008F22B8" w:rsidRDefault="00022B96" w:rsidP="008F22B8">
      <w:pPr>
        <w:ind w:firstLine="900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3.</w:t>
      </w:r>
      <w:r w:rsidR="008F22B8">
        <w:rPr>
          <w:rFonts w:ascii="Arial" w:hAnsi="Arial" w:cs="Arial"/>
        </w:rPr>
        <w:t xml:space="preserve"> </w:t>
      </w:r>
      <w:r w:rsidR="002E6A95" w:rsidRPr="008F22B8">
        <w:rPr>
          <w:rFonts w:ascii="Arial" w:hAnsi="Arial" w:cs="Arial"/>
        </w:rPr>
        <w:t>Ведуще</w:t>
      </w:r>
      <w:r w:rsidRPr="008F22B8">
        <w:rPr>
          <w:rFonts w:ascii="Arial" w:hAnsi="Arial" w:cs="Arial"/>
        </w:rPr>
        <w:t>му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специалисту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</w:t>
      </w:r>
      <w:r w:rsidR="002E6A95" w:rsidRPr="008F22B8">
        <w:rPr>
          <w:rFonts w:ascii="Arial" w:hAnsi="Arial" w:cs="Arial"/>
        </w:rPr>
        <w:t>я</w:t>
      </w:r>
      <w:r w:rsidR="008F22B8">
        <w:rPr>
          <w:rFonts w:ascii="Arial" w:hAnsi="Arial" w:cs="Arial"/>
        </w:rPr>
        <w:t xml:space="preserve"> </w:t>
      </w:r>
      <w:r w:rsidR="002E6A95"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="002E6A95"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="002E6A95" w:rsidRPr="008F22B8">
        <w:rPr>
          <w:rFonts w:ascii="Arial" w:hAnsi="Arial" w:cs="Arial"/>
        </w:rPr>
        <w:t>А.В.Петря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обеспечить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размещение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официальном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сайте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с</w:t>
      </w:r>
      <w:r w:rsidRPr="008F22B8">
        <w:rPr>
          <w:rFonts w:ascii="Arial" w:hAnsi="Arial" w:cs="Arial"/>
        </w:rPr>
        <w:t>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информационно-телекоммуникационной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«Интернет».</w:t>
      </w:r>
    </w:p>
    <w:p w:rsidR="00022B96" w:rsidRPr="008F22B8" w:rsidRDefault="00022B96" w:rsidP="008F22B8">
      <w:pPr>
        <w:ind w:firstLine="900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4.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Контроль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исполнением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оставляю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собой.</w:t>
      </w:r>
    </w:p>
    <w:p w:rsidR="00022B96" w:rsidRPr="008F22B8" w:rsidRDefault="00022B96" w:rsidP="008F22B8">
      <w:pPr>
        <w:ind w:firstLine="900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5.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вступает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силу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официального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обнародования.</w:t>
      </w: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266192" w:rsidRDefault="00022B96" w:rsidP="00266192">
      <w:pPr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Глава</w:t>
      </w:r>
    </w:p>
    <w:p w:rsidR="00022B96" w:rsidRPr="008F22B8" w:rsidRDefault="00DF1963" w:rsidP="00266192">
      <w:pPr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поселения</w:t>
      </w:r>
    </w:p>
    <w:p w:rsidR="00266192" w:rsidRDefault="00022B96" w:rsidP="00266192">
      <w:pPr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</w:p>
    <w:p w:rsidR="00022B96" w:rsidRPr="008F22B8" w:rsidRDefault="00DF1963" w:rsidP="00266192">
      <w:pPr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А.В.Улановский</w:t>
      </w: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266192" w:rsidRDefault="00266192" w:rsidP="00266192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ПРИЛОЖЕНИЕ</w:t>
      </w:r>
      <w:r w:rsidR="00C23E8C">
        <w:rPr>
          <w:rFonts w:ascii="Arial" w:hAnsi="Arial" w:cs="Arial"/>
          <w:color w:val="000000"/>
          <w:lang w:eastAsia="ar-SA"/>
        </w:rPr>
        <w:t xml:space="preserve"> № 1</w:t>
      </w:r>
    </w:p>
    <w:p w:rsidR="00266192" w:rsidRDefault="00266192" w:rsidP="00266192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УТВЕРЖДЕНО</w:t>
      </w:r>
    </w:p>
    <w:p w:rsidR="00266192" w:rsidRDefault="00266192" w:rsidP="00266192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постановлением администрации</w:t>
      </w:r>
    </w:p>
    <w:p w:rsidR="00266192" w:rsidRDefault="00266192" w:rsidP="00266192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Молдаванского сельского поселения</w:t>
      </w:r>
    </w:p>
    <w:p w:rsidR="00266192" w:rsidRDefault="00266192" w:rsidP="00266192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Крымского района от 01.04.2016 года № 78</w:t>
      </w:r>
    </w:p>
    <w:p w:rsidR="00022B96" w:rsidRDefault="00022B96" w:rsidP="008F22B8">
      <w:pPr>
        <w:jc w:val="both"/>
        <w:rPr>
          <w:rFonts w:ascii="Arial" w:hAnsi="Arial" w:cs="Arial"/>
        </w:rPr>
      </w:pPr>
    </w:p>
    <w:p w:rsidR="00C23E8C" w:rsidRPr="008F22B8" w:rsidRDefault="00C23E8C" w:rsidP="008F22B8">
      <w:pPr>
        <w:jc w:val="both"/>
        <w:rPr>
          <w:rFonts w:ascii="Arial" w:hAnsi="Arial" w:cs="Arial"/>
        </w:rPr>
      </w:pPr>
    </w:p>
    <w:p w:rsidR="0073624A" w:rsidRDefault="00022B96" w:rsidP="008F22B8">
      <w:pPr>
        <w:jc w:val="center"/>
        <w:rPr>
          <w:rFonts w:ascii="Arial" w:hAnsi="Arial" w:cs="Arial"/>
          <w:b/>
        </w:rPr>
      </w:pPr>
      <w:r w:rsidRPr="008F22B8">
        <w:rPr>
          <w:rFonts w:ascii="Arial" w:hAnsi="Arial" w:cs="Arial"/>
          <w:b/>
        </w:rPr>
        <w:t>Положение</w:t>
      </w:r>
      <w:r w:rsidR="008F22B8">
        <w:rPr>
          <w:rFonts w:ascii="Arial" w:hAnsi="Arial" w:cs="Arial"/>
          <w:b/>
        </w:rPr>
        <w:t xml:space="preserve"> </w:t>
      </w:r>
    </w:p>
    <w:p w:rsidR="00281A6A" w:rsidRPr="008F22B8" w:rsidRDefault="00022B96" w:rsidP="008F22B8">
      <w:pPr>
        <w:jc w:val="center"/>
        <w:rPr>
          <w:rFonts w:ascii="Arial" w:hAnsi="Arial" w:cs="Arial"/>
          <w:b/>
        </w:rPr>
      </w:pPr>
      <w:r w:rsidRPr="008F22B8">
        <w:rPr>
          <w:rFonts w:ascii="Arial" w:hAnsi="Arial" w:cs="Arial"/>
          <w:b/>
        </w:rPr>
        <w:lastRenderedPageBreak/>
        <w:t>о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кадровом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резерве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для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замещения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должностей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муниципальной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службы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в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администрации</w:t>
      </w:r>
      <w:r w:rsidR="008F22B8">
        <w:rPr>
          <w:rFonts w:ascii="Arial" w:hAnsi="Arial" w:cs="Arial"/>
          <w:b/>
        </w:rPr>
        <w:t xml:space="preserve"> </w:t>
      </w:r>
      <w:r w:rsidR="00DF1963" w:rsidRPr="008F22B8">
        <w:rPr>
          <w:rFonts w:ascii="Arial" w:hAnsi="Arial" w:cs="Arial"/>
          <w:b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  <w:b/>
        </w:rPr>
        <w:t>сельского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поселения</w:t>
      </w:r>
    </w:p>
    <w:p w:rsidR="00022B96" w:rsidRPr="008F22B8" w:rsidRDefault="00022B96" w:rsidP="008F22B8">
      <w:pPr>
        <w:jc w:val="center"/>
        <w:rPr>
          <w:rFonts w:ascii="Arial" w:hAnsi="Arial" w:cs="Arial"/>
          <w:b/>
        </w:rPr>
      </w:pPr>
      <w:r w:rsidRPr="008F22B8">
        <w:rPr>
          <w:rFonts w:ascii="Arial" w:hAnsi="Arial" w:cs="Arial"/>
          <w:b/>
        </w:rPr>
        <w:t>Крымского</w:t>
      </w:r>
      <w:r w:rsidR="008F22B8">
        <w:rPr>
          <w:rFonts w:ascii="Arial" w:hAnsi="Arial" w:cs="Arial"/>
          <w:b/>
        </w:rPr>
        <w:t xml:space="preserve"> </w:t>
      </w:r>
      <w:r w:rsidRPr="008F22B8">
        <w:rPr>
          <w:rFonts w:ascii="Arial" w:hAnsi="Arial" w:cs="Arial"/>
          <w:b/>
        </w:rPr>
        <w:t>района</w:t>
      </w:r>
    </w:p>
    <w:p w:rsidR="00022B96" w:rsidRPr="008F22B8" w:rsidRDefault="00022B96" w:rsidP="008F22B8">
      <w:pPr>
        <w:rPr>
          <w:rFonts w:ascii="Arial" w:hAnsi="Arial" w:cs="Arial"/>
        </w:rPr>
      </w:pPr>
    </w:p>
    <w:p w:rsidR="00022B96" w:rsidRPr="00C23E8C" w:rsidRDefault="00022B96" w:rsidP="008F22B8">
      <w:pPr>
        <w:jc w:val="center"/>
        <w:rPr>
          <w:rFonts w:ascii="Arial" w:hAnsi="Arial" w:cs="Arial"/>
        </w:rPr>
      </w:pPr>
      <w:r w:rsidRPr="00C23E8C">
        <w:rPr>
          <w:rFonts w:ascii="Arial" w:hAnsi="Arial" w:cs="Arial"/>
        </w:rPr>
        <w:t>1.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Общие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положения</w:t>
      </w:r>
    </w:p>
    <w:p w:rsidR="00022B96" w:rsidRPr="008F22B8" w:rsidRDefault="00022B96" w:rsidP="008F22B8">
      <w:pPr>
        <w:rPr>
          <w:rFonts w:ascii="Arial" w:hAnsi="Arial" w:cs="Arial"/>
        </w:rPr>
      </w:pP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определяет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порядок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(далее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тексту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порядок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ним.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представляет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собой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специально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сформированную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результатам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группу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числе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служащих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(далее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тексту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служащие),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отвечающих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квалификационным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требованиям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должностям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3.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осуществляется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целях: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своевременного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(далее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тексту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администрация);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совершенствования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подбору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расстановке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улучшения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качественного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состава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повышения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мотивации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поступлению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службу.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4.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принципами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являются: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учет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текущей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перспективной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потребности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гласность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ним;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281A6A" w:rsidRPr="008F22B8">
        <w:rPr>
          <w:rFonts w:ascii="Arial" w:hAnsi="Arial" w:cs="Arial"/>
        </w:rPr>
        <w:t>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равного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подхода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кандидатам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уровнем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результатами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личными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способностями;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объективность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всесторонность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оценки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подборе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добровольность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создание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условий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сокращение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периода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адаптации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резервистов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назначении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службы.</w:t>
      </w:r>
    </w:p>
    <w:p w:rsidR="00022B96" w:rsidRPr="00C23E8C" w:rsidRDefault="00022B96" w:rsidP="00C23E8C">
      <w:pPr>
        <w:rPr>
          <w:rFonts w:ascii="Arial" w:hAnsi="Arial" w:cs="Arial"/>
        </w:rPr>
      </w:pPr>
    </w:p>
    <w:p w:rsidR="00022B96" w:rsidRPr="00C23E8C" w:rsidRDefault="00022B96" w:rsidP="008F22B8">
      <w:pPr>
        <w:jc w:val="center"/>
        <w:rPr>
          <w:rFonts w:ascii="Arial" w:hAnsi="Arial" w:cs="Arial"/>
        </w:rPr>
      </w:pPr>
      <w:r w:rsidRPr="00C23E8C">
        <w:rPr>
          <w:rFonts w:ascii="Arial" w:hAnsi="Arial" w:cs="Arial"/>
        </w:rPr>
        <w:t>2.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Порядок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формирования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кадрового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резерва</w:t>
      </w:r>
    </w:p>
    <w:p w:rsidR="00022B96" w:rsidRPr="00C23E8C" w:rsidRDefault="00022B96" w:rsidP="008F22B8">
      <w:pPr>
        <w:rPr>
          <w:rFonts w:ascii="Arial" w:hAnsi="Arial" w:cs="Arial"/>
        </w:rPr>
      </w:pP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5.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Порядок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предусматривает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процедур: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принятие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отборе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создание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информирование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организаций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отборе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кандидатур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путем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обнародования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(опубликования)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материалов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средствах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массовой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информации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либо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размещения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сайте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конкурсный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отбор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претендентов.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6.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(далее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–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принимается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главой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постановления.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lastRenderedPageBreak/>
        <w:t>7.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главы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образуется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конкурсная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составе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(3-5)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человек.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Конкурсная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состоит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заместителя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8.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изъявившие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желание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участвовать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представляют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документы: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а)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личное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заявление;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б)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собственноручно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заполненную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подписанную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анкету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приложением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фотографии;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копию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паспорта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заменяющего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документа;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г)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копию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трудовой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книжки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(за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случаев,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когда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служебная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(трудовая)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осуществляется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впервые)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подтверждающие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трудовую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(служебную)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деятельность;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д)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копии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образовании,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также,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желанию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дополнительном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образовании,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присвоении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ученой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степени,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ученого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звания,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заверенные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нотариально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месту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(службы);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е)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отсутствии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заболевания,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препятствующего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поступлению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прохождению;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ж)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копии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результатам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аттестации.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9.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указанные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пункте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8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представляются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30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объявления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приеме.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10.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позднее</w:t>
      </w:r>
      <w:r w:rsidR="00281A6A" w:rsidRPr="008F22B8">
        <w:rPr>
          <w:rFonts w:ascii="Arial" w:hAnsi="Arial" w:cs="Arial"/>
        </w:rPr>
        <w:t>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неделю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сообщает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гражданам,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подавшим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заявление,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дате,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времени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месте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отбор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претендентов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проводится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документов.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считается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правомочным,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если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присутствует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более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половины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числа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принимаются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открытым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голосованием,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простым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большинством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присутствующих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заседании.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равенстве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решающим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Решение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принимается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отсутствие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подавшего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заявление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персональному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составу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претендентов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подписываются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конкурсной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направляются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главе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13.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оформляется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виде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перечня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отдельно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каждой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утверждается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главой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14.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включаются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достигшие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предельного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возраста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законодательством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службе.</w:t>
      </w:r>
    </w:p>
    <w:p w:rsidR="002E6A95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15.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уведомляется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письменной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двух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недель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принятия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решения.</w:t>
      </w:r>
    </w:p>
    <w:p w:rsidR="00281A6A" w:rsidRPr="008F22B8" w:rsidRDefault="00281A6A" w:rsidP="00C23E8C">
      <w:pPr>
        <w:jc w:val="both"/>
        <w:rPr>
          <w:rFonts w:ascii="Arial" w:hAnsi="Arial" w:cs="Arial"/>
        </w:rPr>
      </w:pPr>
    </w:p>
    <w:p w:rsidR="00022B96" w:rsidRPr="00C23E8C" w:rsidRDefault="00022B96" w:rsidP="008F22B8">
      <w:pPr>
        <w:jc w:val="center"/>
        <w:rPr>
          <w:rFonts w:ascii="Arial" w:hAnsi="Arial" w:cs="Arial"/>
        </w:rPr>
      </w:pPr>
      <w:r w:rsidRPr="00C23E8C">
        <w:rPr>
          <w:rFonts w:ascii="Arial" w:hAnsi="Arial" w:cs="Arial"/>
        </w:rPr>
        <w:t>3.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Нахождение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в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кадровом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резерве</w:t>
      </w:r>
    </w:p>
    <w:p w:rsidR="00022B96" w:rsidRPr="00C23E8C" w:rsidRDefault="00022B96" w:rsidP="008F22B8">
      <w:pPr>
        <w:rPr>
          <w:rFonts w:ascii="Arial" w:hAnsi="Arial" w:cs="Arial"/>
        </w:rPr>
      </w:pP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lastRenderedPageBreak/>
        <w:t>16.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включаются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сроком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года.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может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несколько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Допускается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перемещение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зачисленного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одной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другой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согласии.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17.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обязаны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уведомлять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администрацию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с</w:t>
      </w:r>
      <w:r w:rsidRPr="008F22B8">
        <w:rPr>
          <w:rFonts w:ascii="Arial" w:hAnsi="Arial" w:cs="Arial"/>
        </w:rPr>
        <w:t>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изменении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сведений,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содержащихся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документах,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предусмотренных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пунктом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8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пяти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рабочих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изменения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сведений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приложением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копий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документов,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подтверждающих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данные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изменения.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18.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случае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появления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лицом,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Письменное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уведомление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передается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лицу,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состоящему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лично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либо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направляется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почте.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Отсутствие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ответа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10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календарных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получения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письменного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уведомления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лицом,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признается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отказом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основанием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резерва.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19.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случае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отсутствия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кандидатур,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также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отказе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вакантная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порядке,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предусмотренном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действующим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законодательством.</w:t>
      </w:r>
    </w:p>
    <w:p w:rsidR="00022B96" w:rsidRPr="008F22B8" w:rsidRDefault="00022B96" w:rsidP="008F22B8">
      <w:pPr>
        <w:jc w:val="both"/>
        <w:rPr>
          <w:rFonts w:ascii="Arial" w:hAnsi="Arial" w:cs="Arial"/>
        </w:rPr>
      </w:pPr>
    </w:p>
    <w:p w:rsidR="00022B96" w:rsidRPr="00C23E8C" w:rsidRDefault="00022B96" w:rsidP="008F22B8">
      <w:pPr>
        <w:jc w:val="center"/>
        <w:rPr>
          <w:rFonts w:ascii="Arial" w:hAnsi="Arial" w:cs="Arial"/>
        </w:rPr>
      </w:pPr>
      <w:r w:rsidRPr="00C23E8C">
        <w:rPr>
          <w:rFonts w:ascii="Arial" w:hAnsi="Arial" w:cs="Arial"/>
        </w:rPr>
        <w:t>4.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Исключение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из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кадрового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резерва</w:t>
      </w:r>
    </w:p>
    <w:p w:rsidR="00022B96" w:rsidRPr="00C23E8C" w:rsidRDefault="00022B96" w:rsidP="008F22B8">
      <w:pPr>
        <w:rPr>
          <w:rFonts w:ascii="Arial" w:hAnsi="Arial" w:cs="Arial"/>
        </w:rPr>
      </w:pPr>
    </w:p>
    <w:p w:rsidR="00022B96" w:rsidRPr="008F22B8" w:rsidRDefault="00022B96" w:rsidP="00C23E8C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20.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включенные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могут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быть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состава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основаниям: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а)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назначение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(гражданин)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состоял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б)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истечение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срока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нахождения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</w:t>
      </w:r>
      <w:r w:rsidR="00281A6A" w:rsidRPr="008F22B8">
        <w:rPr>
          <w:rFonts w:ascii="Arial" w:hAnsi="Arial" w:cs="Arial"/>
        </w:rPr>
        <w:t>ом</w:t>
      </w:r>
      <w:r w:rsidR="008F22B8">
        <w:rPr>
          <w:rFonts w:ascii="Arial" w:hAnsi="Arial" w:cs="Arial"/>
        </w:rPr>
        <w:t xml:space="preserve"> </w:t>
      </w:r>
      <w:r w:rsidR="00281A6A"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="00281A6A" w:rsidRPr="008F22B8">
        <w:rPr>
          <w:rFonts w:ascii="Arial" w:hAnsi="Arial" w:cs="Arial"/>
        </w:rPr>
        <w:t>если</w:t>
      </w:r>
      <w:r w:rsidR="008F22B8">
        <w:rPr>
          <w:rFonts w:ascii="Arial" w:hAnsi="Arial" w:cs="Arial"/>
        </w:rPr>
        <w:t xml:space="preserve"> </w:t>
      </w:r>
      <w:r w:rsidR="00281A6A" w:rsidRPr="008F22B8">
        <w:rPr>
          <w:rFonts w:ascii="Arial" w:hAnsi="Arial" w:cs="Arial"/>
        </w:rPr>
        <w:t>главой</w:t>
      </w:r>
      <w:r w:rsidR="008F22B8">
        <w:rPr>
          <w:rFonts w:ascii="Arial" w:hAnsi="Arial" w:cs="Arial"/>
        </w:rPr>
        <w:t xml:space="preserve"> </w:t>
      </w:r>
      <w:r w:rsidR="00281A6A" w:rsidRPr="008F22B8">
        <w:rPr>
          <w:rFonts w:ascii="Arial" w:hAnsi="Arial" w:cs="Arial"/>
        </w:rPr>
        <w:t>Молдаван</w:t>
      </w:r>
      <w:r w:rsidRPr="008F22B8">
        <w:rPr>
          <w:rFonts w:ascii="Arial" w:hAnsi="Arial" w:cs="Arial"/>
        </w:rPr>
        <w:t>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принято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продлении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этого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срока;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увольнение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основаниям,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связанным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виновными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действиями;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г)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отказ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(гражданин)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находился;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д)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письменное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заявление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(гражданина)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е)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смерть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(гражданина)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либо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суда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признании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умершим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(без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вести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пропавшим);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ж)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достижение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предельного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возраста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нахождения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установленного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действующим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законодательством;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з)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сокращение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состоит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ликвидация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структурного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подразделения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Кавказского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и)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суда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признании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недееспособным,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ограниченно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дееспособным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полностью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нетрудоспособным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медицинским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заключением;</w:t>
      </w:r>
    </w:p>
    <w:p w:rsidR="00022B96" w:rsidRPr="008F22B8" w:rsidRDefault="00022B96" w:rsidP="008F22B8">
      <w:pPr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к)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прекращение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гражданства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прекращение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гражданства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иностранного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государства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участника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международного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договора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lastRenderedPageBreak/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иностранный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имеет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находиться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приобретение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гражданства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иностранного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государства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либо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получение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вида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жительство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подтверждающего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постоянное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проживание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территории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иностранного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государства,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являющегося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участником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международного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договора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гражданин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имеющий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гражданство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иностранного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государства,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имеет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находиться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службе;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л)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представление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подложных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заведомо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ложных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сведений.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(гражданина)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оформляется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постановлением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главы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района.</w:t>
      </w: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C23E8C" w:rsidRDefault="00022B96" w:rsidP="008F22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3E8C">
        <w:rPr>
          <w:rFonts w:ascii="Arial" w:hAnsi="Arial" w:cs="Arial"/>
        </w:rPr>
        <w:t>5.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Организация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работы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с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кадровым</w:t>
      </w:r>
      <w:r w:rsidR="008F22B8" w:rsidRPr="00C23E8C">
        <w:rPr>
          <w:rFonts w:ascii="Arial" w:hAnsi="Arial" w:cs="Arial"/>
        </w:rPr>
        <w:t xml:space="preserve"> </w:t>
      </w:r>
      <w:r w:rsidRPr="00C23E8C">
        <w:rPr>
          <w:rFonts w:ascii="Arial" w:hAnsi="Arial" w:cs="Arial"/>
        </w:rPr>
        <w:t>резервом</w:t>
      </w:r>
    </w:p>
    <w:p w:rsidR="00022B96" w:rsidRPr="00C23E8C" w:rsidRDefault="00022B96" w:rsidP="00C23E8C">
      <w:pPr>
        <w:autoSpaceDE w:val="0"/>
        <w:autoSpaceDN w:val="0"/>
        <w:adjustRightInd w:val="0"/>
        <w:rPr>
          <w:rFonts w:ascii="Arial" w:hAnsi="Arial" w:cs="Arial"/>
        </w:rPr>
      </w:pP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задачами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профессиональных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знаний,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навыков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опыта,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развитие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личностных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качеств,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необходимых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служащих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(граждан),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резерве.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23.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реализации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задач,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изложенных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пункте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22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настоящего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используются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работы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лицами,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состоящими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резерве: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самообразование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(изучение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нормативной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правовой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базы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вопросам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управления,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специальным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дисциплинам,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знание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необходимо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эффективного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исполнения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обязанностей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службы);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подготовка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информации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материалов;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участие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разработке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нормативных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правовых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правовых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актов;</w:t>
      </w:r>
    </w:p>
    <w:p w:rsidR="00022B96" w:rsidRPr="008F22B8" w:rsidRDefault="00022B96" w:rsidP="00C23E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участие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мероприятиях,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проводимых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администрацией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(работа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составе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рабочих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групп;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совещаний,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семинаров;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мероприятиях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мониторингового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характера).</w:t>
      </w: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624A" w:rsidRDefault="002E6A95" w:rsidP="00C23E8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Ведущий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специалист</w:t>
      </w:r>
    </w:p>
    <w:p w:rsidR="0073624A" w:rsidRDefault="0073624A" w:rsidP="0073624A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22B96" w:rsidRPr="008F22B8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</w:p>
    <w:p w:rsidR="00C23E8C" w:rsidRDefault="00DF1963" w:rsidP="0073624A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</w:t>
      </w:r>
      <w:r w:rsidR="00022B96" w:rsidRPr="008F22B8">
        <w:rPr>
          <w:rFonts w:ascii="Arial" w:hAnsi="Arial" w:cs="Arial"/>
        </w:rPr>
        <w:t>ельского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поселения</w:t>
      </w:r>
      <w:r w:rsidR="0073624A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района</w:t>
      </w:r>
    </w:p>
    <w:p w:rsidR="00022B96" w:rsidRPr="008F22B8" w:rsidRDefault="00DF1963" w:rsidP="00C23E8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А.</w:t>
      </w:r>
      <w:r w:rsidR="002E6A95" w:rsidRPr="008F22B8">
        <w:rPr>
          <w:rFonts w:ascii="Arial" w:hAnsi="Arial" w:cs="Arial"/>
        </w:rPr>
        <w:t>В.Петря</w:t>
      </w: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E8C" w:rsidRDefault="00C23E8C" w:rsidP="00C23E8C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ПРИЛОЖЕНИЕ № 2</w:t>
      </w:r>
    </w:p>
    <w:p w:rsidR="00C23E8C" w:rsidRDefault="00C23E8C" w:rsidP="00C23E8C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УТВЕРЖДЕНО</w:t>
      </w:r>
    </w:p>
    <w:p w:rsidR="00C23E8C" w:rsidRDefault="00C23E8C" w:rsidP="00C23E8C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постановлением администрации</w:t>
      </w:r>
    </w:p>
    <w:p w:rsidR="00C23E8C" w:rsidRDefault="00C23E8C" w:rsidP="00C23E8C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Молдаванского сельского поселения</w:t>
      </w:r>
    </w:p>
    <w:p w:rsidR="00C23E8C" w:rsidRDefault="00C23E8C" w:rsidP="00C23E8C">
      <w:pPr>
        <w:suppressAutoHyphens/>
        <w:ind w:left="851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Крымского района от 01.04.2016 года № 78</w:t>
      </w: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B96" w:rsidRPr="008F22B8" w:rsidRDefault="00022B96" w:rsidP="008F22B8">
      <w:pPr>
        <w:pStyle w:val="1"/>
        <w:spacing w:before="0" w:after="0"/>
      </w:pPr>
      <w:r w:rsidRPr="008F22B8">
        <w:t>Положение</w:t>
      </w:r>
      <w:r w:rsidR="008F22B8">
        <w:t xml:space="preserve"> </w:t>
      </w:r>
      <w:r w:rsidRPr="008F22B8">
        <w:t>о</w:t>
      </w:r>
      <w:r w:rsidR="008F22B8">
        <w:t xml:space="preserve"> </w:t>
      </w:r>
      <w:r w:rsidRPr="008F22B8">
        <w:t>комиссии</w:t>
      </w:r>
      <w:r w:rsidR="008F22B8">
        <w:t xml:space="preserve"> </w:t>
      </w:r>
      <w:r w:rsidRPr="008F22B8">
        <w:t>по</w:t>
      </w:r>
      <w:r w:rsidR="008F22B8">
        <w:t xml:space="preserve"> </w:t>
      </w:r>
      <w:r w:rsidRPr="008F22B8">
        <w:t>формированию</w:t>
      </w:r>
      <w:r w:rsidR="008F22B8">
        <w:t xml:space="preserve"> </w:t>
      </w:r>
      <w:r w:rsidRPr="008F22B8">
        <w:t>и</w:t>
      </w:r>
      <w:r w:rsidR="008F22B8">
        <w:t xml:space="preserve"> </w:t>
      </w:r>
      <w:r w:rsidRPr="008F22B8">
        <w:t>подготовке</w:t>
      </w:r>
      <w:r w:rsidR="008F22B8">
        <w:t xml:space="preserve"> </w:t>
      </w:r>
      <w:r w:rsidRPr="008F22B8">
        <w:t>кадрового</w:t>
      </w:r>
      <w:r w:rsidR="008F22B8">
        <w:t xml:space="preserve"> </w:t>
      </w:r>
      <w:r w:rsidRPr="008F22B8">
        <w:t>резерва</w:t>
      </w:r>
      <w:r w:rsidR="008F22B8">
        <w:t xml:space="preserve"> </w:t>
      </w:r>
      <w:r w:rsidRPr="008F22B8">
        <w:t>администрации</w:t>
      </w:r>
      <w:r w:rsidR="008F22B8">
        <w:t xml:space="preserve"> </w:t>
      </w:r>
      <w:r w:rsidR="00DF1963" w:rsidRPr="008F22B8">
        <w:t>Молдаванского</w:t>
      </w:r>
      <w:r w:rsidR="008F22B8">
        <w:t xml:space="preserve"> </w:t>
      </w:r>
      <w:r w:rsidRPr="008F22B8">
        <w:t>сельского</w:t>
      </w:r>
      <w:r w:rsidR="008F22B8">
        <w:t xml:space="preserve"> </w:t>
      </w:r>
      <w:r w:rsidRPr="008F22B8">
        <w:t>поселения</w:t>
      </w:r>
      <w:r w:rsidR="008F22B8">
        <w:t xml:space="preserve"> </w:t>
      </w:r>
      <w:r w:rsidRPr="008F22B8">
        <w:t>Крымского</w:t>
      </w:r>
      <w:r w:rsidR="008F22B8">
        <w:t xml:space="preserve"> </w:t>
      </w:r>
      <w:r w:rsidRPr="008F22B8">
        <w:t>района</w:t>
      </w:r>
    </w:p>
    <w:p w:rsidR="00022B96" w:rsidRPr="008F22B8" w:rsidRDefault="00022B96" w:rsidP="008F22B8">
      <w:pPr>
        <w:pStyle w:val="1"/>
        <w:spacing w:before="0" w:after="0"/>
        <w:jc w:val="left"/>
      </w:pP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0" w:name="sub_3001"/>
      <w:r w:rsidRPr="008F22B8">
        <w:rPr>
          <w:rFonts w:ascii="Arial" w:hAnsi="Arial" w:cs="Arial"/>
        </w:rPr>
        <w:lastRenderedPageBreak/>
        <w:t>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определяется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порядок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(далее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-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комиссия).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" w:name="sub_3002"/>
      <w:bookmarkEnd w:id="0"/>
      <w:r w:rsidRPr="008F22B8">
        <w:rPr>
          <w:rFonts w:ascii="Arial" w:hAnsi="Arial" w:cs="Arial"/>
        </w:rPr>
        <w:t>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своей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деятельности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руководствуется</w:t>
      </w:r>
      <w:r w:rsidR="008F22B8">
        <w:rPr>
          <w:rFonts w:ascii="Arial" w:hAnsi="Arial" w:cs="Arial"/>
        </w:rPr>
        <w:t xml:space="preserve"> </w:t>
      </w:r>
      <w:hyperlink r:id="rId7" w:history="1">
        <w:r w:rsidRPr="008F22B8">
          <w:rPr>
            <w:rStyle w:val="ac"/>
            <w:rFonts w:ascii="Arial" w:hAnsi="Arial" w:cs="Arial"/>
            <w:color w:val="000000"/>
          </w:rPr>
          <w:t>Конституцией</w:t>
        </w:r>
      </w:hyperlink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Российской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Федерации,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Федеральным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законодательством,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законодательством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Краснодарского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края,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нормативными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правовыми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актами,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также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настоящим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Положением.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2" w:name="sub_3003"/>
      <w:bookmarkEnd w:id="1"/>
      <w:r w:rsidRPr="008F22B8">
        <w:rPr>
          <w:rFonts w:ascii="Arial" w:hAnsi="Arial" w:cs="Arial"/>
        </w:rPr>
        <w:t>3.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Основными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задачами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являются:</w:t>
      </w:r>
    </w:p>
    <w:bookmarkEnd w:id="2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своевременное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администрации</w:t>
      </w:r>
      <w:r w:rsidR="008F22B8"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определение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квалификационных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требований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должностям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формируется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уровню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замещения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вакантных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должностей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обеспечение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равных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условий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всех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претендующих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отбор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наиболее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соответствующих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квалификационным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требованиям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должности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службы,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формируется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рассмотрение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вопросов,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связанных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формированием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подготовкой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3" w:name="sub_3004"/>
      <w:r w:rsidRPr="008F22B8">
        <w:rPr>
          <w:rFonts w:ascii="Arial" w:hAnsi="Arial" w:cs="Arial"/>
        </w:rPr>
        <w:t>4.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осуществления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возложенных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задач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имеет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право:</w:t>
      </w:r>
    </w:p>
    <w:bookmarkEnd w:id="3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приглашать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свои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запрашивать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получать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установленном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порядке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необходимую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информацию,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материалы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органов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местного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самоуправления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муниципального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образования</w:t>
      </w:r>
      <w:r w:rsidR="008F22B8">
        <w:rPr>
          <w:rFonts w:ascii="Arial" w:hAnsi="Arial" w:cs="Arial"/>
        </w:rPr>
        <w:t xml:space="preserve"> </w:t>
      </w:r>
      <w:r w:rsidR="002E6A95" w:rsidRPr="008F22B8">
        <w:rPr>
          <w:rFonts w:ascii="Arial" w:hAnsi="Arial" w:cs="Arial"/>
        </w:rPr>
        <w:t>Молдаван</w:t>
      </w:r>
      <w:r w:rsidRPr="008F22B8">
        <w:rPr>
          <w:rFonts w:ascii="Arial" w:hAnsi="Arial" w:cs="Arial"/>
        </w:rPr>
        <w:t>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других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организаций.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4" w:name="sub_3005"/>
      <w:r w:rsidRPr="008F22B8">
        <w:rPr>
          <w:rFonts w:ascii="Arial" w:hAnsi="Arial" w:cs="Arial"/>
        </w:rPr>
        <w:t>5.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состоит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заместителя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5" w:name="sub_3006"/>
      <w:bookmarkEnd w:id="4"/>
      <w:r w:rsidRPr="008F22B8">
        <w:rPr>
          <w:rFonts w:ascii="Arial" w:hAnsi="Arial" w:cs="Arial"/>
        </w:rPr>
        <w:t>6.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комиссии:</w:t>
      </w:r>
    </w:p>
    <w:bookmarkEnd w:id="5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определяет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дату,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время,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место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повестку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ведет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подписывает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протоколы;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контролирует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исполнение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6" w:name="sub_3007"/>
      <w:r w:rsidRPr="008F22B8">
        <w:rPr>
          <w:rFonts w:ascii="Arial" w:hAnsi="Arial" w:cs="Arial"/>
        </w:rPr>
        <w:t>7.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комиссии:</w:t>
      </w:r>
    </w:p>
    <w:bookmarkEnd w:id="6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принимает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поступающие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кандидатов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документы;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информирует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дате,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времени,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месте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повестке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дня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осуществляет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подготовку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материалов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ведет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протокол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подписывается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секретарем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принявшими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участие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7" w:name="sub_3008"/>
      <w:r w:rsidRPr="008F22B8">
        <w:rPr>
          <w:rFonts w:ascii="Arial" w:hAnsi="Arial" w:cs="Arial"/>
        </w:rPr>
        <w:t>8.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комиссии:</w:t>
      </w:r>
    </w:p>
    <w:bookmarkEnd w:id="7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участвуют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подготовке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проектов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решений;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вносят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предложения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вопросам,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относящимся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компетентности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знакомятся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материалами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документами.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8" w:name="sub_3009"/>
      <w:r w:rsidRPr="008F22B8">
        <w:rPr>
          <w:rFonts w:ascii="Arial" w:hAnsi="Arial" w:cs="Arial"/>
        </w:rPr>
        <w:t>9.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проводятся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мере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необходимости,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реже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одного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раза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год.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9" w:name="sub_3010"/>
      <w:bookmarkEnd w:id="8"/>
      <w:r w:rsidRPr="008F22B8">
        <w:rPr>
          <w:rFonts w:ascii="Arial" w:hAnsi="Arial" w:cs="Arial"/>
        </w:rPr>
        <w:t>10.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считается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правомочным,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если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присутствует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менее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половины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ее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0" w:name="sub_3011"/>
      <w:bookmarkEnd w:id="9"/>
      <w:r w:rsidRPr="008F22B8">
        <w:rPr>
          <w:rFonts w:ascii="Arial" w:hAnsi="Arial" w:cs="Arial"/>
        </w:rPr>
        <w:lastRenderedPageBreak/>
        <w:t>11.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Все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члены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принятии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обладают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равными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правами.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1" w:name="sub_3012"/>
      <w:bookmarkEnd w:id="10"/>
      <w:r w:rsidRPr="008F22B8">
        <w:rPr>
          <w:rFonts w:ascii="Arial" w:hAnsi="Arial" w:cs="Arial"/>
        </w:rPr>
        <w:t>12.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постоянно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действующим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органом.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2" w:name="sub_3013"/>
      <w:bookmarkEnd w:id="11"/>
      <w:r w:rsidRPr="008F22B8">
        <w:rPr>
          <w:rFonts w:ascii="Arial" w:hAnsi="Arial" w:cs="Arial"/>
        </w:rPr>
        <w:t>13.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который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согласен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общим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решением,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вправе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изложить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особое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мнение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протоколе.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3" w:name="sub_3014"/>
      <w:bookmarkEnd w:id="12"/>
      <w:r w:rsidRPr="008F22B8">
        <w:rPr>
          <w:rFonts w:ascii="Arial" w:hAnsi="Arial" w:cs="Arial"/>
        </w:rPr>
        <w:t>14.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принимаются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открытым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голосованием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большинством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присутствующих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членов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равенстве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голосов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решающим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является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голос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председателя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комиссии.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bookmarkStart w:id="14" w:name="sub_3015"/>
      <w:bookmarkEnd w:id="13"/>
      <w:r w:rsidRPr="008F22B8">
        <w:rPr>
          <w:rFonts w:ascii="Arial" w:hAnsi="Arial" w:cs="Arial"/>
        </w:rPr>
        <w:t>15.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результатам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проведенного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заседания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комиссия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принимает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одно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следующих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решений:</w:t>
      </w:r>
    </w:p>
    <w:bookmarkEnd w:id="14"/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кадровый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отказе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включении;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продлении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срока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нахождения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в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резерве;</w:t>
      </w:r>
    </w:p>
    <w:p w:rsidR="00022B96" w:rsidRPr="008F22B8" w:rsidRDefault="00022B96" w:rsidP="008F22B8">
      <w:pPr>
        <w:ind w:firstLine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об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исключении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из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резерва.</w:t>
      </w:r>
    </w:p>
    <w:p w:rsidR="00022B96" w:rsidRDefault="00022B96" w:rsidP="00C23E8C">
      <w:pPr>
        <w:jc w:val="both"/>
        <w:rPr>
          <w:rFonts w:ascii="Arial" w:hAnsi="Arial" w:cs="Arial"/>
        </w:rPr>
      </w:pPr>
    </w:p>
    <w:p w:rsidR="00C23E8C" w:rsidRPr="008F22B8" w:rsidRDefault="00C23E8C" w:rsidP="00C23E8C">
      <w:pPr>
        <w:jc w:val="both"/>
        <w:rPr>
          <w:rFonts w:ascii="Arial" w:hAnsi="Arial" w:cs="Arial"/>
        </w:rPr>
      </w:pPr>
    </w:p>
    <w:p w:rsidR="00022B96" w:rsidRPr="008F22B8" w:rsidRDefault="00022B96" w:rsidP="008F22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624A" w:rsidRDefault="002E6A95" w:rsidP="00C23E8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Ведущий</w:t>
      </w:r>
      <w:r w:rsidR="008F22B8">
        <w:rPr>
          <w:rFonts w:ascii="Arial" w:hAnsi="Arial" w:cs="Arial"/>
        </w:rPr>
        <w:t xml:space="preserve"> </w:t>
      </w:r>
      <w:r w:rsidR="00022B96" w:rsidRPr="008F22B8">
        <w:rPr>
          <w:rFonts w:ascii="Arial" w:hAnsi="Arial" w:cs="Arial"/>
        </w:rPr>
        <w:t>специалист</w:t>
      </w:r>
    </w:p>
    <w:p w:rsidR="0073624A" w:rsidRDefault="0073624A" w:rsidP="0073624A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22B96" w:rsidRPr="008F22B8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DF1963" w:rsidRPr="008F22B8">
        <w:rPr>
          <w:rFonts w:ascii="Arial" w:hAnsi="Arial" w:cs="Arial"/>
        </w:rPr>
        <w:t>Молдаванского</w:t>
      </w:r>
    </w:p>
    <w:p w:rsidR="00C23E8C" w:rsidRDefault="00022B96" w:rsidP="0073624A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сельского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поселения</w:t>
      </w:r>
      <w:r w:rsidR="0073624A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Крымского</w:t>
      </w:r>
      <w:r w:rsidR="008F22B8">
        <w:rPr>
          <w:rFonts w:ascii="Arial" w:hAnsi="Arial" w:cs="Arial"/>
        </w:rPr>
        <w:t xml:space="preserve"> </w:t>
      </w:r>
      <w:r w:rsidRPr="008F22B8">
        <w:rPr>
          <w:rFonts w:ascii="Arial" w:hAnsi="Arial" w:cs="Arial"/>
        </w:rPr>
        <w:t>района</w:t>
      </w:r>
    </w:p>
    <w:p w:rsidR="00022B96" w:rsidRPr="008F22B8" w:rsidRDefault="002E6A95" w:rsidP="00C23E8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F22B8">
        <w:rPr>
          <w:rFonts w:ascii="Arial" w:hAnsi="Arial" w:cs="Arial"/>
        </w:rPr>
        <w:t>А.В.Петря</w:t>
      </w:r>
    </w:p>
    <w:sectPr w:rsidR="00022B96" w:rsidRPr="008F22B8" w:rsidSect="006958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5D" w:rsidRDefault="00A7035D" w:rsidP="00B30B73">
      <w:r>
        <w:separator/>
      </w:r>
    </w:p>
  </w:endnote>
  <w:endnote w:type="continuationSeparator" w:id="1">
    <w:p w:rsidR="00A7035D" w:rsidRDefault="00A7035D" w:rsidP="00B3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5D" w:rsidRDefault="00A7035D" w:rsidP="00B30B73">
      <w:r>
        <w:separator/>
      </w:r>
    </w:p>
  </w:footnote>
  <w:footnote w:type="continuationSeparator" w:id="1">
    <w:p w:rsidR="00A7035D" w:rsidRDefault="00A7035D" w:rsidP="00B3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2600"/>
      <w:docPartObj>
        <w:docPartGallery w:val="Page Numbers (Top of Page)"/>
        <w:docPartUnique/>
      </w:docPartObj>
    </w:sdtPr>
    <w:sdtContent>
      <w:p w:rsidR="00266192" w:rsidRDefault="00AF03D5">
        <w:pPr>
          <w:pStyle w:val="a3"/>
          <w:jc w:val="center"/>
        </w:pPr>
        <w:fldSimple w:instr="PAGE   \* MERGEFORMAT">
          <w:r w:rsidR="0073624A">
            <w:rPr>
              <w:noProof/>
            </w:rPr>
            <w:t>7</w:t>
          </w:r>
        </w:fldSimple>
      </w:p>
    </w:sdtContent>
  </w:sdt>
  <w:p w:rsidR="00266192" w:rsidRDefault="002661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8C"/>
    <w:rsid w:val="00022B96"/>
    <w:rsid w:val="000268CD"/>
    <w:rsid w:val="0003068F"/>
    <w:rsid w:val="00057E8C"/>
    <w:rsid w:val="00071B7E"/>
    <w:rsid w:val="00094E4A"/>
    <w:rsid w:val="000A2F20"/>
    <w:rsid w:val="000C3F9B"/>
    <w:rsid w:val="000D45FD"/>
    <w:rsid w:val="000F188B"/>
    <w:rsid w:val="00186BD3"/>
    <w:rsid w:val="001900D7"/>
    <w:rsid w:val="001F096B"/>
    <w:rsid w:val="00213A7B"/>
    <w:rsid w:val="00240792"/>
    <w:rsid w:val="002435DE"/>
    <w:rsid w:val="00253411"/>
    <w:rsid w:val="002558DF"/>
    <w:rsid w:val="00266192"/>
    <w:rsid w:val="00281A6A"/>
    <w:rsid w:val="00295AA7"/>
    <w:rsid w:val="002B079B"/>
    <w:rsid w:val="002C4269"/>
    <w:rsid w:val="002E6A95"/>
    <w:rsid w:val="00306910"/>
    <w:rsid w:val="003212C5"/>
    <w:rsid w:val="003566CE"/>
    <w:rsid w:val="003A22A5"/>
    <w:rsid w:val="003E363A"/>
    <w:rsid w:val="004420E1"/>
    <w:rsid w:val="00450FF9"/>
    <w:rsid w:val="00490845"/>
    <w:rsid w:val="0049233B"/>
    <w:rsid w:val="004A28D2"/>
    <w:rsid w:val="004A3B8B"/>
    <w:rsid w:val="004B2065"/>
    <w:rsid w:val="004B76D1"/>
    <w:rsid w:val="004C169B"/>
    <w:rsid w:val="004D1D51"/>
    <w:rsid w:val="004E6AFE"/>
    <w:rsid w:val="004F0954"/>
    <w:rsid w:val="00506B8E"/>
    <w:rsid w:val="00541B40"/>
    <w:rsid w:val="00553935"/>
    <w:rsid w:val="00567BE7"/>
    <w:rsid w:val="005D3A08"/>
    <w:rsid w:val="005D7AE6"/>
    <w:rsid w:val="005E6FA8"/>
    <w:rsid w:val="005F2A9F"/>
    <w:rsid w:val="006048D1"/>
    <w:rsid w:val="0062395B"/>
    <w:rsid w:val="006254D4"/>
    <w:rsid w:val="006804E3"/>
    <w:rsid w:val="0069582B"/>
    <w:rsid w:val="006A6057"/>
    <w:rsid w:val="006C0238"/>
    <w:rsid w:val="006D008A"/>
    <w:rsid w:val="006D3B2D"/>
    <w:rsid w:val="00700B38"/>
    <w:rsid w:val="0073033F"/>
    <w:rsid w:val="0073624A"/>
    <w:rsid w:val="00741AFA"/>
    <w:rsid w:val="00753120"/>
    <w:rsid w:val="00811408"/>
    <w:rsid w:val="008207A7"/>
    <w:rsid w:val="00823EEF"/>
    <w:rsid w:val="00863F1C"/>
    <w:rsid w:val="008929C1"/>
    <w:rsid w:val="008B00FD"/>
    <w:rsid w:val="008F22B8"/>
    <w:rsid w:val="00922105"/>
    <w:rsid w:val="00927ADB"/>
    <w:rsid w:val="00960887"/>
    <w:rsid w:val="009B2118"/>
    <w:rsid w:val="00A447D1"/>
    <w:rsid w:val="00A53171"/>
    <w:rsid w:val="00A531CC"/>
    <w:rsid w:val="00A7035D"/>
    <w:rsid w:val="00A83BE1"/>
    <w:rsid w:val="00AD0894"/>
    <w:rsid w:val="00AF03D5"/>
    <w:rsid w:val="00B04296"/>
    <w:rsid w:val="00B30B73"/>
    <w:rsid w:val="00B86D89"/>
    <w:rsid w:val="00BB382F"/>
    <w:rsid w:val="00C23E8C"/>
    <w:rsid w:val="00C36775"/>
    <w:rsid w:val="00C37E2B"/>
    <w:rsid w:val="00C541FC"/>
    <w:rsid w:val="00C64617"/>
    <w:rsid w:val="00C76B6B"/>
    <w:rsid w:val="00C9085D"/>
    <w:rsid w:val="00CB64BF"/>
    <w:rsid w:val="00CC51C1"/>
    <w:rsid w:val="00CD45AD"/>
    <w:rsid w:val="00D42093"/>
    <w:rsid w:val="00D840E3"/>
    <w:rsid w:val="00DA7010"/>
    <w:rsid w:val="00DE1F82"/>
    <w:rsid w:val="00DF1963"/>
    <w:rsid w:val="00E073D1"/>
    <w:rsid w:val="00E07C08"/>
    <w:rsid w:val="00E55162"/>
    <w:rsid w:val="00E627B9"/>
    <w:rsid w:val="00E70313"/>
    <w:rsid w:val="00E92144"/>
    <w:rsid w:val="00EB28A2"/>
    <w:rsid w:val="00EC1715"/>
    <w:rsid w:val="00F13100"/>
    <w:rsid w:val="00F30204"/>
    <w:rsid w:val="00F47721"/>
    <w:rsid w:val="00F84F39"/>
    <w:rsid w:val="00FD3E74"/>
    <w:rsid w:val="00FD5DC2"/>
    <w:rsid w:val="00FE6651"/>
    <w:rsid w:val="00FF4A6A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B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styleId="a9">
    <w:name w:val="Hyperlink"/>
    <w:basedOn w:val="a0"/>
    <w:uiPriority w:val="99"/>
    <w:semiHidden/>
    <w:unhideWhenUsed/>
    <w:rsid w:val="00700B38"/>
    <w:rPr>
      <w:color w:val="0000FF"/>
      <w:u w:val="single"/>
    </w:rPr>
  </w:style>
  <w:style w:type="paragraph" w:customStyle="1" w:styleId="aa">
    <w:name w:val="Заголовок статьи"/>
    <w:basedOn w:val="a"/>
    <w:next w:val="a"/>
    <w:uiPriority w:val="99"/>
    <w:rsid w:val="005F2A9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6D3B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4F09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804E3"/>
  </w:style>
  <w:style w:type="character" w:customStyle="1" w:styleId="ac">
    <w:name w:val="Гипертекстовая ссылка"/>
    <w:basedOn w:val="a0"/>
    <w:uiPriority w:val="99"/>
    <w:rsid w:val="005D3A08"/>
    <w:rPr>
      <w:rFonts w:cs="Times New Roman"/>
      <w:b w:val="0"/>
      <w:color w:val="106BBE"/>
    </w:rPr>
  </w:style>
  <w:style w:type="paragraph" w:styleId="ad">
    <w:name w:val="No Spacing"/>
    <w:uiPriority w:val="1"/>
    <w:qFormat/>
    <w:rsid w:val="00F131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2B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48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B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styleId="a9">
    <w:name w:val="Hyperlink"/>
    <w:basedOn w:val="a0"/>
    <w:uiPriority w:val="99"/>
    <w:semiHidden/>
    <w:unhideWhenUsed/>
    <w:rsid w:val="00700B38"/>
    <w:rPr>
      <w:color w:val="0000FF"/>
      <w:u w:val="single"/>
    </w:rPr>
  </w:style>
  <w:style w:type="paragraph" w:customStyle="1" w:styleId="aa">
    <w:name w:val="Заголовок статьи"/>
    <w:basedOn w:val="a"/>
    <w:next w:val="a"/>
    <w:uiPriority w:val="99"/>
    <w:rsid w:val="005F2A9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6D3B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4F09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804E3"/>
  </w:style>
  <w:style w:type="character" w:customStyle="1" w:styleId="ac">
    <w:name w:val="Гипертекстовая ссылка"/>
    <w:basedOn w:val="a0"/>
    <w:uiPriority w:val="99"/>
    <w:rsid w:val="005D3A08"/>
    <w:rPr>
      <w:rFonts w:cs="Times New Roman"/>
      <w:b w:val="0"/>
      <w:color w:val="106BBE"/>
    </w:rPr>
  </w:style>
  <w:style w:type="paragraph" w:styleId="ad">
    <w:name w:val="No Spacing"/>
    <w:uiPriority w:val="1"/>
    <w:qFormat/>
    <w:rsid w:val="00F131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2B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D46-F297-4006-8732-DD09F037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Администрация</cp:lastModifiedBy>
  <cp:revision>14</cp:revision>
  <cp:lastPrinted>2016-03-25T11:51:00Z</cp:lastPrinted>
  <dcterms:created xsi:type="dcterms:W3CDTF">2016-03-25T10:49:00Z</dcterms:created>
  <dcterms:modified xsi:type="dcterms:W3CDTF">2016-04-11T08:27:00Z</dcterms:modified>
</cp:coreProperties>
</file>