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DA" w:rsidRDefault="004326DA" w:rsidP="00DA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ПРОЕКТ</w:t>
      </w:r>
    </w:p>
    <w:p w:rsidR="00584CA2" w:rsidRPr="003A6F76" w:rsidRDefault="00584CA2" w:rsidP="00DA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 xml:space="preserve">администрация </w:t>
      </w:r>
      <w:r w:rsidR="00931386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Молдаванского</w:t>
      </w: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F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__.2023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931386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олдаванское</w:t>
      </w:r>
      <w:proofErr w:type="spellEnd"/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1F47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4326DA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931386">
        <w:rPr>
          <w:rFonts w:ascii="Times New Roman" w:eastAsiaTheme="minorEastAsia" w:hAnsi="Times New Roman" w:cs="Times New Roman"/>
          <w:b/>
          <w:bCs/>
          <w:sz w:val="28"/>
          <w:szCs w:val="28"/>
        </w:rPr>
        <w:t>Молдаванского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31386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931386">
        <w:rPr>
          <w:rFonts w:ascii="Times New Roman" w:hAnsi="Times New Roman" w:cs="Times New Roman"/>
          <w:sz w:val="28"/>
          <w:szCs w:val="28"/>
        </w:rPr>
        <w:t xml:space="preserve">21 декабря </w:t>
      </w:r>
      <w:bookmarkStart w:id="0" w:name="_GoBack"/>
      <w:bookmarkEnd w:id="0"/>
      <w:r w:rsidRPr="00E631B6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E631B6">
        <w:rPr>
          <w:rFonts w:ascii="Times New Roman" w:hAnsi="Times New Roman" w:cs="Times New Roman"/>
          <w:sz w:val="28"/>
          <w:szCs w:val="28"/>
        </w:rPr>
        <w:t xml:space="preserve"> № </w:t>
      </w:r>
      <w:r w:rsidR="00931386">
        <w:rPr>
          <w:rFonts w:ascii="Times New Roman" w:hAnsi="Times New Roman" w:cs="Times New Roman"/>
          <w:sz w:val="28"/>
          <w:szCs w:val="28"/>
        </w:rPr>
        <w:t>103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31386">
        <w:rPr>
          <w:rFonts w:ascii="Times New Roman" w:eastAsiaTheme="minorEastAsia" w:hAnsi="Times New Roman" w:cs="Times New Roman"/>
          <w:bCs/>
          <w:sz w:val="28"/>
          <w:szCs w:val="28"/>
        </w:rPr>
        <w:t>Молдаванского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</w:t>
      </w:r>
      <w:r w:rsidR="004326DA">
        <w:rPr>
          <w:rFonts w:ascii="Times New Roman" w:hAnsi="Times New Roman" w:cs="Times New Roman"/>
          <w:bCs/>
          <w:sz w:val="28"/>
          <w:szCs w:val="28"/>
        </w:rPr>
        <w:t>стям на 2024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931386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</w:t>
      </w:r>
      <w:r w:rsidR="00931386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r w:rsidR="00931386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D457DF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4326DA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931386" w:rsidRDefault="00931386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1386">
        <w:rPr>
          <w:rFonts w:ascii="Times New Roman" w:hAnsi="Times New Roman" w:cs="Times New Roman"/>
          <w:sz w:val="28"/>
          <w:szCs w:val="28"/>
        </w:rPr>
        <w:t>Молдаванского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1386"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93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4326DA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F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</w:t>
      </w:r>
      <w:r w:rsidR="004326DA"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931386">
        <w:rPr>
          <w:rFonts w:ascii="Times New Roman" w:hAnsi="Times New Roman" w:cs="Times New Roman"/>
          <w:b/>
          <w:bCs/>
          <w:sz w:val="28"/>
          <w:szCs w:val="28"/>
        </w:rPr>
        <w:t>Молдаванского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4326DA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931386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931386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931386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931386">
        <w:rPr>
          <w:bCs/>
          <w:szCs w:val="28"/>
        </w:rPr>
        <w:t>Молдаванского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931386">
        <w:rPr>
          <w:bCs/>
          <w:szCs w:val="28"/>
        </w:rPr>
        <w:t>Молдаванского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4326DA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4326DA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931386">
              <w:rPr>
                <w:rFonts w:ascii="Times New Roman" w:hAnsi="Times New Roman" w:cs="Times New Roman"/>
                <w:sz w:val="28"/>
                <w:szCs w:val="28"/>
              </w:rPr>
              <w:t>Молдаванского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31386">
            <w:pPr>
              <w:widowControl w:val="0"/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931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людения которых осуществляется а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 w:rsidR="00931386">
        <w:rPr>
          <w:rFonts w:ascii="Times New Roman" w:hAnsi="Times New Roman" w:cs="Times New Roman"/>
          <w:sz w:val="28"/>
          <w:szCs w:val="28"/>
        </w:rPr>
        <w:t>Молдаванского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4326DA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Отчетные показатели на 2024</w:t>
      </w:r>
      <w:r w:rsidR="003E43D0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1386">
        <w:rPr>
          <w:rFonts w:ascii="Times New Roman" w:hAnsi="Times New Roman" w:cs="Times New Roman"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13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10F0B" w:rsidRPr="00310F0B" w:rsidRDefault="003E43D0" w:rsidP="00931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31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86"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1F47CF"/>
    <w:rsid w:val="002D3868"/>
    <w:rsid w:val="00310F0B"/>
    <w:rsid w:val="003E43D0"/>
    <w:rsid w:val="004326DA"/>
    <w:rsid w:val="00584CA2"/>
    <w:rsid w:val="006046A9"/>
    <w:rsid w:val="00870A2E"/>
    <w:rsid w:val="00926BC8"/>
    <w:rsid w:val="00931386"/>
    <w:rsid w:val="00985049"/>
    <w:rsid w:val="00B11057"/>
    <w:rsid w:val="00C67BC5"/>
    <w:rsid w:val="00D457DF"/>
    <w:rsid w:val="00DA0E5D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2021-12-29T08:50:00Z</dcterms:created>
  <dcterms:modified xsi:type="dcterms:W3CDTF">2023-09-29T08:27:00Z</dcterms:modified>
</cp:coreProperties>
</file>