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4A0"/>
      </w:tblPr>
      <w:tblGrid>
        <w:gridCol w:w="1996"/>
        <w:gridCol w:w="3460"/>
        <w:gridCol w:w="1240"/>
        <w:gridCol w:w="123"/>
        <w:gridCol w:w="1085"/>
        <w:gridCol w:w="191"/>
        <w:gridCol w:w="967"/>
        <w:gridCol w:w="167"/>
        <w:gridCol w:w="1134"/>
      </w:tblGrid>
      <w:tr w:rsidR="00C45477" w:rsidRPr="00C45477" w:rsidTr="00B41396">
        <w:trPr>
          <w:trHeight w:val="30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477" w:rsidRPr="00C45477" w:rsidTr="00B41396">
        <w:trPr>
          <w:trHeight w:val="27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Приложение № 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5477" w:rsidRPr="00C45477" w:rsidTr="00B41396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="007645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постановлению администрации   </w:t>
            </w:r>
            <w:proofErr w:type="gramStart"/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Молдаванского</w:t>
            </w:r>
            <w:proofErr w:type="gramEnd"/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5477" w:rsidRPr="00C45477" w:rsidTr="00B41396">
        <w:trPr>
          <w:trHeight w:val="27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764504" w:rsidP="00764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="00C45477"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сельского   поселения Крымского  района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5477" w:rsidRPr="00C45477" w:rsidTr="00B41396">
        <w:trPr>
          <w:trHeight w:val="31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226973" w:rsidP="00C45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 02.07.</w:t>
            </w:r>
            <w:r w:rsidR="004A7042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  <w:r w:rsidR="00AE4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45477"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2165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5477" w:rsidRPr="00C45477" w:rsidTr="00B41396">
        <w:trPr>
          <w:trHeight w:val="31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477" w:rsidRPr="00FA6859" w:rsidRDefault="00C45477" w:rsidP="00FE5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45477" w:rsidRPr="00620589" w:rsidTr="00447075">
        <w:trPr>
          <w:trHeight w:val="95"/>
        </w:trPr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477" w:rsidRPr="00FA6859" w:rsidRDefault="00C45477" w:rsidP="00FE5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="00447075" w:rsidRP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сполнение источников </w:t>
            </w:r>
            <w:r w:rsidRP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финансирования дефицита   бюджета</w:t>
            </w:r>
            <w:r w:rsidR="00447075" w:rsidRP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по кодам </w:t>
            </w:r>
            <w:proofErr w:type="gramStart"/>
            <w:r w:rsidR="00FE5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классификации источников </w:t>
            </w:r>
            <w:r w:rsidR="00447075" w:rsidRP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финансирования </w:t>
            </w:r>
            <w:r w:rsid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47075" w:rsidRP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дефицита  бюджета</w:t>
            </w:r>
            <w:proofErr w:type="gramEnd"/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5477" w:rsidRPr="00620589" w:rsidTr="00B41396">
        <w:trPr>
          <w:trHeight w:val="360"/>
        </w:trPr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A89" w:rsidRPr="00FA6859" w:rsidRDefault="00C45477" w:rsidP="00FE5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Молдаванского сельского </w:t>
            </w:r>
            <w:r w:rsidR="00EA7DEB" w:rsidRP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поселени</w:t>
            </w:r>
            <w:r w:rsidR="00797A89" w:rsidRP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 Крымского района</w:t>
            </w:r>
            <w:r w:rsidR="008447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97A89" w:rsidRP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за  </w:t>
            </w:r>
            <w:r w:rsidR="00D132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полугодие </w:t>
            </w:r>
            <w:r w:rsidR="004A7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2020</w:t>
            </w:r>
            <w:r w:rsidR="00E85DC1" w:rsidRPr="00FA6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  <w:p w:rsidR="00C45477" w:rsidRPr="00FA6859" w:rsidRDefault="00C45477" w:rsidP="00FE5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5477" w:rsidRPr="00620589" w:rsidTr="00B41396">
        <w:trPr>
          <w:trHeight w:val="36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65630C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C45477" w:rsidRPr="00620589" w:rsidTr="00B41396">
        <w:trPr>
          <w:trHeight w:val="360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классификации источников </w:t>
            </w:r>
            <w:r w:rsidR="00235BEA"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0006C"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внутреннего финансирования дефицита бюджета</w:t>
            </w:r>
            <w:proofErr w:type="gramEnd"/>
          </w:p>
        </w:tc>
        <w:tc>
          <w:tcPr>
            <w:tcW w:w="13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477" w:rsidRPr="00FA6859" w:rsidRDefault="0080006C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  бюджетом</w:t>
            </w:r>
            <w:r w:rsidR="004A7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 2020</w:t>
            </w:r>
            <w:r w:rsidR="00C45477"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477" w:rsidRPr="00FA6859" w:rsidRDefault="00E85DC1" w:rsidP="00D1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за</w:t>
            </w:r>
            <w:r w:rsidR="003D0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726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A7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  <w:r w:rsidR="00D132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полугодие </w:t>
            </w:r>
            <w:r w:rsidR="004B36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D0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002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A7042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  <w:r w:rsidR="00235BEA"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64504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  <w:r w:rsidR="00C45477"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859">
              <w:rPr>
                <w:rFonts w:ascii="Times New Roman" w:eastAsia="Times New Roman" w:hAnsi="Times New Roman" w:cs="Times New Roman"/>
                <w:sz w:val="16"/>
                <w:szCs w:val="16"/>
              </w:rPr>
              <w:t>отклонения</w:t>
            </w:r>
          </w:p>
        </w:tc>
      </w:tr>
      <w:tr w:rsidR="00C45477" w:rsidRPr="00620589" w:rsidTr="00B41396">
        <w:trPr>
          <w:trHeight w:val="930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477" w:rsidRPr="00FA6859" w:rsidRDefault="0080006C" w:rsidP="00800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к бюджетному </w:t>
            </w:r>
            <w:r w:rsidR="00C45477"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назначению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859">
              <w:rPr>
                <w:rFonts w:ascii="Times New Roman" w:eastAsia="Times New Roman" w:hAnsi="Times New Roman" w:cs="Times New Roman"/>
                <w:sz w:val="16"/>
                <w:szCs w:val="16"/>
              </w:rPr>
              <w:t>(+;-)</w:t>
            </w:r>
          </w:p>
        </w:tc>
      </w:tr>
      <w:tr w:rsidR="00C45477" w:rsidRPr="00620589" w:rsidTr="00B41396">
        <w:trPr>
          <w:trHeight w:val="25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5477" w:rsidRPr="00620589" w:rsidTr="00E35CCC">
        <w:trPr>
          <w:trHeight w:val="429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77" w:rsidRPr="00FA6859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A685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00001000000000000000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477" w:rsidRPr="00FA6859" w:rsidRDefault="00C45477" w:rsidP="004470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Источники </w:t>
            </w:r>
            <w:r w:rsidR="00447075" w:rsidRPr="00FA68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A68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финансирования дефицита бюджета - всего</w:t>
            </w:r>
          </w:p>
        </w:tc>
        <w:tc>
          <w:tcPr>
            <w:tcW w:w="13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77" w:rsidRPr="00287BF3" w:rsidRDefault="00585FF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2385,3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77" w:rsidRPr="00287BF3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-3586,8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77" w:rsidRPr="00287BF3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-150,4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77" w:rsidRPr="00287BF3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5972,1</w:t>
            </w:r>
          </w:p>
        </w:tc>
      </w:tr>
      <w:tr w:rsidR="00447075" w:rsidRPr="00620589" w:rsidTr="00447075">
        <w:trPr>
          <w:trHeight w:val="384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75" w:rsidRPr="00FA6859" w:rsidRDefault="00447075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75" w:rsidRPr="00FA6859" w:rsidRDefault="00FA6859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447075" w:rsidRPr="00FA68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том числе : источники внутреннего финансирования бюджета</w:t>
            </w:r>
            <w:proofErr w:type="gramStart"/>
            <w:r w:rsidR="00447075" w:rsidRPr="00FA68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47075" w:rsidRPr="00FA68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 них: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75" w:rsidRPr="00287BF3" w:rsidRDefault="0054554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75" w:rsidRPr="00287BF3" w:rsidRDefault="0054554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7075" w:rsidRPr="00287BF3" w:rsidRDefault="0054554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75" w:rsidRPr="00287BF3" w:rsidRDefault="0054554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545543" w:rsidRPr="00620589" w:rsidTr="00620589">
        <w:trPr>
          <w:trHeight w:val="546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287BF3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87BF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00001050000000000000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543" w:rsidRPr="00287BF3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87B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287BF3" w:rsidRDefault="00585FF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2385,3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287BF3" w:rsidRDefault="00D132E2" w:rsidP="006F3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-3586,8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543" w:rsidRPr="00287BF3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-150,4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287BF3" w:rsidRDefault="003A3809" w:rsidP="003A38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="00D132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5972,1</w:t>
            </w:r>
          </w:p>
        </w:tc>
      </w:tr>
      <w:tr w:rsidR="00545543" w:rsidRPr="00620589" w:rsidTr="00E35CCC">
        <w:trPr>
          <w:trHeight w:val="532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859">
              <w:rPr>
                <w:rFonts w:ascii="Times New Roman" w:eastAsia="Times New Roman" w:hAnsi="Times New Roman" w:cs="Times New Roman"/>
                <w:sz w:val="16"/>
                <w:szCs w:val="16"/>
              </w:rPr>
              <w:t>00001050000000000500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543" w:rsidRPr="00FA6859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585FF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-58529,5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-22619,1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38,6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-35910,4</w:t>
            </w:r>
          </w:p>
        </w:tc>
      </w:tr>
      <w:tr w:rsidR="00545543" w:rsidRPr="00620589" w:rsidTr="00B41396">
        <w:trPr>
          <w:trHeight w:val="57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859">
              <w:rPr>
                <w:rFonts w:ascii="Times New Roman" w:eastAsia="Times New Roman" w:hAnsi="Times New Roman" w:cs="Times New Roman"/>
                <w:sz w:val="16"/>
                <w:szCs w:val="16"/>
              </w:rPr>
              <w:t>00001050201000000500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543" w:rsidRPr="00FA6859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 прочих остатков   средств на счетах по учету средств бюджета  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585FF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-58529,5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-22619,1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38,6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-35910,4</w:t>
            </w:r>
          </w:p>
        </w:tc>
      </w:tr>
      <w:tr w:rsidR="00545543" w:rsidRPr="00620589" w:rsidTr="003A3809">
        <w:trPr>
          <w:trHeight w:val="527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859">
              <w:rPr>
                <w:rFonts w:ascii="Times New Roman" w:eastAsia="Times New Roman" w:hAnsi="Times New Roman" w:cs="Times New Roman"/>
                <w:sz w:val="16"/>
                <w:szCs w:val="16"/>
              </w:rPr>
              <w:t>00001050201100000510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543" w:rsidRPr="00FA6859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 прочих остатков денежных средств  бюджетов  поселений 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585FF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-58529,5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543" w:rsidRPr="00FA6859" w:rsidRDefault="00D132E2" w:rsidP="00D132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-22619,1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38,6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-35910,4</w:t>
            </w:r>
          </w:p>
        </w:tc>
      </w:tr>
      <w:tr w:rsidR="00545543" w:rsidRPr="00620589" w:rsidTr="003A3809">
        <w:trPr>
          <w:trHeight w:val="73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859">
              <w:rPr>
                <w:rFonts w:ascii="Times New Roman" w:eastAsia="Times New Roman" w:hAnsi="Times New Roman" w:cs="Times New Roman"/>
                <w:sz w:val="16"/>
                <w:szCs w:val="16"/>
              </w:rPr>
              <w:t>99201050201100000510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543" w:rsidRPr="00FA6859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585FF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-58529,5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-22619,1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38,6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-35910,4</w:t>
            </w:r>
          </w:p>
        </w:tc>
      </w:tr>
      <w:tr w:rsidR="00545543" w:rsidRPr="00620589" w:rsidTr="00D132E2">
        <w:trPr>
          <w:trHeight w:val="48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859">
              <w:rPr>
                <w:rFonts w:ascii="Times New Roman" w:eastAsia="Times New Roman" w:hAnsi="Times New Roman" w:cs="Times New Roman"/>
                <w:sz w:val="16"/>
                <w:szCs w:val="16"/>
              </w:rPr>
              <w:t>00001050000000000600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543" w:rsidRPr="00FA6859" w:rsidRDefault="00545543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остатков средств, всего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585FF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60914,8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3A46F5" w:rsidP="006F3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2269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132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19032,3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31,2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543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41882,5</w:t>
            </w:r>
          </w:p>
        </w:tc>
      </w:tr>
      <w:tr w:rsidR="00A345BD" w:rsidRPr="00620589" w:rsidTr="003A3809">
        <w:trPr>
          <w:trHeight w:val="6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859">
              <w:rPr>
                <w:rFonts w:ascii="Times New Roman" w:eastAsia="Times New Roman" w:hAnsi="Times New Roman" w:cs="Times New Roman"/>
                <w:sz w:val="16"/>
                <w:szCs w:val="16"/>
              </w:rPr>
              <w:t>00001050201000000610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Уменьшение  прочих остатков средств  на счетах по учету средств бюджета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5BD" w:rsidRPr="00FA6859" w:rsidRDefault="00585FF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60914,8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5BD" w:rsidRPr="00FA6859" w:rsidRDefault="0022697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132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19032,3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45BD" w:rsidRPr="00FA6859" w:rsidRDefault="00D132E2" w:rsidP="00585F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 xml:space="preserve">      31,2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5BD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41882,5</w:t>
            </w:r>
          </w:p>
        </w:tc>
      </w:tr>
      <w:tr w:rsidR="00A345BD" w:rsidRPr="00620589" w:rsidTr="003A3809">
        <w:trPr>
          <w:trHeight w:val="57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859">
              <w:rPr>
                <w:rFonts w:ascii="Times New Roman" w:eastAsia="Times New Roman" w:hAnsi="Times New Roman" w:cs="Times New Roman"/>
                <w:sz w:val="16"/>
                <w:szCs w:val="16"/>
              </w:rPr>
              <w:t>00001050201100000610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Уменьшение  прочих остатков денежных средств  бюджетов поселений 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5BD" w:rsidRPr="00FA6859" w:rsidRDefault="00585FF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60914,8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5BD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19032,3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45BD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31,2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5BD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41882,5</w:t>
            </w:r>
          </w:p>
        </w:tc>
      </w:tr>
      <w:tr w:rsidR="00A345BD" w:rsidRPr="00620589" w:rsidTr="003A3809">
        <w:trPr>
          <w:trHeight w:val="76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859">
              <w:rPr>
                <w:rFonts w:ascii="Times New Roman" w:eastAsia="Times New Roman" w:hAnsi="Times New Roman" w:cs="Times New Roman"/>
                <w:sz w:val="16"/>
                <w:szCs w:val="16"/>
              </w:rPr>
              <w:t>99201050201100000610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5BD" w:rsidRPr="00FA6859" w:rsidRDefault="00585FF3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60914,8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5BD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19032,3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45BD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31,2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5BD" w:rsidRPr="00FA6859" w:rsidRDefault="00D132E2" w:rsidP="00B8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41882,5</w:t>
            </w:r>
          </w:p>
        </w:tc>
      </w:tr>
      <w:tr w:rsidR="00A345BD" w:rsidRPr="00620589" w:rsidTr="00B41396">
        <w:trPr>
          <w:trHeight w:val="31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5BD" w:rsidRPr="00620589" w:rsidTr="00B41396">
        <w:trPr>
          <w:trHeight w:val="1050"/>
        </w:trPr>
        <w:tc>
          <w:tcPr>
            <w:tcW w:w="5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30C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>Молдаванского сельского поселения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Крымского района                                                                                                   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BD" w:rsidRPr="00FA6859" w:rsidRDefault="00A345BD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BD" w:rsidRPr="00FA6859" w:rsidRDefault="00FA52C8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BD" w:rsidRPr="00FA6859" w:rsidRDefault="00291D0C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А.Н.Шахов</w:t>
            </w:r>
          </w:p>
        </w:tc>
      </w:tr>
    </w:tbl>
    <w:p w:rsidR="001B40D5" w:rsidRPr="00620589" w:rsidRDefault="001B40D5">
      <w:pPr>
        <w:rPr>
          <w:rFonts w:ascii="Times New Roman" w:hAnsi="Times New Roman" w:cs="Times New Roman"/>
        </w:rPr>
      </w:pPr>
    </w:p>
    <w:sectPr w:rsidR="001B40D5" w:rsidRPr="00620589" w:rsidSect="00C45477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45477"/>
    <w:rsid w:val="00005AD1"/>
    <w:rsid w:val="00064A0F"/>
    <w:rsid w:val="000B0E74"/>
    <w:rsid w:val="00103673"/>
    <w:rsid w:val="001221A7"/>
    <w:rsid w:val="001726BD"/>
    <w:rsid w:val="001A316F"/>
    <w:rsid w:val="001B40D5"/>
    <w:rsid w:val="001E2FB4"/>
    <w:rsid w:val="00216568"/>
    <w:rsid w:val="00226973"/>
    <w:rsid w:val="00235BEA"/>
    <w:rsid w:val="00242108"/>
    <w:rsid w:val="00243DB9"/>
    <w:rsid w:val="002670CF"/>
    <w:rsid w:val="00287BF3"/>
    <w:rsid w:val="00291D0C"/>
    <w:rsid w:val="00322FBE"/>
    <w:rsid w:val="00371D80"/>
    <w:rsid w:val="003A3809"/>
    <w:rsid w:val="003A46F5"/>
    <w:rsid w:val="003D043F"/>
    <w:rsid w:val="00447075"/>
    <w:rsid w:val="004616BA"/>
    <w:rsid w:val="004A7042"/>
    <w:rsid w:val="004B36B5"/>
    <w:rsid w:val="004B77ED"/>
    <w:rsid w:val="004D1642"/>
    <w:rsid w:val="00526D9C"/>
    <w:rsid w:val="00545543"/>
    <w:rsid w:val="00585FF3"/>
    <w:rsid w:val="005C4DE1"/>
    <w:rsid w:val="005C530E"/>
    <w:rsid w:val="005D0BC0"/>
    <w:rsid w:val="005F6F0A"/>
    <w:rsid w:val="005F7C9D"/>
    <w:rsid w:val="00620589"/>
    <w:rsid w:val="006473CA"/>
    <w:rsid w:val="0065630C"/>
    <w:rsid w:val="006F0763"/>
    <w:rsid w:val="006F367C"/>
    <w:rsid w:val="00721467"/>
    <w:rsid w:val="00764504"/>
    <w:rsid w:val="007916F5"/>
    <w:rsid w:val="00797A89"/>
    <w:rsid w:val="007E0D49"/>
    <w:rsid w:val="0080006C"/>
    <w:rsid w:val="008447C7"/>
    <w:rsid w:val="008A0E56"/>
    <w:rsid w:val="00923DE9"/>
    <w:rsid w:val="00934665"/>
    <w:rsid w:val="00940B7D"/>
    <w:rsid w:val="009812FC"/>
    <w:rsid w:val="009835B0"/>
    <w:rsid w:val="00A345BD"/>
    <w:rsid w:val="00A64C08"/>
    <w:rsid w:val="00A8458F"/>
    <w:rsid w:val="00AE4D23"/>
    <w:rsid w:val="00AF63CE"/>
    <w:rsid w:val="00B41396"/>
    <w:rsid w:val="00B41553"/>
    <w:rsid w:val="00B827E2"/>
    <w:rsid w:val="00C002E8"/>
    <w:rsid w:val="00C35727"/>
    <w:rsid w:val="00C45477"/>
    <w:rsid w:val="00C46BA0"/>
    <w:rsid w:val="00C91360"/>
    <w:rsid w:val="00D132E2"/>
    <w:rsid w:val="00D44478"/>
    <w:rsid w:val="00D85F39"/>
    <w:rsid w:val="00D97ACF"/>
    <w:rsid w:val="00E05D68"/>
    <w:rsid w:val="00E35CCC"/>
    <w:rsid w:val="00E85DC1"/>
    <w:rsid w:val="00EA7DEB"/>
    <w:rsid w:val="00EC3886"/>
    <w:rsid w:val="00EF6104"/>
    <w:rsid w:val="00F35718"/>
    <w:rsid w:val="00F8673E"/>
    <w:rsid w:val="00FA52C8"/>
    <w:rsid w:val="00FA6859"/>
    <w:rsid w:val="00FC5E22"/>
    <w:rsid w:val="00FE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3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</cp:lastModifiedBy>
  <cp:revision>44</cp:revision>
  <cp:lastPrinted>2020-07-08T13:16:00Z</cp:lastPrinted>
  <dcterms:created xsi:type="dcterms:W3CDTF">2013-11-20T10:30:00Z</dcterms:created>
  <dcterms:modified xsi:type="dcterms:W3CDTF">2020-07-08T13:16:00Z</dcterms:modified>
</cp:coreProperties>
</file>