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C1">
        <w:rPr>
          <w:rFonts w:ascii="Times New Roman" w:hAnsi="Times New Roman" w:cs="Times New Roman"/>
          <w:sz w:val="28"/>
          <w:szCs w:val="28"/>
        </w:rPr>
        <w:t xml:space="preserve">      29</w:t>
      </w:r>
      <w:r w:rsidR="00B556B8">
        <w:rPr>
          <w:rFonts w:ascii="Times New Roman" w:hAnsi="Times New Roman" w:cs="Times New Roman"/>
          <w:sz w:val="28"/>
          <w:szCs w:val="28"/>
        </w:rPr>
        <w:t>.09</w:t>
      </w:r>
      <w:r w:rsidR="005417C1">
        <w:rPr>
          <w:rFonts w:ascii="Times New Roman" w:hAnsi="Times New Roman" w:cs="Times New Roman"/>
          <w:sz w:val="28"/>
          <w:szCs w:val="28"/>
        </w:rPr>
        <w:t>.2017</w:t>
      </w:r>
      <w:r w:rsidR="00EB64D4">
        <w:rPr>
          <w:rFonts w:ascii="Times New Roman" w:hAnsi="Times New Roman" w:cs="Times New Roman"/>
          <w:sz w:val="28"/>
          <w:szCs w:val="28"/>
        </w:rPr>
        <w:t>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</w:t>
      </w:r>
      <w:r w:rsidR="005417C1">
        <w:rPr>
          <w:rFonts w:ascii="Times New Roman" w:hAnsi="Times New Roman" w:cs="Times New Roman"/>
          <w:sz w:val="28"/>
          <w:szCs w:val="28"/>
        </w:rPr>
        <w:t>848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B556B8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3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C1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B556B8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903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DC3919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2903D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2903D1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2903D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3705C5">
        <w:rPr>
          <w:rFonts w:ascii="Times New Roman" w:hAnsi="Times New Roman" w:cs="Times New Roman"/>
          <w:sz w:val="28"/>
          <w:szCs w:val="28"/>
        </w:rPr>
        <w:t>поселения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05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3D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03D1">
        <w:rPr>
          <w:rFonts w:ascii="Times New Roman" w:hAnsi="Times New Roman" w:cs="Times New Roman"/>
          <w:sz w:val="20"/>
          <w:szCs w:val="20"/>
        </w:rPr>
        <w:t>А.В.Петря</w:t>
      </w:r>
      <w:proofErr w:type="spellEnd"/>
    </w:p>
    <w:p w:rsidR="00C1682B" w:rsidRPr="002903D1" w:rsidRDefault="00C1682B" w:rsidP="00D1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3D1">
        <w:rPr>
          <w:rFonts w:ascii="Times New Roman" w:hAnsi="Times New Roman" w:cs="Times New Roman"/>
          <w:sz w:val="20"/>
          <w:szCs w:val="20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1" w:rsidRDefault="002903D1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B556B8">
        <w:rPr>
          <w:rFonts w:ascii="Times New Roman" w:hAnsi="Times New Roman" w:cs="Times New Roman"/>
          <w:b/>
          <w:sz w:val="28"/>
          <w:szCs w:val="28"/>
        </w:rPr>
        <w:t>иями граждан за 9 месяцев</w:t>
      </w:r>
      <w:r w:rsidR="002903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556B8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B4268B" w:rsidRPr="00B4268B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903D1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</w:t>
      </w:r>
      <w:r w:rsidR="00244798">
        <w:rPr>
          <w:rFonts w:ascii="Times New Roman" w:hAnsi="Times New Roman" w:cs="Times New Roman"/>
          <w:sz w:val="28"/>
          <w:szCs w:val="28"/>
        </w:rPr>
        <w:t>поселения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B556B8">
        <w:rPr>
          <w:rFonts w:ascii="Times New Roman" w:hAnsi="Times New Roman" w:cs="Times New Roman"/>
          <w:b/>
          <w:sz w:val="28"/>
          <w:szCs w:val="28"/>
        </w:rPr>
        <w:t>граждан за 9</w:t>
      </w:r>
      <w:r w:rsidR="007736D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903D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B556B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</w:t>
      </w:r>
      <w:r w:rsidR="007736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903D1">
        <w:rPr>
          <w:rFonts w:ascii="Times New Roman" w:hAnsi="Times New Roman" w:cs="Times New Roman"/>
          <w:sz w:val="28"/>
          <w:szCs w:val="28"/>
        </w:rPr>
        <w:t xml:space="preserve"> 2017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Крымского района поступило </w:t>
      </w:r>
      <w:r w:rsidR="002903D1">
        <w:rPr>
          <w:rFonts w:ascii="Times New Roman" w:hAnsi="Times New Roman" w:cs="Times New Roman"/>
          <w:sz w:val="28"/>
          <w:szCs w:val="28"/>
        </w:rPr>
        <w:t>52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 xml:space="preserve">ответов на них </w:t>
      </w:r>
      <w:r w:rsidR="002903D1">
        <w:rPr>
          <w:rFonts w:ascii="Times New Roman" w:hAnsi="Times New Roman" w:cs="Times New Roman"/>
          <w:sz w:val="28"/>
          <w:szCs w:val="28"/>
        </w:rPr>
        <w:t>дано – 52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2903D1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2434">
        <w:rPr>
          <w:rFonts w:ascii="Times New Roman" w:hAnsi="Times New Roman" w:cs="Times New Roman"/>
          <w:sz w:val="28"/>
          <w:szCs w:val="28"/>
        </w:rPr>
        <w:t xml:space="preserve">ассмотрено </w:t>
      </w:r>
      <w:proofErr w:type="spellStart"/>
      <w:r w:rsidR="00612434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  – 0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903D1">
        <w:rPr>
          <w:rFonts w:ascii="Times New Roman" w:hAnsi="Times New Roman" w:cs="Times New Roman"/>
          <w:sz w:val="28"/>
          <w:szCs w:val="28"/>
        </w:rPr>
        <w:t xml:space="preserve">иципального образования – 52 </w:t>
      </w:r>
      <w:r w:rsidRPr="00942BF0">
        <w:rPr>
          <w:rFonts w:ascii="Times New Roman" w:hAnsi="Times New Roman" w:cs="Times New Roman"/>
          <w:sz w:val="28"/>
          <w:szCs w:val="28"/>
        </w:rPr>
        <w:t>заявления, в том числе из админи</w:t>
      </w:r>
      <w:r w:rsidR="002903D1">
        <w:rPr>
          <w:rFonts w:ascii="Times New Roman" w:hAnsi="Times New Roman" w:cs="Times New Roman"/>
          <w:sz w:val="28"/>
          <w:szCs w:val="28"/>
        </w:rPr>
        <w:t>страции Краснодарского края – 30</w:t>
      </w:r>
    </w:p>
    <w:p w:rsid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798">
        <w:rPr>
          <w:rFonts w:ascii="Times New Roman" w:hAnsi="Times New Roman" w:cs="Times New Roman"/>
          <w:sz w:val="28"/>
          <w:szCs w:val="28"/>
        </w:rPr>
        <w:t>вторных заявлений поступило – 6</w:t>
      </w:r>
    </w:p>
    <w:p w:rsidR="002903D1" w:rsidRPr="00942BF0" w:rsidRDefault="002903D1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>перебоях в водоснабжении населенных пунктов Молдаванского сельс</w:t>
      </w:r>
      <w:r w:rsidR="00244798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  <w:r w:rsidR="00244798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3.Вопросы предоставле</w:t>
      </w:r>
      <w:r w:rsidR="00244798">
        <w:rPr>
          <w:rFonts w:ascii="Times New Roman" w:hAnsi="Times New Roman" w:cs="Times New Roman"/>
          <w:sz w:val="28"/>
          <w:szCs w:val="28"/>
        </w:rPr>
        <w:t>ния жилья, а также ремонт жилья.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</w:t>
      </w:r>
      <w:r w:rsidR="00244798">
        <w:rPr>
          <w:rFonts w:ascii="Times New Roman" w:hAnsi="Times New Roman" w:cs="Times New Roman"/>
          <w:sz w:val="28"/>
          <w:szCs w:val="28"/>
        </w:rPr>
        <w:t>ремонт дорог поселения.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5.Об оказании с</w:t>
      </w:r>
      <w:r w:rsidR="00244798">
        <w:rPr>
          <w:rFonts w:ascii="Times New Roman" w:hAnsi="Times New Roman" w:cs="Times New Roman"/>
          <w:sz w:val="28"/>
          <w:szCs w:val="28"/>
        </w:rPr>
        <w:t>оциальной и материальной помощи.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медицинском обслуживании.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7.Другие вопросы.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2903D1">
        <w:rPr>
          <w:rFonts w:ascii="Times New Roman" w:hAnsi="Times New Roman" w:cs="Times New Roman"/>
          <w:sz w:val="28"/>
          <w:szCs w:val="28"/>
        </w:rPr>
        <w:t>енных обращений граждан на 29</w:t>
      </w:r>
      <w:r w:rsidR="00244798">
        <w:rPr>
          <w:rFonts w:ascii="Times New Roman" w:hAnsi="Times New Roman" w:cs="Times New Roman"/>
          <w:sz w:val="28"/>
          <w:szCs w:val="28"/>
        </w:rPr>
        <w:t>.09</w:t>
      </w:r>
      <w:r w:rsidR="002903D1">
        <w:rPr>
          <w:rFonts w:ascii="Times New Roman" w:hAnsi="Times New Roman" w:cs="Times New Roman"/>
          <w:sz w:val="28"/>
          <w:szCs w:val="28"/>
        </w:rPr>
        <w:t>.2017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66001"/>
    <w:rsid w:val="00191E02"/>
    <w:rsid w:val="001924DF"/>
    <w:rsid w:val="00200E0C"/>
    <w:rsid w:val="00212956"/>
    <w:rsid w:val="00244798"/>
    <w:rsid w:val="00247A3D"/>
    <w:rsid w:val="00251195"/>
    <w:rsid w:val="0025664C"/>
    <w:rsid w:val="00283EC1"/>
    <w:rsid w:val="002903D1"/>
    <w:rsid w:val="002D7F0F"/>
    <w:rsid w:val="002E075B"/>
    <w:rsid w:val="00311904"/>
    <w:rsid w:val="003705C5"/>
    <w:rsid w:val="003B32ED"/>
    <w:rsid w:val="00431BA9"/>
    <w:rsid w:val="00472BC8"/>
    <w:rsid w:val="00476975"/>
    <w:rsid w:val="004E0EB8"/>
    <w:rsid w:val="005038D0"/>
    <w:rsid w:val="005417C1"/>
    <w:rsid w:val="0058407B"/>
    <w:rsid w:val="00586E6B"/>
    <w:rsid w:val="00590F39"/>
    <w:rsid w:val="005C6882"/>
    <w:rsid w:val="005D0474"/>
    <w:rsid w:val="005F18FB"/>
    <w:rsid w:val="00612434"/>
    <w:rsid w:val="00637D64"/>
    <w:rsid w:val="0064022A"/>
    <w:rsid w:val="0064607F"/>
    <w:rsid w:val="00684657"/>
    <w:rsid w:val="0068696D"/>
    <w:rsid w:val="006A6D07"/>
    <w:rsid w:val="007047B1"/>
    <w:rsid w:val="0071334C"/>
    <w:rsid w:val="007177A0"/>
    <w:rsid w:val="007736DD"/>
    <w:rsid w:val="00783E12"/>
    <w:rsid w:val="0079289C"/>
    <w:rsid w:val="007C607E"/>
    <w:rsid w:val="00875847"/>
    <w:rsid w:val="008B5975"/>
    <w:rsid w:val="00903693"/>
    <w:rsid w:val="00903895"/>
    <w:rsid w:val="00914BEF"/>
    <w:rsid w:val="0092595F"/>
    <w:rsid w:val="009273D0"/>
    <w:rsid w:val="00942BF0"/>
    <w:rsid w:val="00976152"/>
    <w:rsid w:val="00987DC5"/>
    <w:rsid w:val="009B4644"/>
    <w:rsid w:val="00A22288"/>
    <w:rsid w:val="00A2342D"/>
    <w:rsid w:val="00A34842"/>
    <w:rsid w:val="00AC0751"/>
    <w:rsid w:val="00AE3FF8"/>
    <w:rsid w:val="00B146A2"/>
    <w:rsid w:val="00B14E08"/>
    <w:rsid w:val="00B4268B"/>
    <w:rsid w:val="00B556B8"/>
    <w:rsid w:val="00B86F6C"/>
    <w:rsid w:val="00BB3831"/>
    <w:rsid w:val="00BC40BC"/>
    <w:rsid w:val="00BF1D04"/>
    <w:rsid w:val="00C02E38"/>
    <w:rsid w:val="00C075F4"/>
    <w:rsid w:val="00C1682B"/>
    <w:rsid w:val="00C3750B"/>
    <w:rsid w:val="00CD0B6B"/>
    <w:rsid w:val="00CE22C9"/>
    <w:rsid w:val="00D15FDA"/>
    <w:rsid w:val="00D47370"/>
    <w:rsid w:val="00DC3919"/>
    <w:rsid w:val="00DE6D0D"/>
    <w:rsid w:val="00E417D4"/>
    <w:rsid w:val="00E74E01"/>
    <w:rsid w:val="00EA6D72"/>
    <w:rsid w:val="00EB64D4"/>
    <w:rsid w:val="00ED0C55"/>
    <w:rsid w:val="00EF3775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76</cp:revision>
  <cp:lastPrinted>2016-10-04T07:48:00Z</cp:lastPrinted>
  <dcterms:created xsi:type="dcterms:W3CDTF">2012-10-03T09:52:00Z</dcterms:created>
  <dcterms:modified xsi:type="dcterms:W3CDTF">2017-09-28T06:03:00Z</dcterms:modified>
</cp:coreProperties>
</file>