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2C9" w:rsidRDefault="006742C9" w:rsidP="006742C9">
      <w:pPr>
        <w:pStyle w:val="ConsPlusTitle"/>
        <w:rPr>
          <w:sz w:val="27"/>
          <w:szCs w:val="27"/>
        </w:rPr>
      </w:pPr>
      <w:r w:rsidRPr="009C10D2">
        <w:rPr>
          <w:sz w:val="28"/>
          <w:szCs w:val="28"/>
        </w:rPr>
        <w:t xml:space="preserve">Сведения о доходах, </w:t>
      </w:r>
      <w:r>
        <w:rPr>
          <w:sz w:val="28"/>
          <w:szCs w:val="28"/>
        </w:rPr>
        <w:t xml:space="preserve">расходах </w:t>
      </w:r>
      <w:r w:rsidRPr="009C10D2">
        <w:rPr>
          <w:sz w:val="28"/>
          <w:szCs w:val="28"/>
        </w:rPr>
        <w:t>о</w:t>
      </w:r>
      <w:r w:rsidRPr="009C10D2">
        <w:rPr>
          <w:sz w:val="27"/>
          <w:szCs w:val="27"/>
        </w:rPr>
        <w:t xml:space="preserve">б имуществе и обязательствах имущественного характера муниципальных служащих </w:t>
      </w:r>
    </w:p>
    <w:p w:rsidR="009837DA" w:rsidRPr="009C10D2" w:rsidRDefault="00493A67" w:rsidP="00E21D52">
      <w:pPr>
        <w:pStyle w:val="ConsPlusTitle"/>
        <w:jc w:val="center"/>
        <w:rPr>
          <w:sz w:val="27"/>
          <w:szCs w:val="27"/>
        </w:rPr>
      </w:pPr>
      <w:r>
        <w:rPr>
          <w:sz w:val="27"/>
          <w:szCs w:val="27"/>
        </w:rPr>
        <w:t>Молдаван</w:t>
      </w:r>
      <w:r w:rsidR="0016474C">
        <w:rPr>
          <w:sz w:val="27"/>
          <w:szCs w:val="27"/>
        </w:rPr>
        <w:t>ского сельского поселения Крымского</w:t>
      </w:r>
      <w:r w:rsidR="006742C9" w:rsidRPr="009C10D2">
        <w:rPr>
          <w:sz w:val="27"/>
          <w:szCs w:val="27"/>
        </w:rPr>
        <w:t xml:space="preserve"> район</w:t>
      </w:r>
      <w:r w:rsidR="0016474C">
        <w:rPr>
          <w:sz w:val="27"/>
          <w:szCs w:val="27"/>
        </w:rPr>
        <w:t>а</w:t>
      </w:r>
      <w:r w:rsidR="00B3207E">
        <w:rPr>
          <w:sz w:val="27"/>
          <w:szCs w:val="27"/>
        </w:rPr>
        <w:t xml:space="preserve"> и членов их семей</w:t>
      </w:r>
      <w:r w:rsidR="0016474C">
        <w:rPr>
          <w:sz w:val="27"/>
          <w:szCs w:val="27"/>
        </w:rPr>
        <w:t xml:space="preserve"> </w:t>
      </w:r>
      <w:r w:rsidR="002A11E9">
        <w:rPr>
          <w:sz w:val="27"/>
          <w:szCs w:val="27"/>
        </w:rPr>
        <w:t>за 2015</w:t>
      </w:r>
      <w:r w:rsidR="006742C9">
        <w:rPr>
          <w:sz w:val="27"/>
          <w:szCs w:val="27"/>
        </w:rPr>
        <w:t xml:space="preserve"> год</w:t>
      </w:r>
    </w:p>
    <w:tbl>
      <w:tblPr>
        <w:tblW w:w="164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417"/>
        <w:gridCol w:w="1417"/>
        <w:gridCol w:w="1276"/>
        <w:gridCol w:w="992"/>
        <w:gridCol w:w="1276"/>
        <w:gridCol w:w="2268"/>
        <w:gridCol w:w="1594"/>
        <w:gridCol w:w="851"/>
        <w:gridCol w:w="1276"/>
        <w:gridCol w:w="1417"/>
      </w:tblGrid>
      <w:tr w:rsidR="000B6F37" w:rsidRPr="00941327" w:rsidTr="005610A7">
        <w:tc>
          <w:tcPr>
            <w:tcW w:w="2660" w:type="dxa"/>
          </w:tcPr>
          <w:p w:rsidR="000B6F37" w:rsidRPr="000D5160" w:rsidRDefault="000B6F37" w:rsidP="00B840E7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Фамилия, имя отче</w:t>
            </w:r>
            <w:r w:rsidRPr="000D5160">
              <w:rPr>
                <w:sz w:val="16"/>
                <w:szCs w:val="16"/>
              </w:rPr>
              <w:softHyphen/>
              <w:t>ство муни</w:t>
            </w:r>
            <w:r w:rsidRPr="000D5160">
              <w:rPr>
                <w:sz w:val="16"/>
                <w:szCs w:val="16"/>
              </w:rPr>
              <w:softHyphen/>
              <w:t>ци</w:t>
            </w:r>
            <w:r w:rsidRPr="000D5160">
              <w:rPr>
                <w:sz w:val="16"/>
                <w:szCs w:val="16"/>
              </w:rPr>
              <w:softHyphen/>
              <w:t>паль</w:t>
            </w:r>
            <w:r w:rsidRPr="000D5160">
              <w:rPr>
                <w:sz w:val="16"/>
                <w:szCs w:val="16"/>
              </w:rPr>
              <w:softHyphen/>
              <w:t>ного слу</w:t>
            </w:r>
            <w:r w:rsidRPr="000D5160">
              <w:rPr>
                <w:sz w:val="16"/>
                <w:szCs w:val="16"/>
              </w:rPr>
              <w:softHyphen/>
              <w:t>жащего</w:t>
            </w:r>
          </w:p>
        </w:tc>
        <w:tc>
          <w:tcPr>
            <w:tcW w:w="1417" w:type="dxa"/>
          </w:tcPr>
          <w:p w:rsidR="000B6F37" w:rsidRDefault="000B6F37" w:rsidP="00B840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 должности</w:t>
            </w:r>
          </w:p>
        </w:tc>
        <w:tc>
          <w:tcPr>
            <w:tcW w:w="1417" w:type="dxa"/>
          </w:tcPr>
          <w:p w:rsidR="000B6F37" w:rsidRPr="000D5160" w:rsidRDefault="000B6F37" w:rsidP="00B840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Общая сумма декларированного дохода за 2015 год (руб.)</w:t>
            </w:r>
          </w:p>
        </w:tc>
        <w:tc>
          <w:tcPr>
            <w:tcW w:w="5812" w:type="dxa"/>
            <w:gridSpan w:val="4"/>
          </w:tcPr>
          <w:p w:rsidR="000B6F37" w:rsidRPr="000D5160" w:rsidRDefault="000B6F37" w:rsidP="00B840E7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21" w:type="dxa"/>
            <w:gridSpan w:val="3"/>
          </w:tcPr>
          <w:p w:rsidR="000B6F37" w:rsidRPr="000D5160" w:rsidRDefault="000B6F37" w:rsidP="00B840E7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Перечень объектов</w:t>
            </w:r>
          </w:p>
          <w:p w:rsidR="000B6F37" w:rsidRPr="000D5160" w:rsidRDefault="000B6F37" w:rsidP="00B840E7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недвижимого имущества,</w:t>
            </w:r>
          </w:p>
          <w:p w:rsidR="000B6F37" w:rsidRPr="000D5160" w:rsidRDefault="000B6F37" w:rsidP="00B840E7">
            <w:pPr>
              <w:rPr>
                <w:sz w:val="16"/>
                <w:szCs w:val="16"/>
              </w:rPr>
            </w:pPr>
            <w:proofErr w:type="gramStart"/>
            <w:r w:rsidRPr="000D5160">
              <w:rPr>
                <w:sz w:val="16"/>
                <w:szCs w:val="16"/>
              </w:rPr>
              <w:t>находящегося</w:t>
            </w:r>
            <w:proofErr w:type="gramEnd"/>
            <w:r w:rsidRPr="000D5160">
              <w:rPr>
                <w:sz w:val="16"/>
                <w:szCs w:val="16"/>
              </w:rPr>
              <w:t xml:space="preserve"> в пользовании</w:t>
            </w:r>
          </w:p>
          <w:p w:rsidR="000B6F37" w:rsidRPr="000D5160" w:rsidRDefault="000B6F37" w:rsidP="00B840E7">
            <w:pPr>
              <w:rPr>
                <w:sz w:val="16"/>
                <w:szCs w:val="16"/>
              </w:rPr>
            </w:pPr>
          </w:p>
          <w:p w:rsidR="000B6F37" w:rsidRPr="000D5160" w:rsidRDefault="000B6F37" w:rsidP="00B840E7">
            <w:pPr>
              <w:rPr>
                <w:sz w:val="16"/>
                <w:szCs w:val="16"/>
              </w:rPr>
            </w:pPr>
          </w:p>
          <w:p w:rsidR="000B6F37" w:rsidRPr="000D5160" w:rsidRDefault="000B6F37" w:rsidP="00B840E7">
            <w:pPr>
              <w:rPr>
                <w:sz w:val="16"/>
                <w:szCs w:val="16"/>
              </w:rPr>
            </w:pPr>
          </w:p>
          <w:p w:rsidR="000B6F37" w:rsidRPr="000D5160" w:rsidRDefault="000B6F37" w:rsidP="00B840E7">
            <w:pPr>
              <w:rPr>
                <w:sz w:val="16"/>
                <w:szCs w:val="16"/>
              </w:rPr>
            </w:pPr>
          </w:p>
          <w:p w:rsidR="000B6F37" w:rsidRPr="000D5160" w:rsidRDefault="000B6F37" w:rsidP="00B840E7">
            <w:pPr>
              <w:rPr>
                <w:sz w:val="16"/>
                <w:szCs w:val="16"/>
              </w:rPr>
            </w:pPr>
          </w:p>
          <w:p w:rsidR="000B6F37" w:rsidRPr="000D5160" w:rsidRDefault="000B6F37" w:rsidP="00B840E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B6F37" w:rsidRPr="000D5160" w:rsidRDefault="000B6F37" w:rsidP="00B840E7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 xml:space="preserve">Сведения об источниках получения средств, за счёт которых совершена сделка </w:t>
            </w:r>
            <w:r>
              <w:rPr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0B6F37" w:rsidRPr="00941327" w:rsidTr="005610A7">
        <w:tc>
          <w:tcPr>
            <w:tcW w:w="2660" w:type="dxa"/>
          </w:tcPr>
          <w:p w:rsidR="000B6F37" w:rsidRPr="000D5160" w:rsidRDefault="000B6F37" w:rsidP="00B840E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B6F37" w:rsidRPr="000D5160" w:rsidRDefault="000B6F37" w:rsidP="00B840E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B6F37" w:rsidRPr="000D5160" w:rsidRDefault="000B6F37" w:rsidP="00B840E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B6F37" w:rsidRPr="000D5160" w:rsidRDefault="000B6F37" w:rsidP="00B840E7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Виды объектов недвижимости</w:t>
            </w:r>
          </w:p>
        </w:tc>
        <w:tc>
          <w:tcPr>
            <w:tcW w:w="992" w:type="dxa"/>
          </w:tcPr>
          <w:p w:rsidR="000B6F37" w:rsidRPr="000D5160" w:rsidRDefault="000B6F37" w:rsidP="00B840E7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Площадь (кв</w:t>
            </w:r>
            <w:proofErr w:type="gramStart"/>
            <w:r w:rsidRPr="000D5160">
              <w:rPr>
                <w:sz w:val="16"/>
                <w:szCs w:val="16"/>
              </w:rPr>
              <w:t>.м</w:t>
            </w:r>
            <w:proofErr w:type="gramEnd"/>
            <w:r w:rsidRPr="000D5160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0B6F37" w:rsidRPr="000D5160" w:rsidRDefault="000B6F37" w:rsidP="00B840E7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2268" w:type="dxa"/>
          </w:tcPr>
          <w:p w:rsidR="000B6F37" w:rsidRPr="000D5160" w:rsidRDefault="000B6F37" w:rsidP="00B840E7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Транспортные средства</w:t>
            </w:r>
          </w:p>
          <w:p w:rsidR="000B6F37" w:rsidRPr="000D5160" w:rsidRDefault="000B6F37" w:rsidP="00B840E7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( с указанием вида и марки)</w:t>
            </w:r>
          </w:p>
        </w:tc>
        <w:tc>
          <w:tcPr>
            <w:tcW w:w="1594" w:type="dxa"/>
          </w:tcPr>
          <w:p w:rsidR="000B6F37" w:rsidRPr="000D5160" w:rsidRDefault="000B6F37" w:rsidP="00B840E7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Виды объектов недвижимости</w:t>
            </w:r>
          </w:p>
        </w:tc>
        <w:tc>
          <w:tcPr>
            <w:tcW w:w="851" w:type="dxa"/>
          </w:tcPr>
          <w:p w:rsidR="000B6F37" w:rsidRPr="000D5160" w:rsidRDefault="000B6F37" w:rsidP="00B840E7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Площадь (кв</w:t>
            </w:r>
            <w:proofErr w:type="gramStart"/>
            <w:r w:rsidRPr="000D5160">
              <w:rPr>
                <w:sz w:val="16"/>
                <w:szCs w:val="16"/>
              </w:rPr>
              <w:t>.м</w:t>
            </w:r>
            <w:proofErr w:type="gramEnd"/>
            <w:r w:rsidRPr="000D5160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0B6F37" w:rsidRPr="000D5160" w:rsidRDefault="000B6F37" w:rsidP="00B840E7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shd w:val="clear" w:color="auto" w:fill="auto"/>
          </w:tcPr>
          <w:p w:rsidR="000B6F37" w:rsidRPr="000D5160" w:rsidRDefault="000B6F37" w:rsidP="00B840E7">
            <w:pPr>
              <w:rPr>
                <w:b/>
                <w:sz w:val="16"/>
                <w:szCs w:val="16"/>
              </w:rPr>
            </w:pPr>
          </w:p>
        </w:tc>
      </w:tr>
      <w:tr w:rsidR="000B6F37" w:rsidRPr="00941327" w:rsidTr="005610A7">
        <w:tc>
          <w:tcPr>
            <w:tcW w:w="2660" w:type="dxa"/>
          </w:tcPr>
          <w:p w:rsidR="000B6F37" w:rsidRPr="000D5160" w:rsidRDefault="000B6F37" w:rsidP="00B840E7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0B6F37" w:rsidRPr="000D5160" w:rsidRDefault="005610A7" w:rsidP="00B840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0B6F37" w:rsidRPr="000D5160" w:rsidRDefault="005610A7" w:rsidP="00B840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0B6F37" w:rsidRPr="000D5160" w:rsidRDefault="005610A7" w:rsidP="00B840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0B6F37" w:rsidRPr="000D5160" w:rsidRDefault="005610A7" w:rsidP="00B840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0B6F37" w:rsidRPr="000D5160" w:rsidRDefault="005610A7" w:rsidP="00B840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268" w:type="dxa"/>
          </w:tcPr>
          <w:p w:rsidR="000B6F37" w:rsidRPr="000D5160" w:rsidRDefault="005610A7" w:rsidP="00B840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94" w:type="dxa"/>
          </w:tcPr>
          <w:p w:rsidR="000B6F37" w:rsidRPr="000D5160" w:rsidRDefault="005610A7" w:rsidP="00B840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0B6F37" w:rsidRPr="000D5160" w:rsidRDefault="005610A7" w:rsidP="00B840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0B6F37" w:rsidRPr="000D5160" w:rsidRDefault="005610A7" w:rsidP="00B840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0B6F37" w:rsidRPr="000D5160" w:rsidRDefault="000B6F37" w:rsidP="00B840E7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1</w:t>
            </w:r>
            <w:r w:rsidR="005610A7">
              <w:rPr>
                <w:sz w:val="16"/>
                <w:szCs w:val="16"/>
              </w:rPr>
              <w:t>1</w:t>
            </w:r>
          </w:p>
        </w:tc>
      </w:tr>
      <w:tr w:rsidR="000B6F37" w:rsidRPr="005610A7" w:rsidTr="005610A7">
        <w:trPr>
          <w:trHeight w:val="830"/>
        </w:trPr>
        <w:tc>
          <w:tcPr>
            <w:tcW w:w="2660" w:type="dxa"/>
            <w:tcBorders>
              <w:bottom w:val="single" w:sz="4" w:space="0" w:color="auto"/>
            </w:tcBorders>
          </w:tcPr>
          <w:p w:rsidR="000B6F37" w:rsidRPr="005610A7" w:rsidRDefault="000B6F37" w:rsidP="006575ED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 xml:space="preserve">Улановский Александр </w:t>
            </w:r>
            <w:proofErr w:type="spellStart"/>
            <w:r w:rsidRPr="005610A7">
              <w:rPr>
                <w:sz w:val="22"/>
                <w:szCs w:val="22"/>
              </w:rPr>
              <w:t>Виталиевич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B6F37" w:rsidRPr="005610A7" w:rsidRDefault="003E2DF9" w:rsidP="002A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B6F37" w:rsidRPr="005610A7" w:rsidRDefault="000B6F37" w:rsidP="002A11E9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523 389.97</w:t>
            </w:r>
          </w:p>
          <w:p w:rsidR="000B6F37" w:rsidRPr="005610A7" w:rsidRDefault="000B6F37" w:rsidP="002A11E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6F37" w:rsidRPr="005610A7" w:rsidRDefault="000B6F37" w:rsidP="002A11E9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1\4  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6F37" w:rsidRPr="005610A7" w:rsidRDefault="000B6F37" w:rsidP="00E6561A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52,1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6F37" w:rsidRPr="005610A7" w:rsidRDefault="000B6F37" w:rsidP="00E6561A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РФ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B6F37" w:rsidRPr="005610A7" w:rsidRDefault="000B6F37" w:rsidP="006575ED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легковой автомобиль -</w:t>
            </w:r>
          </w:p>
          <w:p w:rsidR="000B6F37" w:rsidRPr="005610A7" w:rsidRDefault="000B6F37" w:rsidP="006575ED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  <w:lang w:val="en-US"/>
              </w:rPr>
              <w:t>HONDA</w:t>
            </w:r>
            <w:r w:rsidRPr="005610A7">
              <w:rPr>
                <w:sz w:val="22"/>
                <w:szCs w:val="22"/>
              </w:rPr>
              <w:t xml:space="preserve"> </w:t>
            </w:r>
            <w:r w:rsidRPr="005610A7">
              <w:rPr>
                <w:sz w:val="22"/>
                <w:szCs w:val="22"/>
                <w:lang w:val="en-US"/>
              </w:rPr>
              <w:t>CR</w:t>
            </w:r>
            <w:r w:rsidRPr="005610A7">
              <w:rPr>
                <w:sz w:val="22"/>
                <w:szCs w:val="22"/>
              </w:rPr>
              <w:t>-</w:t>
            </w:r>
            <w:r w:rsidRPr="005610A7">
              <w:rPr>
                <w:sz w:val="22"/>
                <w:szCs w:val="22"/>
                <w:lang w:val="en-US"/>
              </w:rPr>
              <w:t>V</w:t>
            </w:r>
            <w:r w:rsidRPr="005610A7">
              <w:rPr>
                <w:sz w:val="22"/>
                <w:szCs w:val="22"/>
              </w:rPr>
              <w:t>;</w:t>
            </w:r>
          </w:p>
          <w:p w:rsidR="000B6F37" w:rsidRPr="005610A7" w:rsidRDefault="000B6F37" w:rsidP="006575ED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ВАЗ-21074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0B6F37" w:rsidRPr="005610A7" w:rsidRDefault="000B6F37" w:rsidP="0092209B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B6F37" w:rsidRPr="005610A7" w:rsidRDefault="000B6F37" w:rsidP="002A11E9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6F37" w:rsidRPr="005610A7" w:rsidRDefault="000B6F37" w:rsidP="002A11E9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B6F37" w:rsidRPr="005610A7" w:rsidRDefault="000B6F37" w:rsidP="006575ED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не имеет</w:t>
            </w:r>
          </w:p>
        </w:tc>
      </w:tr>
      <w:tr w:rsidR="000B6F37" w:rsidRPr="005610A7" w:rsidTr="005610A7">
        <w:trPr>
          <w:trHeight w:val="830"/>
        </w:trPr>
        <w:tc>
          <w:tcPr>
            <w:tcW w:w="2660" w:type="dxa"/>
            <w:tcBorders>
              <w:bottom w:val="single" w:sz="4" w:space="0" w:color="auto"/>
            </w:tcBorders>
          </w:tcPr>
          <w:p w:rsidR="000B6F37" w:rsidRPr="005610A7" w:rsidRDefault="000B6F37" w:rsidP="006575ED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B6F37" w:rsidRPr="005610A7" w:rsidRDefault="000B6F37" w:rsidP="002A11E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B6F37" w:rsidRPr="005610A7" w:rsidRDefault="000B6F37" w:rsidP="002A11E9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317 695.82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6F37" w:rsidRPr="005610A7" w:rsidRDefault="000B6F37" w:rsidP="002A11E9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1\4 квартира, гараж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6F37" w:rsidRPr="005610A7" w:rsidRDefault="000B6F37" w:rsidP="00E6561A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52,1</w:t>
            </w:r>
          </w:p>
          <w:p w:rsidR="000B6F37" w:rsidRPr="005610A7" w:rsidRDefault="000B6F37" w:rsidP="00E6561A">
            <w:pPr>
              <w:rPr>
                <w:sz w:val="22"/>
                <w:szCs w:val="22"/>
              </w:rPr>
            </w:pPr>
          </w:p>
          <w:p w:rsidR="000B6F37" w:rsidRPr="005610A7" w:rsidRDefault="000B6F37" w:rsidP="00E6561A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24,0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6F37" w:rsidRPr="005610A7" w:rsidRDefault="000B6F37" w:rsidP="00E6561A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РФ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B6F37" w:rsidRPr="005610A7" w:rsidRDefault="000B6F37" w:rsidP="006575ED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легковой автомобиль –</w:t>
            </w:r>
          </w:p>
          <w:p w:rsidR="000B6F37" w:rsidRPr="005610A7" w:rsidRDefault="000B6F37" w:rsidP="006575ED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  <w:lang w:val="en-US"/>
              </w:rPr>
              <w:t>NISSAN</w:t>
            </w:r>
            <w:r w:rsidRPr="005610A7">
              <w:rPr>
                <w:sz w:val="22"/>
                <w:szCs w:val="22"/>
              </w:rPr>
              <w:t xml:space="preserve"> </w:t>
            </w:r>
            <w:r w:rsidRPr="005610A7">
              <w:rPr>
                <w:sz w:val="22"/>
                <w:szCs w:val="22"/>
                <w:lang w:val="en-US"/>
              </w:rPr>
              <w:t>TIIDA</w:t>
            </w:r>
            <w:r w:rsidRPr="005610A7">
              <w:rPr>
                <w:sz w:val="22"/>
                <w:szCs w:val="22"/>
              </w:rPr>
              <w:t xml:space="preserve"> 1.6 </w:t>
            </w:r>
            <w:r w:rsidRPr="005610A7">
              <w:rPr>
                <w:sz w:val="22"/>
                <w:szCs w:val="22"/>
                <w:lang w:val="en-US"/>
              </w:rPr>
              <w:t>ELEGANCE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0B6F37" w:rsidRPr="005610A7" w:rsidRDefault="000B6F37" w:rsidP="006575ED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B6F37" w:rsidRPr="005610A7" w:rsidRDefault="000B6F37" w:rsidP="002A11E9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6F37" w:rsidRPr="005610A7" w:rsidRDefault="000B6F37" w:rsidP="002A11E9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B6F37" w:rsidRPr="005610A7" w:rsidRDefault="000B6F37" w:rsidP="006575ED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не имеет</w:t>
            </w:r>
          </w:p>
        </w:tc>
      </w:tr>
      <w:tr w:rsidR="000B6F37" w:rsidRPr="005610A7" w:rsidTr="005610A7">
        <w:trPr>
          <w:trHeight w:val="830"/>
        </w:trPr>
        <w:tc>
          <w:tcPr>
            <w:tcW w:w="2660" w:type="dxa"/>
          </w:tcPr>
          <w:p w:rsidR="000B6F37" w:rsidRPr="005610A7" w:rsidRDefault="000B6F37" w:rsidP="006575ED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несовершеннолетний  ребенок</w:t>
            </w:r>
          </w:p>
        </w:tc>
        <w:tc>
          <w:tcPr>
            <w:tcW w:w="1417" w:type="dxa"/>
          </w:tcPr>
          <w:p w:rsidR="000B6F37" w:rsidRPr="005610A7" w:rsidRDefault="000B6F37" w:rsidP="002A11E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B6F37" w:rsidRPr="005610A7" w:rsidRDefault="000B6F37" w:rsidP="002A11E9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0B6F37" w:rsidRPr="005610A7" w:rsidRDefault="000B6F37" w:rsidP="002A11E9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1\4 квартира</w:t>
            </w:r>
          </w:p>
        </w:tc>
        <w:tc>
          <w:tcPr>
            <w:tcW w:w="992" w:type="dxa"/>
          </w:tcPr>
          <w:p w:rsidR="000B6F37" w:rsidRPr="005610A7" w:rsidRDefault="000B6F37" w:rsidP="00E6561A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52,1</w:t>
            </w:r>
          </w:p>
        </w:tc>
        <w:tc>
          <w:tcPr>
            <w:tcW w:w="1276" w:type="dxa"/>
          </w:tcPr>
          <w:p w:rsidR="000B6F37" w:rsidRPr="005610A7" w:rsidRDefault="000B6F37" w:rsidP="00E6561A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РФ</w:t>
            </w:r>
          </w:p>
        </w:tc>
        <w:tc>
          <w:tcPr>
            <w:tcW w:w="2268" w:type="dxa"/>
          </w:tcPr>
          <w:p w:rsidR="000B6F37" w:rsidRPr="005610A7" w:rsidRDefault="000B6F37" w:rsidP="002903A8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не имеет</w:t>
            </w:r>
          </w:p>
        </w:tc>
        <w:tc>
          <w:tcPr>
            <w:tcW w:w="1594" w:type="dxa"/>
          </w:tcPr>
          <w:p w:rsidR="000B6F37" w:rsidRPr="005610A7" w:rsidRDefault="000B6F37" w:rsidP="002903A8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 xml:space="preserve">не имеет </w:t>
            </w:r>
          </w:p>
        </w:tc>
        <w:tc>
          <w:tcPr>
            <w:tcW w:w="851" w:type="dxa"/>
          </w:tcPr>
          <w:p w:rsidR="000B6F37" w:rsidRPr="005610A7" w:rsidRDefault="000B6F37" w:rsidP="002A11E9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0B6F37" w:rsidRPr="005610A7" w:rsidRDefault="000B6F37" w:rsidP="002A11E9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B6F37" w:rsidRPr="005610A7" w:rsidRDefault="000B6F37" w:rsidP="002903A8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не имеет</w:t>
            </w:r>
          </w:p>
        </w:tc>
      </w:tr>
      <w:tr w:rsidR="000B6F37" w:rsidRPr="005610A7" w:rsidTr="005610A7">
        <w:trPr>
          <w:trHeight w:val="830"/>
        </w:trPr>
        <w:tc>
          <w:tcPr>
            <w:tcW w:w="2660" w:type="dxa"/>
          </w:tcPr>
          <w:p w:rsidR="000B6F37" w:rsidRPr="005610A7" w:rsidRDefault="000B6F37" w:rsidP="006575ED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несовершеннолетний  ребенок</w:t>
            </w:r>
          </w:p>
        </w:tc>
        <w:tc>
          <w:tcPr>
            <w:tcW w:w="1417" w:type="dxa"/>
          </w:tcPr>
          <w:p w:rsidR="000B6F37" w:rsidRPr="005610A7" w:rsidRDefault="000B6F37" w:rsidP="002A11E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B6F37" w:rsidRPr="005610A7" w:rsidRDefault="000B6F37" w:rsidP="002A11E9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0B6F37" w:rsidRPr="005610A7" w:rsidRDefault="000B6F37" w:rsidP="002A11E9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1\4 квартира</w:t>
            </w:r>
          </w:p>
        </w:tc>
        <w:tc>
          <w:tcPr>
            <w:tcW w:w="992" w:type="dxa"/>
          </w:tcPr>
          <w:p w:rsidR="000B6F37" w:rsidRPr="005610A7" w:rsidRDefault="000B6F37" w:rsidP="00E6561A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52,1</w:t>
            </w:r>
          </w:p>
        </w:tc>
        <w:tc>
          <w:tcPr>
            <w:tcW w:w="1276" w:type="dxa"/>
          </w:tcPr>
          <w:p w:rsidR="000B6F37" w:rsidRPr="005610A7" w:rsidRDefault="000B6F37" w:rsidP="00E6561A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РФ</w:t>
            </w:r>
          </w:p>
        </w:tc>
        <w:tc>
          <w:tcPr>
            <w:tcW w:w="2268" w:type="dxa"/>
          </w:tcPr>
          <w:p w:rsidR="000B6F37" w:rsidRPr="005610A7" w:rsidRDefault="000B6F37" w:rsidP="002903A8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не имеет</w:t>
            </w:r>
          </w:p>
        </w:tc>
        <w:tc>
          <w:tcPr>
            <w:tcW w:w="1594" w:type="dxa"/>
          </w:tcPr>
          <w:p w:rsidR="000B6F37" w:rsidRPr="005610A7" w:rsidRDefault="000B6F37" w:rsidP="002903A8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 xml:space="preserve">не имеет </w:t>
            </w:r>
          </w:p>
        </w:tc>
        <w:tc>
          <w:tcPr>
            <w:tcW w:w="851" w:type="dxa"/>
          </w:tcPr>
          <w:p w:rsidR="000B6F37" w:rsidRPr="005610A7" w:rsidRDefault="000B6F37" w:rsidP="002A11E9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0B6F37" w:rsidRPr="005610A7" w:rsidRDefault="000B6F37" w:rsidP="002A11E9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B6F37" w:rsidRPr="005610A7" w:rsidRDefault="000B6F37" w:rsidP="002903A8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не имеет</w:t>
            </w:r>
          </w:p>
        </w:tc>
      </w:tr>
      <w:tr w:rsidR="000B6F37" w:rsidRPr="005610A7" w:rsidTr="005610A7">
        <w:trPr>
          <w:trHeight w:val="830"/>
        </w:trPr>
        <w:tc>
          <w:tcPr>
            <w:tcW w:w="2660" w:type="dxa"/>
          </w:tcPr>
          <w:p w:rsidR="000B6F37" w:rsidRPr="005610A7" w:rsidRDefault="000B6F37" w:rsidP="006575ED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Мироненко Максим Александрович</w:t>
            </w:r>
          </w:p>
        </w:tc>
        <w:tc>
          <w:tcPr>
            <w:tcW w:w="1417" w:type="dxa"/>
          </w:tcPr>
          <w:p w:rsidR="000B6F37" w:rsidRPr="005610A7" w:rsidRDefault="003E2DF9" w:rsidP="002A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поселения</w:t>
            </w:r>
          </w:p>
        </w:tc>
        <w:tc>
          <w:tcPr>
            <w:tcW w:w="1417" w:type="dxa"/>
          </w:tcPr>
          <w:p w:rsidR="000B6F37" w:rsidRPr="005610A7" w:rsidRDefault="000B6F37" w:rsidP="002A11E9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399 726,54</w:t>
            </w:r>
          </w:p>
        </w:tc>
        <w:tc>
          <w:tcPr>
            <w:tcW w:w="1276" w:type="dxa"/>
          </w:tcPr>
          <w:p w:rsidR="000B6F37" w:rsidRPr="005610A7" w:rsidRDefault="000B6F37" w:rsidP="002A11E9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</w:tcPr>
          <w:p w:rsidR="000B6F37" w:rsidRPr="005610A7" w:rsidRDefault="000B6F37" w:rsidP="00E6561A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1000</w:t>
            </w:r>
          </w:p>
        </w:tc>
        <w:tc>
          <w:tcPr>
            <w:tcW w:w="1276" w:type="dxa"/>
          </w:tcPr>
          <w:p w:rsidR="000B6F37" w:rsidRPr="005610A7" w:rsidRDefault="000B6F37" w:rsidP="00E6561A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РФ</w:t>
            </w:r>
          </w:p>
        </w:tc>
        <w:tc>
          <w:tcPr>
            <w:tcW w:w="2268" w:type="dxa"/>
          </w:tcPr>
          <w:p w:rsidR="000B6F37" w:rsidRPr="005610A7" w:rsidRDefault="000B6F37" w:rsidP="002903A8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не имеет</w:t>
            </w:r>
          </w:p>
        </w:tc>
        <w:tc>
          <w:tcPr>
            <w:tcW w:w="1594" w:type="dxa"/>
          </w:tcPr>
          <w:p w:rsidR="000B6F37" w:rsidRPr="005610A7" w:rsidRDefault="000B6F37" w:rsidP="002903A8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851" w:type="dxa"/>
          </w:tcPr>
          <w:p w:rsidR="000B6F37" w:rsidRPr="005610A7" w:rsidRDefault="000B6F37" w:rsidP="00E6561A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59,0</w:t>
            </w:r>
          </w:p>
        </w:tc>
        <w:tc>
          <w:tcPr>
            <w:tcW w:w="1276" w:type="dxa"/>
          </w:tcPr>
          <w:p w:rsidR="000B6F37" w:rsidRPr="005610A7" w:rsidRDefault="000B6F37" w:rsidP="002A11E9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0B6F37" w:rsidRPr="005610A7" w:rsidRDefault="000B6F37" w:rsidP="002903A8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не имеет</w:t>
            </w:r>
          </w:p>
        </w:tc>
      </w:tr>
      <w:tr w:rsidR="000B6F37" w:rsidRPr="005610A7" w:rsidTr="005610A7">
        <w:trPr>
          <w:trHeight w:val="830"/>
        </w:trPr>
        <w:tc>
          <w:tcPr>
            <w:tcW w:w="2660" w:type="dxa"/>
          </w:tcPr>
          <w:p w:rsidR="000B6F37" w:rsidRPr="005610A7" w:rsidRDefault="000B6F37" w:rsidP="006575ED">
            <w:pPr>
              <w:rPr>
                <w:sz w:val="22"/>
                <w:szCs w:val="22"/>
              </w:rPr>
            </w:pPr>
            <w:proofErr w:type="spellStart"/>
            <w:r w:rsidRPr="005610A7">
              <w:rPr>
                <w:sz w:val="22"/>
                <w:szCs w:val="22"/>
              </w:rPr>
              <w:t>Аблаева</w:t>
            </w:r>
            <w:proofErr w:type="spellEnd"/>
            <w:r w:rsidRPr="005610A7">
              <w:rPr>
                <w:sz w:val="22"/>
                <w:szCs w:val="22"/>
              </w:rPr>
              <w:t xml:space="preserve"> </w:t>
            </w:r>
            <w:proofErr w:type="spellStart"/>
            <w:r w:rsidRPr="005610A7">
              <w:rPr>
                <w:sz w:val="22"/>
                <w:szCs w:val="22"/>
              </w:rPr>
              <w:t>Ленара</w:t>
            </w:r>
            <w:proofErr w:type="spellEnd"/>
            <w:r w:rsidRPr="005610A7">
              <w:rPr>
                <w:sz w:val="22"/>
                <w:szCs w:val="22"/>
              </w:rPr>
              <w:t xml:space="preserve"> </w:t>
            </w:r>
            <w:proofErr w:type="spellStart"/>
            <w:r w:rsidRPr="005610A7">
              <w:rPr>
                <w:sz w:val="22"/>
                <w:szCs w:val="22"/>
              </w:rPr>
              <w:t>Мустафаевна</w:t>
            </w:r>
            <w:proofErr w:type="spellEnd"/>
          </w:p>
        </w:tc>
        <w:tc>
          <w:tcPr>
            <w:tcW w:w="1417" w:type="dxa"/>
          </w:tcPr>
          <w:p w:rsidR="000B6F37" w:rsidRPr="005610A7" w:rsidRDefault="003E2DF9" w:rsidP="002A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1417" w:type="dxa"/>
          </w:tcPr>
          <w:p w:rsidR="000B6F37" w:rsidRPr="005610A7" w:rsidRDefault="000B6F37" w:rsidP="002A11E9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335 852,20</w:t>
            </w:r>
          </w:p>
        </w:tc>
        <w:tc>
          <w:tcPr>
            <w:tcW w:w="1276" w:type="dxa"/>
          </w:tcPr>
          <w:p w:rsidR="000B6F37" w:rsidRPr="005610A7" w:rsidRDefault="000B6F37" w:rsidP="002A11E9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</w:tcPr>
          <w:p w:rsidR="000B6F37" w:rsidRPr="005610A7" w:rsidRDefault="000B6F37" w:rsidP="00E6561A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0B6F37" w:rsidRPr="005610A7" w:rsidRDefault="000B6F37" w:rsidP="00E6561A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0B6F37" w:rsidRPr="005610A7" w:rsidRDefault="000B6F37" w:rsidP="002903A8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не имеет</w:t>
            </w:r>
          </w:p>
        </w:tc>
        <w:tc>
          <w:tcPr>
            <w:tcW w:w="1594" w:type="dxa"/>
          </w:tcPr>
          <w:p w:rsidR="000B6F37" w:rsidRPr="005610A7" w:rsidRDefault="000B6F37" w:rsidP="002903A8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851" w:type="dxa"/>
          </w:tcPr>
          <w:p w:rsidR="000B6F37" w:rsidRPr="005610A7" w:rsidRDefault="000B6F37" w:rsidP="002A11E9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40,3</w:t>
            </w:r>
          </w:p>
        </w:tc>
        <w:tc>
          <w:tcPr>
            <w:tcW w:w="1276" w:type="dxa"/>
          </w:tcPr>
          <w:p w:rsidR="000B6F37" w:rsidRPr="005610A7" w:rsidRDefault="000B6F37" w:rsidP="002A11E9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0B6F37" w:rsidRPr="005610A7" w:rsidRDefault="000B6F37" w:rsidP="000B15B0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не имеет</w:t>
            </w:r>
          </w:p>
        </w:tc>
      </w:tr>
      <w:tr w:rsidR="000B6F37" w:rsidRPr="005610A7" w:rsidTr="005610A7">
        <w:trPr>
          <w:trHeight w:val="830"/>
        </w:trPr>
        <w:tc>
          <w:tcPr>
            <w:tcW w:w="2660" w:type="dxa"/>
          </w:tcPr>
          <w:p w:rsidR="000B6F37" w:rsidRPr="005610A7" w:rsidRDefault="000B6F37" w:rsidP="006575ED">
            <w:pPr>
              <w:rPr>
                <w:sz w:val="22"/>
                <w:szCs w:val="22"/>
              </w:rPr>
            </w:pPr>
            <w:proofErr w:type="spellStart"/>
            <w:r w:rsidRPr="005610A7">
              <w:rPr>
                <w:sz w:val="22"/>
                <w:szCs w:val="22"/>
              </w:rPr>
              <w:t>Пупач</w:t>
            </w:r>
            <w:proofErr w:type="spellEnd"/>
            <w:r w:rsidRPr="005610A7">
              <w:rPr>
                <w:sz w:val="22"/>
                <w:szCs w:val="22"/>
              </w:rPr>
              <w:t xml:space="preserve"> Людмила Евгеньевна</w:t>
            </w:r>
          </w:p>
        </w:tc>
        <w:tc>
          <w:tcPr>
            <w:tcW w:w="1417" w:type="dxa"/>
          </w:tcPr>
          <w:p w:rsidR="000B6F37" w:rsidRPr="005610A7" w:rsidRDefault="003E2DF9" w:rsidP="002A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1417" w:type="dxa"/>
          </w:tcPr>
          <w:p w:rsidR="000B6F37" w:rsidRPr="005610A7" w:rsidRDefault="000B6F37" w:rsidP="002A11E9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466680,88</w:t>
            </w:r>
          </w:p>
        </w:tc>
        <w:tc>
          <w:tcPr>
            <w:tcW w:w="1276" w:type="dxa"/>
          </w:tcPr>
          <w:p w:rsidR="000B6F37" w:rsidRPr="005610A7" w:rsidRDefault="000B6F37" w:rsidP="002A11E9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жилой дом</w:t>
            </w:r>
          </w:p>
          <w:p w:rsidR="000B6F37" w:rsidRPr="005610A7" w:rsidRDefault="000B6F37" w:rsidP="002A11E9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</w:tcPr>
          <w:p w:rsidR="000B6F37" w:rsidRPr="005610A7" w:rsidRDefault="000B6F37" w:rsidP="00E6561A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170,1</w:t>
            </w:r>
          </w:p>
          <w:p w:rsidR="000B6F37" w:rsidRPr="005610A7" w:rsidRDefault="000B6F37" w:rsidP="00E6561A">
            <w:pPr>
              <w:rPr>
                <w:sz w:val="22"/>
                <w:szCs w:val="22"/>
              </w:rPr>
            </w:pPr>
          </w:p>
          <w:p w:rsidR="000B6F37" w:rsidRPr="005610A7" w:rsidRDefault="000B6F37" w:rsidP="00E6561A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407</w:t>
            </w:r>
          </w:p>
        </w:tc>
        <w:tc>
          <w:tcPr>
            <w:tcW w:w="1276" w:type="dxa"/>
          </w:tcPr>
          <w:p w:rsidR="000B6F37" w:rsidRPr="005610A7" w:rsidRDefault="000B6F37" w:rsidP="00E6561A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РФ</w:t>
            </w:r>
          </w:p>
          <w:p w:rsidR="000B6F37" w:rsidRPr="005610A7" w:rsidRDefault="000B6F37" w:rsidP="00E6561A">
            <w:pPr>
              <w:rPr>
                <w:sz w:val="22"/>
                <w:szCs w:val="22"/>
              </w:rPr>
            </w:pPr>
          </w:p>
          <w:p w:rsidR="000B6F37" w:rsidRPr="005610A7" w:rsidRDefault="000B6F37" w:rsidP="00E6561A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РФ</w:t>
            </w:r>
          </w:p>
        </w:tc>
        <w:tc>
          <w:tcPr>
            <w:tcW w:w="2268" w:type="dxa"/>
          </w:tcPr>
          <w:p w:rsidR="000B6F37" w:rsidRPr="005610A7" w:rsidRDefault="000B6F37" w:rsidP="002903A8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не имеет</w:t>
            </w:r>
          </w:p>
        </w:tc>
        <w:tc>
          <w:tcPr>
            <w:tcW w:w="1594" w:type="dxa"/>
          </w:tcPr>
          <w:p w:rsidR="000B6F37" w:rsidRPr="005610A7" w:rsidRDefault="000B6F37" w:rsidP="002903A8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не имеет</w:t>
            </w:r>
          </w:p>
        </w:tc>
        <w:tc>
          <w:tcPr>
            <w:tcW w:w="851" w:type="dxa"/>
          </w:tcPr>
          <w:p w:rsidR="000B6F37" w:rsidRPr="005610A7" w:rsidRDefault="000B6F37" w:rsidP="008C6358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0B6F37" w:rsidRPr="005610A7" w:rsidRDefault="000B6F37" w:rsidP="008C6358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B6F37" w:rsidRPr="005610A7" w:rsidRDefault="000B6F37" w:rsidP="002903A8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не имеет</w:t>
            </w:r>
          </w:p>
        </w:tc>
      </w:tr>
      <w:tr w:rsidR="000B6F37" w:rsidRPr="005610A7" w:rsidTr="005610A7">
        <w:trPr>
          <w:trHeight w:val="830"/>
        </w:trPr>
        <w:tc>
          <w:tcPr>
            <w:tcW w:w="2660" w:type="dxa"/>
          </w:tcPr>
          <w:p w:rsidR="000B6F37" w:rsidRPr="005610A7" w:rsidRDefault="000B6F37" w:rsidP="006575ED">
            <w:pPr>
              <w:rPr>
                <w:sz w:val="22"/>
                <w:szCs w:val="22"/>
              </w:rPr>
            </w:pPr>
            <w:proofErr w:type="spellStart"/>
            <w:r w:rsidRPr="005610A7">
              <w:rPr>
                <w:sz w:val="22"/>
                <w:szCs w:val="22"/>
              </w:rPr>
              <w:t>Петря</w:t>
            </w:r>
            <w:proofErr w:type="spellEnd"/>
            <w:r w:rsidRPr="005610A7">
              <w:rPr>
                <w:sz w:val="22"/>
                <w:szCs w:val="22"/>
              </w:rPr>
              <w:t xml:space="preserve"> </w:t>
            </w:r>
          </w:p>
          <w:p w:rsidR="000B6F37" w:rsidRPr="005610A7" w:rsidRDefault="000B6F37" w:rsidP="006575ED">
            <w:pPr>
              <w:rPr>
                <w:sz w:val="22"/>
                <w:szCs w:val="22"/>
              </w:rPr>
            </w:pPr>
            <w:proofErr w:type="spellStart"/>
            <w:r w:rsidRPr="005610A7">
              <w:rPr>
                <w:sz w:val="22"/>
                <w:szCs w:val="22"/>
              </w:rPr>
              <w:t>Анжелла</w:t>
            </w:r>
            <w:proofErr w:type="spellEnd"/>
          </w:p>
          <w:p w:rsidR="000B6F37" w:rsidRPr="005610A7" w:rsidRDefault="000B6F37" w:rsidP="006575ED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Васильевна</w:t>
            </w:r>
          </w:p>
        </w:tc>
        <w:tc>
          <w:tcPr>
            <w:tcW w:w="1417" w:type="dxa"/>
          </w:tcPr>
          <w:p w:rsidR="000B6F37" w:rsidRPr="005610A7" w:rsidRDefault="003E2DF9" w:rsidP="002A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1417" w:type="dxa"/>
          </w:tcPr>
          <w:p w:rsidR="000B6F37" w:rsidRPr="005610A7" w:rsidRDefault="000B6F37" w:rsidP="002A11E9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333 721,00</w:t>
            </w:r>
          </w:p>
        </w:tc>
        <w:tc>
          <w:tcPr>
            <w:tcW w:w="1276" w:type="dxa"/>
          </w:tcPr>
          <w:p w:rsidR="000B6F37" w:rsidRPr="005610A7" w:rsidRDefault="000B6F37" w:rsidP="002A11E9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</w:tcPr>
          <w:p w:rsidR="000B6F37" w:rsidRPr="005610A7" w:rsidRDefault="000B6F37" w:rsidP="00E6561A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1100</w:t>
            </w:r>
          </w:p>
        </w:tc>
        <w:tc>
          <w:tcPr>
            <w:tcW w:w="1276" w:type="dxa"/>
          </w:tcPr>
          <w:p w:rsidR="000B6F37" w:rsidRPr="005610A7" w:rsidRDefault="000B6F37" w:rsidP="00E6561A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РФ</w:t>
            </w:r>
          </w:p>
        </w:tc>
        <w:tc>
          <w:tcPr>
            <w:tcW w:w="2268" w:type="dxa"/>
          </w:tcPr>
          <w:p w:rsidR="000B6F37" w:rsidRPr="005610A7" w:rsidRDefault="000B6F37" w:rsidP="002903A8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не имеет</w:t>
            </w:r>
          </w:p>
        </w:tc>
        <w:tc>
          <w:tcPr>
            <w:tcW w:w="1594" w:type="dxa"/>
          </w:tcPr>
          <w:p w:rsidR="000B6F37" w:rsidRPr="005610A7" w:rsidRDefault="000B6F37" w:rsidP="002903A8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851" w:type="dxa"/>
          </w:tcPr>
          <w:p w:rsidR="000B6F37" w:rsidRPr="005610A7" w:rsidRDefault="000B6F37" w:rsidP="008C6358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142,1</w:t>
            </w:r>
          </w:p>
        </w:tc>
        <w:tc>
          <w:tcPr>
            <w:tcW w:w="1276" w:type="dxa"/>
          </w:tcPr>
          <w:p w:rsidR="000B6F37" w:rsidRPr="005610A7" w:rsidRDefault="000B6F37" w:rsidP="008C6358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0B6F37" w:rsidRPr="005610A7" w:rsidRDefault="000B6F37" w:rsidP="002903A8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не имеет</w:t>
            </w:r>
          </w:p>
        </w:tc>
      </w:tr>
      <w:tr w:rsidR="000B6F37" w:rsidRPr="005610A7" w:rsidTr="005610A7">
        <w:trPr>
          <w:trHeight w:val="830"/>
        </w:trPr>
        <w:tc>
          <w:tcPr>
            <w:tcW w:w="2660" w:type="dxa"/>
          </w:tcPr>
          <w:p w:rsidR="000B6F37" w:rsidRPr="005610A7" w:rsidRDefault="000B6F37" w:rsidP="006575ED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417" w:type="dxa"/>
          </w:tcPr>
          <w:p w:rsidR="000B6F37" w:rsidRPr="005610A7" w:rsidRDefault="000B6F37" w:rsidP="002A11E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B6F37" w:rsidRPr="005610A7" w:rsidRDefault="000B6F37" w:rsidP="002A11E9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0B6F37" w:rsidRPr="005610A7" w:rsidRDefault="000B6F37" w:rsidP="002A11E9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жилой дом</w:t>
            </w:r>
          </w:p>
          <w:p w:rsidR="000B6F37" w:rsidRPr="005610A7" w:rsidRDefault="000B6F37" w:rsidP="002A11E9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земельный участок</w:t>
            </w:r>
          </w:p>
          <w:p w:rsidR="000B6F37" w:rsidRPr="005610A7" w:rsidRDefault="000B6F37" w:rsidP="002A11E9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</w:tcPr>
          <w:p w:rsidR="000B6F37" w:rsidRPr="005610A7" w:rsidRDefault="000B6F37" w:rsidP="00E6561A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142,1</w:t>
            </w:r>
          </w:p>
          <w:p w:rsidR="000B6F37" w:rsidRPr="005610A7" w:rsidRDefault="000B6F37" w:rsidP="00E6561A">
            <w:pPr>
              <w:rPr>
                <w:sz w:val="22"/>
                <w:szCs w:val="22"/>
              </w:rPr>
            </w:pPr>
          </w:p>
          <w:p w:rsidR="000B6F37" w:rsidRPr="005610A7" w:rsidRDefault="000B6F37" w:rsidP="00E6561A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1520</w:t>
            </w:r>
          </w:p>
          <w:p w:rsidR="000B6F37" w:rsidRPr="005610A7" w:rsidRDefault="000B6F37" w:rsidP="00E6561A">
            <w:pPr>
              <w:rPr>
                <w:sz w:val="22"/>
                <w:szCs w:val="22"/>
              </w:rPr>
            </w:pPr>
          </w:p>
          <w:p w:rsidR="000B6F37" w:rsidRPr="005610A7" w:rsidRDefault="000B6F37" w:rsidP="00E6561A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1000</w:t>
            </w:r>
          </w:p>
        </w:tc>
        <w:tc>
          <w:tcPr>
            <w:tcW w:w="1276" w:type="dxa"/>
          </w:tcPr>
          <w:p w:rsidR="000B6F37" w:rsidRPr="005610A7" w:rsidRDefault="000B6F37" w:rsidP="00E6561A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РФ</w:t>
            </w:r>
          </w:p>
          <w:p w:rsidR="000B6F37" w:rsidRPr="005610A7" w:rsidRDefault="000B6F37" w:rsidP="00E6561A">
            <w:pPr>
              <w:rPr>
                <w:sz w:val="22"/>
                <w:szCs w:val="22"/>
              </w:rPr>
            </w:pPr>
          </w:p>
          <w:p w:rsidR="000B6F37" w:rsidRPr="005610A7" w:rsidRDefault="000B6F37" w:rsidP="00E6561A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РФ</w:t>
            </w:r>
          </w:p>
          <w:p w:rsidR="000B6F37" w:rsidRPr="005610A7" w:rsidRDefault="000B6F37" w:rsidP="00E6561A">
            <w:pPr>
              <w:rPr>
                <w:sz w:val="22"/>
                <w:szCs w:val="22"/>
              </w:rPr>
            </w:pPr>
          </w:p>
          <w:p w:rsidR="000B6F37" w:rsidRPr="005610A7" w:rsidRDefault="000B6F37" w:rsidP="00E6561A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РФ</w:t>
            </w:r>
          </w:p>
        </w:tc>
        <w:tc>
          <w:tcPr>
            <w:tcW w:w="2268" w:type="dxa"/>
          </w:tcPr>
          <w:p w:rsidR="000B6F37" w:rsidRPr="005610A7" w:rsidRDefault="000B6F37" w:rsidP="002903A8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легковой автомобиль ВАЗ-21115</w:t>
            </w:r>
          </w:p>
          <w:p w:rsidR="000B6F37" w:rsidRPr="005610A7" w:rsidRDefault="000B6F37" w:rsidP="002903A8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  <w:lang w:val="en-US"/>
              </w:rPr>
              <w:t>KIA</w:t>
            </w:r>
            <w:r w:rsidRPr="005610A7">
              <w:rPr>
                <w:sz w:val="22"/>
                <w:szCs w:val="22"/>
              </w:rPr>
              <w:t xml:space="preserve"> </w:t>
            </w:r>
            <w:r w:rsidRPr="005610A7">
              <w:rPr>
                <w:sz w:val="22"/>
                <w:szCs w:val="22"/>
                <w:lang w:val="en-US"/>
              </w:rPr>
              <w:t>RIO</w:t>
            </w:r>
            <w:r w:rsidRPr="005610A7">
              <w:rPr>
                <w:sz w:val="22"/>
                <w:szCs w:val="22"/>
              </w:rPr>
              <w:t>-2013</w:t>
            </w:r>
          </w:p>
          <w:p w:rsidR="000B6F37" w:rsidRPr="005610A7" w:rsidRDefault="000B6F37" w:rsidP="002903A8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грузовой автомобиль</w:t>
            </w:r>
          </w:p>
          <w:p w:rsidR="000B6F37" w:rsidRPr="005610A7" w:rsidRDefault="000B6F37" w:rsidP="00E21D52">
            <w:pPr>
              <w:overflowPunct/>
              <w:adjustRightInd/>
              <w:spacing w:line="80" w:lineRule="atLeast"/>
              <w:textAlignment w:val="auto"/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КАМАЗ 54112</w:t>
            </w:r>
          </w:p>
        </w:tc>
        <w:tc>
          <w:tcPr>
            <w:tcW w:w="1594" w:type="dxa"/>
          </w:tcPr>
          <w:p w:rsidR="000B6F37" w:rsidRPr="005610A7" w:rsidRDefault="000B6F37" w:rsidP="002903A8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не имеет</w:t>
            </w:r>
          </w:p>
        </w:tc>
        <w:tc>
          <w:tcPr>
            <w:tcW w:w="851" w:type="dxa"/>
          </w:tcPr>
          <w:p w:rsidR="000B6F37" w:rsidRPr="005610A7" w:rsidRDefault="000B6F37" w:rsidP="008C6358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0B6F37" w:rsidRPr="005610A7" w:rsidRDefault="000B6F37" w:rsidP="008C6358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B6F37" w:rsidRPr="005610A7" w:rsidRDefault="000B6F37" w:rsidP="002903A8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не имеет</w:t>
            </w:r>
          </w:p>
        </w:tc>
      </w:tr>
      <w:tr w:rsidR="000B6F37" w:rsidRPr="005610A7" w:rsidTr="005610A7">
        <w:trPr>
          <w:trHeight w:val="830"/>
        </w:trPr>
        <w:tc>
          <w:tcPr>
            <w:tcW w:w="2660" w:type="dxa"/>
          </w:tcPr>
          <w:p w:rsidR="000B6F37" w:rsidRPr="005610A7" w:rsidRDefault="000B6F37" w:rsidP="006575ED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B6F37" w:rsidRPr="005610A7" w:rsidRDefault="000B6F37" w:rsidP="002A11E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B6F37" w:rsidRPr="005610A7" w:rsidRDefault="000B6F37" w:rsidP="002A11E9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0B6F37" w:rsidRPr="005610A7" w:rsidRDefault="000B6F37" w:rsidP="002A11E9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</w:tcPr>
          <w:p w:rsidR="000B6F37" w:rsidRPr="005610A7" w:rsidRDefault="000B6F37" w:rsidP="00E6561A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0B6F37" w:rsidRPr="005610A7" w:rsidRDefault="000B6F37" w:rsidP="00E6561A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0B6F37" w:rsidRPr="005610A7" w:rsidRDefault="000B6F37" w:rsidP="002903A8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не имеет</w:t>
            </w:r>
          </w:p>
        </w:tc>
        <w:tc>
          <w:tcPr>
            <w:tcW w:w="1594" w:type="dxa"/>
          </w:tcPr>
          <w:p w:rsidR="000B6F37" w:rsidRPr="005610A7" w:rsidRDefault="000B6F37" w:rsidP="002903A8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851" w:type="dxa"/>
          </w:tcPr>
          <w:p w:rsidR="000B6F37" w:rsidRPr="005610A7" w:rsidRDefault="000B6F37" w:rsidP="008C6358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 xml:space="preserve"> 142,1</w:t>
            </w:r>
          </w:p>
        </w:tc>
        <w:tc>
          <w:tcPr>
            <w:tcW w:w="1276" w:type="dxa"/>
          </w:tcPr>
          <w:p w:rsidR="000B6F37" w:rsidRPr="005610A7" w:rsidRDefault="000B6F37" w:rsidP="008C6358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0B6F37" w:rsidRPr="005610A7" w:rsidRDefault="000B6F37" w:rsidP="002903A8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не имеет</w:t>
            </w:r>
          </w:p>
        </w:tc>
      </w:tr>
      <w:tr w:rsidR="000B6F37" w:rsidRPr="005610A7" w:rsidTr="005610A7">
        <w:trPr>
          <w:trHeight w:val="830"/>
        </w:trPr>
        <w:tc>
          <w:tcPr>
            <w:tcW w:w="2660" w:type="dxa"/>
          </w:tcPr>
          <w:p w:rsidR="000B6F37" w:rsidRPr="005610A7" w:rsidRDefault="000B6F37" w:rsidP="006575ED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Акимова Наталья Георгиевна</w:t>
            </w:r>
          </w:p>
        </w:tc>
        <w:tc>
          <w:tcPr>
            <w:tcW w:w="1417" w:type="dxa"/>
          </w:tcPr>
          <w:p w:rsidR="000B6F37" w:rsidRPr="005610A7" w:rsidRDefault="003E2DF9" w:rsidP="002A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1417" w:type="dxa"/>
          </w:tcPr>
          <w:p w:rsidR="000B6F37" w:rsidRPr="005610A7" w:rsidRDefault="000B6F37" w:rsidP="002A11E9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 xml:space="preserve">  329747,44</w:t>
            </w:r>
          </w:p>
        </w:tc>
        <w:tc>
          <w:tcPr>
            <w:tcW w:w="1276" w:type="dxa"/>
          </w:tcPr>
          <w:p w:rsidR="000B6F37" w:rsidRPr="005610A7" w:rsidRDefault="000B6F37" w:rsidP="002A11E9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1\3</w:t>
            </w:r>
          </w:p>
          <w:p w:rsidR="000B6F37" w:rsidRPr="005610A7" w:rsidRDefault="000B6F37" w:rsidP="002A11E9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жилого дома;</w:t>
            </w:r>
          </w:p>
          <w:p w:rsidR="000B6F37" w:rsidRPr="005610A7" w:rsidRDefault="000B6F37" w:rsidP="002A11E9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1\3</w:t>
            </w:r>
          </w:p>
          <w:p w:rsidR="000B6F37" w:rsidRPr="005610A7" w:rsidRDefault="000B6F37" w:rsidP="002A11E9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летней кухни;</w:t>
            </w:r>
          </w:p>
          <w:p w:rsidR="000B6F37" w:rsidRPr="005610A7" w:rsidRDefault="000B6F37" w:rsidP="002A11E9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1/3</w:t>
            </w:r>
          </w:p>
          <w:p w:rsidR="000B6F37" w:rsidRPr="005610A7" w:rsidRDefault="000B6F37" w:rsidP="002A11E9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земельного участка</w:t>
            </w:r>
          </w:p>
          <w:p w:rsidR="000B6F37" w:rsidRPr="005610A7" w:rsidRDefault="000B6F37" w:rsidP="002A11E9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</w:tcPr>
          <w:p w:rsidR="000B6F37" w:rsidRPr="005610A7" w:rsidRDefault="000B6F37" w:rsidP="00E6561A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71,7</w:t>
            </w:r>
          </w:p>
          <w:p w:rsidR="000B6F37" w:rsidRPr="005610A7" w:rsidRDefault="000B6F37" w:rsidP="00E6561A">
            <w:pPr>
              <w:rPr>
                <w:sz w:val="22"/>
                <w:szCs w:val="22"/>
              </w:rPr>
            </w:pPr>
          </w:p>
          <w:p w:rsidR="000B6F37" w:rsidRPr="005610A7" w:rsidRDefault="000B6F37" w:rsidP="00E6561A">
            <w:pPr>
              <w:rPr>
                <w:sz w:val="22"/>
                <w:szCs w:val="22"/>
              </w:rPr>
            </w:pPr>
          </w:p>
          <w:p w:rsidR="000B6F37" w:rsidRPr="005610A7" w:rsidRDefault="000B6F37" w:rsidP="00E6561A">
            <w:pPr>
              <w:rPr>
                <w:sz w:val="22"/>
                <w:szCs w:val="22"/>
              </w:rPr>
            </w:pPr>
          </w:p>
          <w:p w:rsidR="000B6F37" w:rsidRPr="005610A7" w:rsidRDefault="000B6F37" w:rsidP="00E6561A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50,7</w:t>
            </w:r>
          </w:p>
          <w:p w:rsidR="000B6F37" w:rsidRPr="005610A7" w:rsidRDefault="000B6F37" w:rsidP="00E6561A">
            <w:pPr>
              <w:rPr>
                <w:sz w:val="22"/>
                <w:szCs w:val="22"/>
              </w:rPr>
            </w:pPr>
          </w:p>
          <w:p w:rsidR="000B6F37" w:rsidRPr="005610A7" w:rsidRDefault="000B6F37" w:rsidP="00E6561A">
            <w:pPr>
              <w:rPr>
                <w:sz w:val="22"/>
                <w:szCs w:val="22"/>
              </w:rPr>
            </w:pPr>
          </w:p>
          <w:p w:rsidR="000B6F37" w:rsidRPr="005610A7" w:rsidRDefault="000B6F37" w:rsidP="00E6561A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2500</w:t>
            </w:r>
          </w:p>
          <w:p w:rsidR="000B6F37" w:rsidRPr="005610A7" w:rsidRDefault="000B6F37" w:rsidP="00E6561A">
            <w:pPr>
              <w:rPr>
                <w:sz w:val="22"/>
                <w:szCs w:val="22"/>
              </w:rPr>
            </w:pPr>
          </w:p>
          <w:p w:rsidR="000B6F37" w:rsidRPr="005610A7" w:rsidRDefault="000B6F37" w:rsidP="00E6561A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2400</w:t>
            </w:r>
          </w:p>
        </w:tc>
        <w:tc>
          <w:tcPr>
            <w:tcW w:w="1276" w:type="dxa"/>
          </w:tcPr>
          <w:p w:rsidR="000B6F37" w:rsidRPr="005610A7" w:rsidRDefault="000B6F37" w:rsidP="00E6561A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РФ</w:t>
            </w:r>
          </w:p>
          <w:p w:rsidR="000B6F37" w:rsidRPr="005610A7" w:rsidRDefault="000B6F37" w:rsidP="00E6561A">
            <w:pPr>
              <w:rPr>
                <w:sz w:val="22"/>
                <w:szCs w:val="22"/>
              </w:rPr>
            </w:pPr>
          </w:p>
          <w:p w:rsidR="000B6F37" w:rsidRPr="005610A7" w:rsidRDefault="000B6F37" w:rsidP="00E6561A">
            <w:pPr>
              <w:rPr>
                <w:sz w:val="22"/>
                <w:szCs w:val="22"/>
              </w:rPr>
            </w:pPr>
          </w:p>
          <w:p w:rsidR="000B6F37" w:rsidRPr="005610A7" w:rsidRDefault="000B6F37" w:rsidP="00E6561A">
            <w:pPr>
              <w:rPr>
                <w:sz w:val="22"/>
                <w:szCs w:val="22"/>
              </w:rPr>
            </w:pPr>
          </w:p>
          <w:p w:rsidR="000B6F37" w:rsidRPr="005610A7" w:rsidRDefault="000B6F37" w:rsidP="00E6561A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РФ</w:t>
            </w:r>
          </w:p>
          <w:p w:rsidR="000B6F37" w:rsidRPr="005610A7" w:rsidRDefault="000B6F37" w:rsidP="00E6561A">
            <w:pPr>
              <w:rPr>
                <w:sz w:val="22"/>
                <w:szCs w:val="22"/>
              </w:rPr>
            </w:pPr>
          </w:p>
          <w:p w:rsidR="000B6F37" w:rsidRPr="005610A7" w:rsidRDefault="000B6F37" w:rsidP="00E6561A">
            <w:pPr>
              <w:rPr>
                <w:sz w:val="22"/>
                <w:szCs w:val="22"/>
              </w:rPr>
            </w:pPr>
          </w:p>
          <w:p w:rsidR="000B6F37" w:rsidRPr="005610A7" w:rsidRDefault="000B6F37" w:rsidP="00E6561A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РФ</w:t>
            </w:r>
          </w:p>
          <w:p w:rsidR="000B6F37" w:rsidRPr="005610A7" w:rsidRDefault="000B6F37" w:rsidP="00E6561A">
            <w:pPr>
              <w:rPr>
                <w:sz w:val="22"/>
                <w:szCs w:val="22"/>
              </w:rPr>
            </w:pPr>
          </w:p>
          <w:p w:rsidR="000B6F37" w:rsidRPr="005610A7" w:rsidRDefault="000B6F37" w:rsidP="00E6561A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РФ</w:t>
            </w:r>
          </w:p>
        </w:tc>
        <w:tc>
          <w:tcPr>
            <w:tcW w:w="2268" w:type="dxa"/>
          </w:tcPr>
          <w:p w:rsidR="000B6F37" w:rsidRPr="005610A7" w:rsidRDefault="000B6F37" w:rsidP="002903A8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не имеет</w:t>
            </w:r>
          </w:p>
        </w:tc>
        <w:tc>
          <w:tcPr>
            <w:tcW w:w="1594" w:type="dxa"/>
          </w:tcPr>
          <w:p w:rsidR="000B6F37" w:rsidRPr="005610A7" w:rsidRDefault="000B6F37" w:rsidP="002903A8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не имеет</w:t>
            </w:r>
          </w:p>
        </w:tc>
        <w:tc>
          <w:tcPr>
            <w:tcW w:w="851" w:type="dxa"/>
          </w:tcPr>
          <w:p w:rsidR="000B6F37" w:rsidRPr="005610A7" w:rsidRDefault="000B6F37" w:rsidP="008C6358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0B6F37" w:rsidRPr="005610A7" w:rsidRDefault="000B6F37" w:rsidP="008C6358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B6F37" w:rsidRPr="005610A7" w:rsidRDefault="000B6F37" w:rsidP="002903A8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не имеет</w:t>
            </w:r>
          </w:p>
        </w:tc>
      </w:tr>
      <w:tr w:rsidR="000B6F37" w:rsidRPr="005610A7" w:rsidTr="005610A7">
        <w:trPr>
          <w:trHeight w:val="830"/>
        </w:trPr>
        <w:tc>
          <w:tcPr>
            <w:tcW w:w="2660" w:type="dxa"/>
          </w:tcPr>
          <w:p w:rsidR="000B6F37" w:rsidRPr="005610A7" w:rsidRDefault="000B6F37" w:rsidP="006575ED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Мельниченко Наталья Ивановна</w:t>
            </w:r>
          </w:p>
        </w:tc>
        <w:tc>
          <w:tcPr>
            <w:tcW w:w="1417" w:type="dxa"/>
          </w:tcPr>
          <w:p w:rsidR="000B6F37" w:rsidRPr="005610A7" w:rsidRDefault="003E2DF9" w:rsidP="00E21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1417" w:type="dxa"/>
          </w:tcPr>
          <w:p w:rsidR="000B6F37" w:rsidRPr="005610A7" w:rsidRDefault="000B6F37" w:rsidP="00E21D52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 xml:space="preserve"> 308169,29</w:t>
            </w:r>
          </w:p>
          <w:p w:rsidR="000B6F37" w:rsidRPr="005610A7" w:rsidRDefault="000B6F37" w:rsidP="002A11E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B6F37" w:rsidRPr="005610A7" w:rsidRDefault="000B6F37" w:rsidP="002A11E9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пай</w:t>
            </w:r>
          </w:p>
          <w:p w:rsidR="000B6F37" w:rsidRPr="005610A7" w:rsidRDefault="000B6F37" w:rsidP="002A11E9">
            <w:pPr>
              <w:rPr>
                <w:sz w:val="22"/>
                <w:szCs w:val="22"/>
              </w:rPr>
            </w:pPr>
          </w:p>
          <w:p w:rsidR="000B6F37" w:rsidRPr="005610A7" w:rsidRDefault="000B6F37" w:rsidP="002A11E9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пай</w:t>
            </w:r>
          </w:p>
        </w:tc>
        <w:tc>
          <w:tcPr>
            <w:tcW w:w="992" w:type="dxa"/>
          </w:tcPr>
          <w:p w:rsidR="000B6F37" w:rsidRPr="005610A7" w:rsidRDefault="000B6F37" w:rsidP="00E6561A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54400/1523208</w:t>
            </w:r>
          </w:p>
          <w:p w:rsidR="000B6F37" w:rsidRPr="005610A7" w:rsidRDefault="000B6F37" w:rsidP="00E6561A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133/</w:t>
            </w:r>
          </w:p>
          <w:p w:rsidR="000B6F37" w:rsidRPr="005610A7" w:rsidRDefault="000B6F37" w:rsidP="00E6561A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3724</w:t>
            </w:r>
          </w:p>
        </w:tc>
        <w:tc>
          <w:tcPr>
            <w:tcW w:w="1276" w:type="dxa"/>
          </w:tcPr>
          <w:p w:rsidR="000B6F37" w:rsidRPr="005610A7" w:rsidRDefault="000B6F37" w:rsidP="00E6561A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РФ</w:t>
            </w:r>
          </w:p>
          <w:p w:rsidR="000B6F37" w:rsidRPr="005610A7" w:rsidRDefault="000B6F37" w:rsidP="00E6561A">
            <w:pPr>
              <w:rPr>
                <w:sz w:val="22"/>
                <w:szCs w:val="22"/>
              </w:rPr>
            </w:pPr>
          </w:p>
          <w:p w:rsidR="000B6F37" w:rsidRPr="005610A7" w:rsidRDefault="000B6F37" w:rsidP="00E6561A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РФ</w:t>
            </w:r>
          </w:p>
        </w:tc>
        <w:tc>
          <w:tcPr>
            <w:tcW w:w="2268" w:type="dxa"/>
          </w:tcPr>
          <w:p w:rsidR="000B6F37" w:rsidRPr="005610A7" w:rsidRDefault="000B6F37" w:rsidP="002903A8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легковой автомобиль</w:t>
            </w:r>
          </w:p>
          <w:p w:rsidR="000B6F37" w:rsidRPr="005610A7" w:rsidRDefault="000B6F37" w:rsidP="002903A8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ВАЗ 2109</w:t>
            </w:r>
          </w:p>
        </w:tc>
        <w:tc>
          <w:tcPr>
            <w:tcW w:w="1594" w:type="dxa"/>
          </w:tcPr>
          <w:p w:rsidR="000B6F37" w:rsidRPr="005610A7" w:rsidRDefault="000B6F37" w:rsidP="002903A8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851" w:type="dxa"/>
          </w:tcPr>
          <w:p w:rsidR="000B6F37" w:rsidRPr="005610A7" w:rsidRDefault="000B6F37" w:rsidP="008C6358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60,0</w:t>
            </w:r>
          </w:p>
        </w:tc>
        <w:tc>
          <w:tcPr>
            <w:tcW w:w="1276" w:type="dxa"/>
          </w:tcPr>
          <w:p w:rsidR="000B6F37" w:rsidRPr="005610A7" w:rsidRDefault="000B6F37" w:rsidP="008C6358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0B6F37" w:rsidRPr="005610A7" w:rsidRDefault="000B6F37" w:rsidP="002903A8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не имеет</w:t>
            </w:r>
          </w:p>
        </w:tc>
      </w:tr>
      <w:tr w:rsidR="000B6F37" w:rsidRPr="005610A7" w:rsidTr="005610A7">
        <w:trPr>
          <w:trHeight w:val="830"/>
        </w:trPr>
        <w:tc>
          <w:tcPr>
            <w:tcW w:w="2660" w:type="dxa"/>
          </w:tcPr>
          <w:p w:rsidR="000B6F37" w:rsidRPr="005610A7" w:rsidRDefault="000B6F37" w:rsidP="006575ED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</w:tcPr>
          <w:p w:rsidR="000B6F37" w:rsidRPr="005610A7" w:rsidRDefault="000B6F37" w:rsidP="002A11E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B6F37" w:rsidRPr="005610A7" w:rsidRDefault="000B6F37" w:rsidP="002A11E9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 xml:space="preserve"> 408335,61</w:t>
            </w:r>
          </w:p>
        </w:tc>
        <w:tc>
          <w:tcPr>
            <w:tcW w:w="1276" w:type="dxa"/>
          </w:tcPr>
          <w:p w:rsidR="000B6F37" w:rsidRPr="005610A7" w:rsidRDefault="000B6F37" w:rsidP="002A11E9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жилой дом</w:t>
            </w:r>
          </w:p>
          <w:p w:rsidR="000B6F37" w:rsidRPr="005610A7" w:rsidRDefault="000B6F37" w:rsidP="002A11E9">
            <w:pPr>
              <w:rPr>
                <w:sz w:val="22"/>
                <w:szCs w:val="22"/>
              </w:rPr>
            </w:pPr>
          </w:p>
          <w:p w:rsidR="000B6F37" w:rsidRPr="005610A7" w:rsidRDefault="000B6F37" w:rsidP="002A11E9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пай</w:t>
            </w:r>
          </w:p>
        </w:tc>
        <w:tc>
          <w:tcPr>
            <w:tcW w:w="992" w:type="dxa"/>
          </w:tcPr>
          <w:p w:rsidR="000B6F37" w:rsidRPr="005610A7" w:rsidRDefault="000B6F37" w:rsidP="00E6561A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60,0</w:t>
            </w:r>
          </w:p>
          <w:p w:rsidR="000B6F37" w:rsidRPr="005610A7" w:rsidRDefault="000B6F37" w:rsidP="00E6561A">
            <w:pPr>
              <w:rPr>
                <w:sz w:val="22"/>
                <w:szCs w:val="22"/>
              </w:rPr>
            </w:pPr>
          </w:p>
          <w:p w:rsidR="000B6F37" w:rsidRPr="005610A7" w:rsidRDefault="000B6F37" w:rsidP="00E6561A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5154200</w:t>
            </w:r>
          </w:p>
        </w:tc>
        <w:tc>
          <w:tcPr>
            <w:tcW w:w="1276" w:type="dxa"/>
          </w:tcPr>
          <w:p w:rsidR="000B6F37" w:rsidRPr="005610A7" w:rsidRDefault="000B6F37" w:rsidP="00E6561A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РФ</w:t>
            </w:r>
          </w:p>
          <w:p w:rsidR="000B6F37" w:rsidRPr="005610A7" w:rsidRDefault="000B6F37" w:rsidP="00E6561A">
            <w:pPr>
              <w:rPr>
                <w:sz w:val="22"/>
                <w:szCs w:val="22"/>
              </w:rPr>
            </w:pPr>
          </w:p>
          <w:p w:rsidR="000B6F37" w:rsidRPr="005610A7" w:rsidRDefault="000B6F37" w:rsidP="00E6561A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РФ</w:t>
            </w:r>
          </w:p>
        </w:tc>
        <w:tc>
          <w:tcPr>
            <w:tcW w:w="2268" w:type="dxa"/>
          </w:tcPr>
          <w:p w:rsidR="000B6F37" w:rsidRPr="005610A7" w:rsidRDefault="000B6F37" w:rsidP="002903A8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легковой автомобиль</w:t>
            </w:r>
          </w:p>
          <w:p w:rsidR="000B6F37" w:rsidRPr="005610A7" w:rsidRDefault="000B6F37" w:rsidP="002903A8">
            <w:pPr>
              <w:rPr>
                <w:sz w:val="22"/>
                <w:szCs w:val="22"/>
                <w:lang w:val="en-US"/>
              </w:rPr>
            </w:pPr>
            <w:r w:rsidRPr="005610A7">
              <w:rPr>
                <w:sz w:val="22"/>
                <w:szCs w:val="22"/>
                <w:lang w:val="en-US"/>
              </w:rPr>
              <w:t>NISSAN</w:t>
            </w:r>
          </w:p>
        </w:tc>
        <w:tc>
          <w:tcPr>
            <w:tcW w:w="1594" w:type="dxa"/>
          </w:tcPr>
          <w:p w:rsidR="000B6F37" w:rsidRPr="005610A7" w:rsidRDefault="000B6F37" w:rsidP="002903A8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не имеет</w:t>
            </w:r>
          </w:p>
        </w:tc>
        <w:tc>
          <w:tcPr>
            <w:tcW w:w="851" w:type="dxa"/>
          </w:tcPr>
          <w:p w:rsidR="000B6F37" w:rsidRPr="005610A7" w:rsidRDefault="000B6F37" w:rsidP="008C6358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0B6F37" w:rsidRPr="005610A7" w:rsidRDefault="000B6F37" w:rsidP="008C6358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B6F37" w:rsidRPr="005610A7" w:rsidRDefault="000B6F37" w:rsidP="002903A8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не имеет</w:t>
            </w:r>
          </w:p>
        </w:tc>
      </w:tr>
      <w:tr w:rsidR="000B6F37" w:rsidRPr="005610A7" w:rsidTr="005610A7">
        <w:trPr>
          <w:trHeight w:val="830"/>
        </w:trPr>
        <w:tc>
          <w:tcPr>
            <w:tcW w:w="2660" w:type="dxa"/>
          </w:tcPr>
          <w:p w:rsidR="000B6F37" w:rsidRPr="005610A7" w:rsidRDefault="000B6F37" w:rsidP="006575ED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B6F37" w:rsidRPr="005610A7" w:rsidRDefault="000B6F37" w:rsidP="002A11E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B6F37" w:rsidRPr="005610A7" w:rsidRDefault="000B6F37" w:rsidP="002A11E9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0B6F37" w:rsidRPr="005610A7" w:rsidRDefault="000B6F37" w:rsidP="002A11E9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</w:tcPr>
          <w:p w:rsidR="000B6F37" w:rsidRPr="005610A7" w:rsidRDefault="000B6F37" w:rsidP="00E6561A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0B6F37" w:rsidRPr="005610A7" w:rsidRDefault="000B6F37" w:rsidP="00E6561A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0B6F37" w:rsidRPr="005610A7" w:rsidRDefault="000B6F37" w:rsidP="002903A8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не имеет</w:t>
            </w:r>
          </w:p>
        </w:tc>
        <w:tc>
          <w:tcPr>
            <w:tcW w:w="1594" w:type="dxa"/>
          </w:tcPr>
          <w:p w:rsidR="000B6F37" w:rsidRPr="005610A7" w:rsidRDefault="000B6F37" w:rsidP="002903A8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851" w:type="dxa"/>
          </w:tcPr>
          <w:p w:rsidR="000B6F37" w:rsidRPr="005610A7" w:rsidRDefault="000B6F37" w:rsidP="008C6358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60,0</w:t>
            </w:r>
          </w:p>
        </w:tc>
        <w:tc>
          <w:tcPr>
            <w:tcW w:w="1276" w:type="dxa"/>
          </w:tcPr>
          <w:p w:rsidR="000B6F37" w:rsidRPr="005610A7" w:rsidRDefault="000B6F37" w:rsidP="008C6358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0B6F37" w:rsidRPr="005610A7" w:rsidRDefault="000B6F37" w:rsidP="002903A8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не имеет</w:t>
            </w:r>
          </w:p>
        </w:tc>
      </w:tr>
      <w:tr w:rsidR="000B6F37" w:rsidRPr="005610A7" w:rsidTr="005610A7">
        <w:trPr>
          <w:trHeight w:val="830"/>
        </w:trPr>
        <w:tc>
          <w:tcPr>
            <w:tcW w:w="2660" w:type="dxa"/>
          </w:tcPr>
          <w:p w:rsidR="000B6F37" w:rsidRPr="005610A7" w:rsidRDefault="000B6F37" w:rsidP="006575ED">
            <w:pPr>
              <w:rPr>
                <w:sz w:val="22"/>
                <w:szCs w:val="22"/>
              </w:rPr>
            </w:pPr>
            <w:proofErr w:type="spellStart"/>
            <w:r w:rsidRPr="005610A7">
              <w:rPr>
                <w:sz w:val="22"/>
                <w:szCs w:val="22"/>
              </w:rPr>
              <w:t>Балакан</w:t>
            </w:r>
            <w:proofErr w:type="spellEnd"/>
            <w:r w:rsidRPr="005610A7">
              <w:rPr>
                <w:sz w:val="22"/>
                <w:szCs w:val="22"/>
              </w:rPr>
              <w:t xml:space="preserve"> </w:t>
            </w:r>
          </w:p>
          <w:p w:rsidR="000B6F37" w:rsidRPr="005610A7" w:rsidRDefault="000B6F37" w:rsidP="006575ED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Ирина Ивановна</w:t>
            </w:r>
          </w:p>
        </w:tc>
        <w:tc>
          <w:tcPr>
            <w:tcW w:w="1417" w:type="dxa"/>
          </w:tcPr>
          <w:p w:rsidR="000B6F37" w:rsidRPr="005610A7" w:rsidRDefault="003E2DF9" w:rsidP="002A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</w:t>
            </w:r>
          </w:p>
        </w:tc>
        <w:tc>
          <w:tcPr>
            <w:tcW w:w="1417" w:type="dxa"/>
          </w:tcPr>
          <w:p w:rsidR="000B6F37" w:rsidRPr="005610A7" w:rsidRDefault="000B6F37" w:rsidP="002A11E9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 xml:space="preserve"> 278162,72</w:t>
            </w:r>
          </w:p>
        </w:tc>
        <w:tc>
          <w:tcPr>
            <w:tcW w:w="1276" w:type="dxa"/>
          </w:tcPr>
          <w:p w:rsidR="000B6F37" w:rsidRPr="005610A7" w:rsidRDefault="000B6F37" w:rsidP="002A11E9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</w:tcPr>
          <w:p w:rsidR="000B6F37" w:rsidRPr="005610A7" w:rsidRDefault="000B6F37" w:rsidP="00E6561A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0B6F37" w:rsidRPr="005610A7" w:rsidRDefault="000B6F37" w:rsidP="00E6561A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0B6F37" w:rsidRPr="005610A7" w:rsidRDefault="000B6F37" w:rsidP="002903A8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не имеет</w:t>
            </w:r>
          </w:p>
        </w:tc>
        <w:tc>
          <w:tcPr>
            <w:tcW w:w="1594" w:type="dxa"/>
          </w:tcPr>
          <w:p w:rsidR="000B6F37" w:rsidRPr="005610A7" w:rsidRDefault="000B6F37" w:rsidP="002903A8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851" w:type="dxa"/>
          </w:tcPr>
          <w:p w:rsidR="000B6F37" w:rsidRPr="005610A7" w:rsidRDefault="000B6F37" w:rsidP="008C6358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34,7</w:t>
            </w:r>
          </w:p>
        </w:tc>
        <w:tc>
          <w:tcPr>
            <w:tcW w:w="1276" w:type="dxa"/>
          </w:tcPr>
          <w:p w:rsidR="000B6F37" w:rsidRPr="005610A7" w:rsidRDefault="000B6F37" w:rsidP="008C6358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0B6F37" w:rsidRPr="005610A7" w:rsidRDefault="000B6F37" w:rsidP="002903A8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не имеет</w:t>
            </w:r>
          </w:p>
        </w:tc>
      </w:tr>
      <w:tr w:rsidR="000B6F37" w:rsidRPr="005610A7" w:rsidTr="005610A7">
        <w:trPr>
          <w:trHeight w:val="830"/>
        </w:trPr>
        <w:tc>
          <w:tcPr>
            <w:tcW w:w="2660" w:type="dxa"/>
          </w:tcPr>
          <w:p w:rsidR="000B6F37" w:rsidRPr="005610A7" w:rsidRDefault="000B6F37" w:rsidP="006575ED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 xml:space="preserve"> супруг</w:t>
            </w:r>
          </w:p>
        </w:tc>
        <w:tc>
          <w:tcPr>
            <w:tcW w:w="1417" w:type="dxa"/>
          </w:tcPr>
          <w:p w:rsidR="000B6F37" w:rsidRPr="005610A7" w:rsidRDefault="000B6F37" w:rsidP="002A11E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B6F37" w:rsidRPr="005610A7" w:rsidRDefault="000B6F37" w:rsidP="002A11E9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 xml:space="preserve"> 416359,42</w:t>
            </w:r>
          </w:p>
        </w:tc>
        <w:tc>
          <w:tcPr>
            <w:tcW w:w="1276" w:type="dxa"/>
          </w:tcPr>
          <w:p w:rsidR="000B6F37" w:rsidRPr="005610A7" w:rsidRDefault="000B6F37" w:rsidP="002A11E9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</w:tcPr>
          <w:p w:rsidR="000B6F37" w:rsidRPr="005610A7" w:rsidRDefault="000B6F37" w:rsidP="00E6561A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0B6F37" w:rsidRPr="005610A7" w:rsidRDefault="000B6F37" w:rsidP="00E6561A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0B6F37" w:rsidRPr="005610A7" w:rsidRDefault="000B6F37" w:rsidP="002903A8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не имеет</w:t>
            </w:r>
          </w:p>
        </w:tc>
        <w:tc>
          <w:tcPr>
            <w:tcW w:w="1594" w:type="dxa"/>
          </w:tcPr>
          <w:p w:rsidR="000B6F37" w:rsidRPr="005610A7" w:rsidRDefault="000B6F37" w:rsidP="002903A8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851" w:type="dxa"/>
          </w:tcPr>
          <w:p w:rsidR="000B6F37" w:rsidRPr="005610A7" w:rsidRDefault="000B6F37" w:rsidP="008C6358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34,7</w:t>
            </w:r>
          </w:p>
        </w:tc>
        <w:tc>
          <w:tcPr>
            <w:tcW w:w="1276" w:type="dxa"/>
          </w:tcPr>
          <w:p w:rsidR="000B6F37" w:rsidRPr="005610A7" w:rsidRDefault="000B6F37" w:rsidP="008C6358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0B6F37" w:rsidRPr="005610A7" w:rsidRDefault="000B6F37" w:rsidP="002903A8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не имеет</w:t>
            </w:r>
          </w:p>
        </w:tc>
      </w:tr>
      <w:tr w:rsidR="000B6F37" w:rsidRPr="005610A7" w:rsidTr="005610A7">
        <w:trPr>
          <w:trHeight w:val="830"/>
        </w:trPr>
        <w:tc>
          <w:tcPr>
            <w:tcW w:w="2660" w:type="dxa"/>
          </w:tcPr>
          <w:p w:rsidR="000B6F37" w:rsidRPr="005610A7" w:rsidRDefault="000B6F37" w:rsidP="006575ED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B6F37" w:rsidRPr="005610A7" w:rsidRDefault="000B6F37" w:rsidP="002A11E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B6F37" w:rsidRPr="005610A7" w:rsidRDefault="000B6F37" w:rsidP="002A11E9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0B6F37" w:rsidRPr="005610A7" w:rsidRDefault="000B6F37" w:rsidP="002A11E9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</w:tcPr>
          <w:p w:rsidR="000B6F37" w:rsidRPr="005610A7" w:rsidRDefault="000B6F37" w:rsidP="00E6561A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0B6F37" w:rsidRPr="005610A7" w:rsidRDefault="000B6F37" w:rsidP="00E6561A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0B6F37" w:rsidRPr="005610A7" w:rsidRDefault="000B6F37" w:rsidP="002903A8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не имеет</w:t>
            </w:r>
          </w:p>
        </w:tc>
        <w:tc>
          <w:tcPr>
            <w:tcW w:w="1594" w:type="dxa"/>
          </w:tcPr>
          <w:p w:rsidR="000B6F37" w:rsidRPr="005610A7" w:rsidRDefault="000B6F37" w:rsidP="002903A8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851" w:type="dxa"/>
          </w:tcPr>
          <w:p w:rsidR="000B6F37" w:rsidRPr="005610A7" w:rsidRDefault="000B6F37" w:rsidP="008C6358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34,7</w:t>
            </w:r>
          </w:p>
        </w:tc>
        <w:tc>
          <w:tcPr>
            <w:tcW w:w="1276" w:type="dxa"/>
          </w:tcPr>
          <w:p w:rsidR="000B6F37" w:rsidRPr="005610A7" w:rsidRDefault="000B6F37" w:rsidP="008C6358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0B6F37" w:rsidRPr="005610A7" w:rsidRDefault="000B6F37" w:rsidP="002903A8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не имеет</w:t>
            </w:r>
          </w:p>
        </w:tc>
      </w:tr>
      <w:tr w:rsidR="000B6F37" w:rsidRPr="005610A7" w:rsidTr="005610A7">
        <w:trPr>
          <w:trHeight w:val="830"/>
        </w:trPr>
        <w:tc>
          <w:tcPr>
            <w:tcW w:w="2660" w:type="dxa"/>
          </w:tcPr>
          <w:p w:rsidR="000B6F37" w:rsidRPr="005610A7" w:rsidRDefault="000B6F37" w:rsidP="006575ED">
            <w:pPr>
              <w:rPr>
                <w:sz w:val="22"/>
                <w:szCs w:val="22"/>
              </w:rPr>
            </w:pPr>
            <w:proofErr w:type="spellStart"/>
            <w:r w:rsidRPr="005610A7">
              <w:rPr>
                <w:sz w:val="22"/>
                <w:szCs w:val="22"/>
              </w:rPr>
              <w:lastRenderedPageBreak/>
              <w:t>Азыркина</w:t>
            </w:r>
            <w:proofErr w:type="spellEnd"/>
            <w:r w:rsidRPr="005610A7">
              <w:rPr>
                <w:sz w:val="22"/>
                <w:szCs w:val="22"/>
              </w:rPr>
              <w:t xml:space="preserve"> Елена Васильевна</w:t>
            </w:r>
          </w:p>
        </w:tc>
        <w:tc>
          <w:tcPr>
            <w:tcW w:w="1417" w:type="dxa"/>
          </w:tcPr>
          <w:p w:rsidR="000B6F37" w:rsidRPr="005610A7" w:rsidRDefault="003E2DF9" w:rsidP="002A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СКЦ Молдаванское сельское  поселение</w:t>
            </w:r>
          </w:p>
        </w:tc>
        <w:tc>
          <w:tcPr>
            <w:tcW w:w="1417" w:type="dxa"/>
          </w:tcPr>
          <w:p w:rsidR="000B6F37" w:rsidRPr="005610A7" w:rsidRDefault="000B6F37" w:rsidP="002A11E9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 xml:space="preserve"> 308 011,11</w:t>
            </w:r>
          </w:p>
        </w:tc>
        <w:tc>
          <w:tcPr>
            <w:tcW w:w="1276" w:type="dxa"/>
          </w:tcPr>
          <w:p w:rsidR="000B6F37" w:rsidRPr="005610A7" w:rsidRDefault="000B6F37" w:rsidP="002A11E9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</w:tcPr>
          <w:p w:rsidR="000B6F37" w:rsidRPr="005610A7" w:rsidRDefault="000B6F37" w:rsidP="00E6561A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0B6F37" w:rsidRPr="005610A7" w:rsidRDefault="000B6F37" w:rsidP="00E6561A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0B6F37" w:rsidRPr="005610A7" w:rsidRDefault="000B6F37" w:rsidP="002903A8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не имеет</w:t>
            </w:r>
          </w:p>
        </w:tc>
        <w:tc>
          <w:tcPr>
            <w:tcW w:w="1594" w:type="dxa"/>
          </w:tcPr>
          <w:p w:rsidR="000B6F37" w:rsidRPr="005610A7" w:rsidRDefault="000B6F37" w:rsidP="002903A8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 xml:space="preserve">безвозмездное пользование </w:t>
            </w:r>
          </w:p>
        </w:tc>
        <w:tc>
          <w:tcPr>
            <w:tcW w:w="851" w:type="dxa"/>
          </w:tcPr>
          <w:p w:rsidR="000B6F37" w:rsidRPr="005610A7" w:rsidRDefault="000B6F37" w:rsidP="008C6358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73,5</w:t>
            </w:r>
          </w:p>
        </w:tc>
        <w:tc>
          <w:tcPr>
            <w:tcW w:w="1276" w:type="dxa"/>
          </w:tcPr>
          <w:p w:rsidR="000B6F37" w:rsidRPr="005610A7" w:rsidRDefault="000B6F37" w:rsidP="008C6358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0B6F37" w:rsidRPr="005610A7" w:rsidRDefault="000B6F37" w:rsidP="002903A8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не имеет</w:t>
            </w:r>
          </w:p>
        </w:tc>
      </w:tr>
      <w:tr w:rsidR="000B6F37" w:rsidRPr="005610A7" w:rsidTr="005610A7">
        <w:trPr>
          <w:trHeight w:val="830"/>
        </w:trPr>
        <w:tc>
          <w:tcPr>
            <w:tcW w:w="2660" w:type="dxa"/>
          </w:tcPr>
          <w:p w:rsidR="000B6F37" w:rsidRPr="005610A7" w:rsidRDefault="000B6F37" w:rsidP="006575ED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B6F37" w:rsidRPr="005610A7" w:rsidRDefault="000B6F37" w:rsidP="002A11E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B6F37" w:rsidRPr="005610A7" w:rsidRDefault="000B6F37" w:rsidP="002A11E9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0B6F37" w:rsidRPr="005610A7" w:rsidRDefault="000B6F37" w:rsidP="002A11E9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</w:tcPr>
          <w:p w:rsidR="000B6F37" w:rsidRPr="005610A7" w:rsidRDefault="000B6F37" w:rsidP="00E6561A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0B6F37" w:rsidRPr="005610A7" w:rsidRDefault="000B6F37" w:rsidP="00E6561A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0B6F37" w:rsidRPr="005610A7" w:rsidRDefault="000B6F37" w:rsidP="002903A8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не имеет</w:t>
            </w:r>
          </w:p>
        </w:tc>
        <w:tc>
          <w:tcPr>
            <w:tcW w:w="1594" w:type="dxa"/>
          </w:tcPr>
          <w:p w:rsidR="000B6F37" w:rsidRPr="005610A7" w:rsidRDefault="000B6F37" w:rsidP="002903A8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851" w:type="dxa"/>
          </w:tcPr>
          <w:p w:rsidR="000B6F37" w:rsidRPr="005610A7" w:rsidRDefault="000B6F37" w:rsidP="008C6358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73,5</w:t>
            </w:r>
          </w:p>
        </w:tc>
        <w:tc>
          <w:tcPr>
            <w:tcW w:w="1276" w:type="dxa"/>
          </w:tcPr>
          <w:p w:rsidR="000B6F37" w:rsidRPr="005610A7" w:rsidRDefault="000B6F37" w:rsidP="008C6358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0B6F37" w:rsidRPr="005610A7" w:rsidRDefault="000B6F37" w:rsidP="002903A8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не имеет</w:t>
            </w:r>
          </w:p>
        </w:tc>
      </w:tr>
      <w:tr w:rsidR="000B6F37" w:rsidRPr="005610A7" w:rsidTr="005610A7">
        <w:trPr>
          <w:trHeight w:val="830"/>
        </w:trPr>
        <w:tc>
          <w:tcPr>
            <w:tcW w:w="2660" w:type="dxa"/>
          </w:tcPr>
          <w:p w:rsidR="000B6F37" w:rsidRPr="005610A7" w:rsidRDefault="000B6F37" w:rsidP="006575ED">
            <w:pPr>
              <w:rPr>
                <w:sz w:val="22"/>
                <w:szCs w:val="22"/>
              </w:rPr>
            </w:pPr>
            <w:proofErr w:type="spellStart"/>
            <w:r w:rsidRPr="005610A7">
              <w:rPr>
                <w:sz w:val="22"/>
                <w:szCs w:val="22"/>
              </w:rPr>
              <w:t>Меланиди</w:t>
            </w:r>
            <w:proofErr w:type="spellEnd"/>
            <w:r w:rsidRPr="005610A7">
              <w:rPr>
                <w:sz w:val="22"/>
                <w:szCs w:val="22"/>
              </w:rPr>
              <w:t xml:space="preserve"> Татьяна Алексеевна</w:t>
            </w:r>
          </w:p>
        </w:tc>
        <w:tc>
          <w:tcPr>
            <w:tcW w:w="1417" w:type="dxa"/>
          </w:tcPr>
          <w:p w:rsidR="000B6F37" w:rsidRPr="005610A7" w:rsidRDefault="003E2DF9" w:rsidP="002A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МБУ </w:t>
            </w:r>
            <w:proofErr w:type="spellStart"/>
            <w:r>
              <w:rPr>
                <w:sz w:val="22"/>
                <w:szCs w:val="22"/>
              </w:rPr>
              <w:t>Поселнческая</w:t>
            </w:r>
            <w:proofErr w:type="spellEnd"/>
            <w:r>
              <w:rPr>
                <w:sz w:val="22"/>
                <w:szCs w:val="22"/>
              </w:rPr>
              <w:t xml:space="preserve"> библиотека</w:t>
            </w:r>
          </w:p>
        </w:tc>
        <w:tc>
          <w:tcPr>
            <w:tcW w:w="1417" w:type="dxa"/>
          </w:tcPr>
          <w:p w:rsidR="000B6F37" w:rsidRPr="005610A7" w:rsidRDefault="000B6F37" w:rsidP="002A11E9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 xml:space="preserve"> 370 387,90</w:t>
            </w:r>
          </w:p>
        </w:tc>
        <w:tc>
          <w:tcPr>
            <w:tcW w:w="1276" w:type="dxa"/>
          </w:tcPr>
          <w:p w:rsidR="000B6F37" w:rsidRPr="005610A7" w:rsidRDefault="000B6F37" w:rsidP="002A11E9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квартира</w:t>
            </w:r>
          </w:p>
          <w:p w:rsidR="000B6F37" w:rsidRPr="005610A7" w:rsidRDefault="000B6F37" w:rsidP="002A11E9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нежилое помещение</w:t>
            </w:r>
          </w:p>
          <w:p w:rsidR="000B6F37" w:rsidRPr="005610A7" w:rsidRDefault="000B6F37" w:rsidP="002A11E9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 xml:space="preserve">магазин-офис № </w:t>
            </w:r>
            <w:r w:rsidRPr="005610A7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992" w:type="dxa"/>
          </w:tcPr>
          <w:p w:rsidR="000B6F37" w:rsidRPr="005610A7" w:rsidRDefault="000B6F37" w:rsidP="00E6561A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104,7</w:t>
            </w:r>
          </w:p>
          <w:p w:rsidR="000B6F37" w:rsidRPr="005610A7" w:rsidRDefault="000B6F37" w:rsidP="00E6561A">
            <w:pPr>
              <w:rPr>
                <w:sz w:val="22"/>
                <w:szCs w:val="22"/>
              </w:rPr>
            </w:pPr>
          </w:p>
          <w:p w:rsidR="000B6F37" w:rsidRPr="005610A7" w:rsidRDefault="000B6F37" w:rsidP="00E6561A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54,5</w:t>
            </w:r>
          </w:p>
          <w:p w:rsidR="000B6F37" w:rsidRPr="005610A7" w:rsidRDefault="000B6F37" w:rsidP="00E6561A">
            <w:pPr>
              <w:rPr>
                <w:sz w:val="22"/>
                <w:szCs w:val="22"/>
              </w:rPr>
            </w:pPr>
          </w:p>
          <w:p w:rsidR="000B6F37" w:rsidRPr="005610A7" w:rsidRDefault="000B6F37" w:rsidP="00E6561A">
            <w:pPr>
              <w:rPr>
                <w:sz w:val="22"/>
                <w:szCs w:val="22"/>
              </w:rPr>
            </w:pPr>
          </w:p>
          <w:p w:rsidR="000B6F37" w:rsidRPr="005610A7" w:rsidRDefault="000B6F37" w:rsidP="00E6561A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31,1</w:t>
            </w:r>
          </w:p>
        </w:tc>
        <w:tc>
          <w:tcPr>
            <w:tcW w:w="1276" w:type="dxa"/>
          </w:tcPr>
          <w:p w:rsidR="000B6F37" w:rsidRPr="005610A7" w:rsidRDefault="000B6F37" w:rsidP="00E6561A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РФ</w:t>
            </w:r>
          </w:p>
          <w:p w:rsidR="000B6F37" w:rsidRPr="005610A7" w:rsidRDefault="000B6F37" w:rsidP="00E6561A">
            <w:pPr>
              <w:rPr>
                <w:sz w:val="22"/>
                <w:szCs w:val="22"/>
              </w:rPr>
            </w:pPr>
          </w:p>
          <w:p w:rsidR="000B6F37" w:rsidRPr="005610A7" w:rsidRDefault="000B6F37" w:rsidP="00E6561A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РФ</w:t>
            </w:r>
          </w:p>
          <w:p w:rsidR="000B6F37" w:rsidRPr="005610A7" w:rsidRDefault="000B6F37" w:rsidP="00E6561A">
            <w:pPr>
              <w:rPr>
                <w:sz w:val="22"/>
                <w:szCs w:val="22"/>
              </w:rPr>
            </w:pPr>
          </w:p>
          <w:p w:rsidR="000B6F37" w:rsidRPr="005610A7" w:rsidRDefault="000B6F37" w:rsidP="00E6561A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РФ</w:t>
            </w:r>
          </w:p>
        </w:tc>
        <w:tc>
          <w:tcPr>
            <w:tcW w:w="2268" w:type="dxa"/>
          </w:tcPr>
          <w:p w:rsidR="000B6F37" w:rsidRPr="005610A7" w:rsidRDefault="000B6F37" w:rsidP="002903A8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не имеет</w:t>
            </w:r>
          </w:p>
        </w:tc>
        <w:tc>
          <w:tcPr>
            <w:tcW w:w="1594" w:type="dxa"/>
          </w:tcPr>
          <w:p w:rsidR="000B6F37" w:rsidRPr="005610A7" w:rsidRDefault="000B6F37" w:rsidP="00F861E7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B6F37" w:rsidRPr="005610A7" w:rsidRDefault="000B6F37" w:rsidP="00F861E7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0B6F37" w:rsidRPr="005610A7" w:rsidRDefault="000B6F37" w:rsidP="00F861E7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B6F37" w:rsidRPr="005610A7" w:rsidRDefault="000B6F37" w:rsidP="002903A8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не имеет</w:t>
            </w:r>
          </w:p>
        </w:tc>
      </w:tr>
      <w:tr w:rsidR="000B6F37" w:rsidRPr="005610A7" w:rsidTr="005610A7">
        <w:trPr>
          <w:trHeight w:val="830"/>
        </w:trPr>
        <w:tc>
          <w:tcPr>
            <w:tcW w:w="2660" w:type="dxa"/>
          </w:tcPr>
          <w:p w:rsidR="000B6F37" w:rsidRPr="005610A7" w:rsidRDefault="000B6F37" w:rsidP="006575ED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</w:tcPr>
          <w:p w:rsidR="000B6F37" w:rsidRPr="005610A7" w:rsidRDefault="000B6F37" w:rsidP="002A11E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B6F37" w:rsidRPr="005610A7" w:rsidRDefault="000B6F37" w:rsidP="002A11E9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 xml:space="preserve"> 953 290,77</w:t>
            </w:r>
          </w:p>
        </w:tc>
        <w:tc>
          <w:tcPr>
            <w:tcW w:w="1276" w:type="dxa"/>
          </w:tcPr>
          <w:p w:rsidR="000B6F37" w:rsidRPr="005610A7" w:rsidRDefault="000B6F37" w:rsidP="002A11E9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квартира</w:t>
            </w:r>
          </w:p>
          <w:p w:rsidR="000B6F37" w:rsidRPr="005610A7" w:rsidRDefault="000B6F37" w:rsidP="002A11E9">
            <w:pPr>
              <w:rPr>
                <w:sz w:val="22"/>
                <w:szCs w:val="22"/>
              </w:rPr>
            </w:pPr>
          </w:p>
          <w:p w:rsidR="000B6F37" w:rsidRPr="005610A7" w:rsidRDefault="000B6F37" w:rsidP="002A11E9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</w:tcPr>
          <w:p w:rsidR="000B6F37" w:rsidRPr="005610A7" w:rsidRDefault="000B6F37" w:rsidP="00E6561A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124,3</w:t>
            </w:r>
          </w:p>
          <w:p w:rsidR="000B6F37" w:rsidRPr="005610A7" w:rsidRDefault="000B6F37" w:rsidP="00E6561A">
            <w:pPr>
              <w:rPr>
                <w:sz w:val="22"/>
                <w:szCs w:val="22"/>
              </w:rPr>
            </w:pPr>
          </w:p>
          <w:p w:rsidR="000B6F37" w:rsidRPr="005610A7" w:rsidRDefault="000B6F37" w:rsidP="00E6561A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30000</w:t>
            </w:r>
          </w:p>
        </w:tc>
        <w:tc>
          <w:tcPr>
            <w:tcW w:w="1276" w:type="dxa"/>
          </w:tcPr>
          <w:p w:rsidR="000B6F37" w:rsidRPr="005610A7" w:rsidRDefault="000B6F37" w:rsidP="00E6561A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РФ</w:t>
            </w:r>
          </w:p>
          <w:p w:rsidR="000B6F37" w:rsidRPr="005610A7" w:rsidRDefault="000B6F37" w:rsidP="00E6561A">
            <w:pPr>
              <w:rPr>
                <w:sz w:val="22"/>
                <w:szCs w:val="22"/>
              </w:rPr>
            </w:pPr>
          </w:p>
          <w:p w:rsidR="000B6F37" w:rsidRPr="005610A7" w:rsidRDefault="000B6F37" w:rsidP="00E6561A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РФ</w:t>
            </w:r>
          </w:p>
        </w:tc>
        <w:tc>
          <w:tcPr>
            <w:tcW w:w="2268" w:type="dxa"/>
          </w:tcPr>
          <w:p w:rsidR="000B6F37" w:rsidRPr="005610A7" w:rsidRDefault="000B6F37" w:rsidP="002903A8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 xml:space="preserve">легковой автомобиль </w:t>
            </w:r>
          </w:p>
          <w:p w:rsidR="000B6F37" w:rsidRPr="005610A7" w:rsidRDefault="000B6F37" w:rsidP="002903A8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М2141;</w:t>
            </w:r>
          </w:p>
          <w:p w:rsidR="000B6F37" w:rsidRPr="005610A7" w:rsidRDefault="000B6F37" w:rsidP="002903A8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легковой автомобиль</w:t>
            </w:r>
          </w:p>
          <w:p w:rsidR="000B6F37" w:rsidRPr="005610A7" w:rsidRDefault="000B6F37" w:rsidP="002903A8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ГАЗ 2217;</w:t>
            </w:r>
          </w:p>
          <w:p w:rsidR="000B6F37" w:rsidRPr="005610A7" w:rsidRDefault="000B6F37" w:rsidP="002903A8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грузовой автомобиль ЗИЛ 131;</w:t>
            </w:r>
          </w:p>
          <w:p w:rsidR="000B6F37" w:rsidRPr="005610A7" w:rsidRDefault="000B6F37" w:rsidP="002903A8">
            <w:pPr>
              <w:rPr>
                <w:sz w:val="22"/>
                <w:szCs w:val="22"/>
              </w:rPr>
            </w:pPr>
            <w:proofErr w:type="gramStart"/>
            <w:r w:rsidRPr="005610A7">
              <w:rPr>
                <w:sz w:val="22"/>
                <w:szCs w:val="22"/>
              </w:rPr>
              <w:t>г</w:t>
            </w:r>
            <w:proofErr w:type="gramEnd"/>
            <w:r w:rsidRPr="005610A7">
              <w:rPr>
                <w:sz w:val="22"/>
                <w:szCs w:val="22"/>
              </w:rPr>
              <w:t>/автомобиль САЗ 3507;</w:t>
            </w:r>
          </w:p>
          <w:p w:rsidR="000B6F37" w:rsidRPr="005610A7" w:rsidRDefault="000B6F37" w:rsidP="002903A8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610A7">
              <w:rPr>
                <w:sz w:val="22"/>
                <w:szCs w:val="22"/>
              </w:rPr>
              <w:t>г</w:t>
            </w:r>
            <w:proofErr w:type="gramEnd"/>
            <w:r w:rsidRPr="005610A7">
              <w:rPr>
                <w:sz w:val="22"/>
                <w:szCs w:val="22"/>
              </w:rPr>
              <w:t>\автомобиль</w:t>
            </w:r>
            <w:proofErr w:type="spellEnd"/>
            <w:r w:rsidRPr="005610A7">
              <w:rPr>
                <w:sz w:val="22"/>
                <w:szCs w:val="22"/>
              </w:rPr>
              <w:t xml:space="preserve"> ЗИЛ 33240А</w:t>
            </w:r>
          </w:p>
        </w:tc>
        <w:tc>
          <w:tcPr>
            <w:tcW w:w="1594" w:type="dxa"/>
          </w:tcPr>
          <w:p w:rsidR="000B6F37" w:rsidRPr="005610A7" w:rsidRDefault="000B6F37" w:rsidP="002903A8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B6F37" w:rsidRPr="005610A7" w:rsidRDefault="000B6F37" w:rsidP="008C6358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0B6F37" w:rsidRPr="005610A7" w:rsidRDefault="000B6F37" w:rsidP="008C6358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B6F37" w:rsidRPr="005610A7" w:rsidRDefault="000B6F37" w:rsidP="002903A8">
            <w:pPr>
              <w:rPr>
                <w:sz w:val="22"/>
                <w:szCs w:val="22"/>
              </w:rPr>
            </w:pPr>
            <w:r w:rsidRPr="005610A7">
              <w:rPr>
                <w:sz w:val="22"/>
                <w:szCs w:val="22"/>
              </w:rPr>
              <w:t>не имеет</w:t>
            </w:r>
          </w:p>
        </w:tc>
      </w:tr>
    </w:tbl>
    <w:p w:rsidR="00C64617" w:rsidRPr="005610A7" w:rsidRDefault="00C64617">
      <w:pPr>
        <w:rPr>
          <w:sz w:val="22"/>
          <w:szCs w:val="22"/>
        </w:rPr>
      </w:pPr>
      <w:bookmarkStart w:id="0" w:name="_GoBack"/>
      <w:bookmarkEnd w:id="0"/>
    </w:p>
    <w:sectPr w:rsidR="00C64617" w:rsidRPr="005610A7" w:rsidSect="009837DA">
      <w:pgSz w:w="16838" w:h="11906" w:orient="landscape"/>
      <w:pgMar w:top="993" w:right="1134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A52EF"/>
    <w:multiLevelType w:val="hybridMultilevel"/>
    <w:tmpl w:val="A16E5F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742C9"/>
    <w:rsid w:val="00072E7A"/>
    <w:rsid w:val="000A2AE1"/>
    <w:rsid w:val="000B15B0"/>
    <w:rsid w:val="000B6F37"/>
    <w:rsid w:val="000D5160"/>
    <w:rsid w:val="0012771A"/>
    <w:rsid w:val="0016474C"/>
    <w:rsid w:val="002903A8"/>
    <w:rsid w:val="002922AC"/>
    <w:rsid w:val="00293D04"/>
    <w:rsid w:val="002A11E9"/>
    <w:rsid w:val="003A7732"/>
    <w:rsid w:val="003E2DF9"/>
    <w:rsid w:val="003F2B5E"/>
    <w:rsid w:val="003F73F1"/>
    <w:rsid w:val="00424D4E"/>
    <w:rsid w:val="00485102"/>
    <w:rsid w:val="00493A67"/>
    <w:rsid w:val="004E6AFE"/>
    <w:rsid w:val="00537381"/>
    <w:rsid w:val="00541B40"/>
    <w:rsid w:val="005610A7"/>
    <w:rsid w:val="005F08C4"/>
    <w:rsid w:val="005F1EA6"/>
    <w:rsid w:val="006742C9"/>
    <w:rsid w:val="00677C43"/>
    <w:rsid w:val="006D12FA"/>
    <w:rsid w:val="007358B2"/>
    <w:rsid w:val="00747466"/>
    <w:rsid w:val="007727E2"/>
    <w:rsid w:val="007B1F6C"/>
    <w:rsid w:val="00890A21"/>
    <w:rsid w:val="008929C1"/>
    <w:rsid w:val="008C6358"/>
    <w:rsid w:val="008F09E4"/>
    <w:rsid w:val="0092209B"/>
    <w:rsid w:val="00930007"/>
    <w:rsid w:val="009837DA"/>
    <w:rsid w:val="009D18C7"/>
    <w:rsid w:val="009E3221"/>
    <w:rsid w:val="009F338D"/>
    <w:rsid w:val="00A21B5C"/>
    <w:rsid w:val="00A531CC"/>
    <w:rsid w:val="00AA1D9B"/>
    <w:rsid w:val="00AF7678"/>
    <w:rsid w:val="00B3207E"/>
    <w:rsid w:val="00B43B61"/>
    <w:rsid w:val="00B7070F"/>
    <w:rsid w:val="00B840E7"/>
    <w:rsid w:val="00BB4883"/>
    <w:rsid w:val="00BE072C"/>
    <w:rsid w:val="00C2449F"/>
    <w:rsid w:val="00C541FC"/>
    <w:rsid w:val="00C64617"/>
    <w:rsid w:val="00C66B80"/>
    <w:rsid w:val="00CB64BF"/>
    <w:rsid w:val="00CD05FA"/>
    <w:rsid w:val="00D42093"/>
    <w:rsid w:val="00D568A0"/>
    <w:rsid w:val="00D57996"/>
    <w:rsid w:val="00D67EE9"/>
    <w:rsid w:val="00D87339"/>
    <w:rsid w:val="00D9497B"/>
    <w:rsid w:val="00DF3B05"/>
    <w:rsid w:val="00E21D52"/>
    <w:rsid w:val="00E62FED"/>
    <w:rsid w:val="00E6561A"/>
    <w:rsid w:val="00E70313"/>
    <w:rsid w:val="00E913D8"/>
    <w:rsid w:val="00EE484C"/>
    <w:rsid w:val="00F119D1"/>
    <w:rsid w:val="00F861E7"/>
    <w:rsid w:val="00FA7EBE"/>
    <w:rsid w:val="00FD5DC2"/>
    <w:rsid w:val="00FF4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C9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742C9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C9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742C9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C6529-3FC9-4B97-AD12-9B4C544E5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Крымский район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Кочекьян</dc:creator>
  <cp:keywords/>
  <dc:description/>
  <cp:lastModifiedBy>Администрация</cp:lastModifiedBy>
  <cp:revision>40</cp:revision>
  <dcterms:created xsi:type="dcterms:W3CDTF">2014-05-14T05:09:00Z</dcterms:created>
  <dcterms:modified xsi:type="dcterms:W3CDTF">2016-12-28T12:08:00Z</dcterms:modified>
</cp:coreProperties>
</file>