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A0D" w:rsidRDefault="00893A0D" w:rsidP="00893A0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A170AD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До сведения членов комиссии была доведена ин</w:t>
      </w:r>
      <w:r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формация об исполнении решений протокола № 9 от 28.08.2019 года. </w:t>
      </w:r>
    </w:p>
    <w:p w:rsidR="00893A0D" w:rsidRPr="00D66CC8" w:rsidRDefault="00893A0D" w:rsidP="00893A0D">
      <w:pPr>
        <w:pStyle w:val="a3"/>
        <w:tabs>
          <w:tab w:val="left" w:pos="1843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D66C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2.1.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Гражданин  Мовсесян не стал обращаться в суд, для дальнейших разбирательств по данному делу, так как  решили обойтись мирным путем. </w:t>
      </w:r>
    </w:p>
    <w:p w:rsidR="00893A0D" w:rsidRDefault="00893A0D" w:rsidP="00893A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2.1.2 УУП было проведено</w:t>
      </w:r>
      <w:r w:rsidRPr="00C650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правовое информирование с вышеуказанным гражданином</w:t>
      </w:r>
      <w:r w:rsidRPr="00C650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</w:t>
      </w:r>
      <w:r w:rsidRPr="00C6506C">
        <w:rPr>
          <w:rFonts w:ascii="Times New Roman" w:eastAsia="Times New Roman" w:hAnsi="Times New Roman"/>
          <w:sz w:val="24"/>
          <w:szCs w:val="24"/>
          <w:lang w:eastAsia="ru-RU"/>
        </w:rPr>
        <w:t xml:space="preserve">с ведомственными нормативными документами в рамках предоставленных полномочий. </w:t>
      </w:r>
    </w:p>
    <w:p w:rsidR="00893A0D" w:rsidRDefault="00893A0D" w:rsidP="00893A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2.2.1. </w:t>
      </w:r>
      <w:r w:rsidRPr="00187D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информации УУП А.А.Горя,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Бережной</w:t>
      </w:r>
      <w:r w:rsidRPr="006E14EF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 Васильевич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снят с административного надзора, трудоустроен, работает у ИП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Меланиди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К.А, бондарем (изготавливает деревянные бочки). </w:t>
      </w:r>
    </w:p>
    <w:p w:rsidR="00893A0D" w:rsidRDefault="00893A0D" w:rsidP="00893A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3.1.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Специалистом</w:t>
      </w:r>
      <w:r w:rsidRPr="00A967F4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социальной работе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И.Н.Михеевой было проведено обследование жилищных условий семьи Кравцовых (акт прилагается). </w:t>
      </w:r>
    </w:p>
    <w:p w:rsidR="00893A0D" w:rsidRDefault="00893A0D" w:rsidP="00893A0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12B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812B4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812B4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34D25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Инспектором ОПДН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Калайчиди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К.А. было проведено правовое информирование согласно ст.61,63 семейного кодекса РФ, с вышеуказанной гражданкой.</w:t>
      </w:r>
    </w:p>
    <w:p w:rsidR="00893A0D" w:rsidRDefault="00893A0D" w:rsidP="00893A0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3.3. Кравцова Наталья Александровна не смогла явиться на очередное заседание по уважительным причинам, вызов переносится на следующее заседание.</w:t>
      </w:r>
    </w:p>
    <w:p w:rsidR="00893A0D" w:rsidRPr="00373C0F" w:rsidRDefault="00893A0D" w:rsidP="00893A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По состоянию на 25 сентября  2019 года </w:t>
      </w:r>
      <w:r w:rsidRPr="00AF7DDE">
        <w:rPr>
          <w:rFonts w:ascii="Times New Roman" w:eastAsia="Times New Roman" w:hAnsi="Times New Roman"/>
          <w:sz w:val="24"/>
          <w:szCs w:val="24"/>
          <w:lang w:bidi="en-US"/>
        </w:rPr>
        <w:t xml:space="preserve">все решения комиссии 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по </w:t>
      </w:r>
      <w:r w:rsidRPr="00AF7DDE">
        <w:rPr>
          <w:rFonts w:ascii="Times New Roman" w:eastAsia="Times New Roman" w:hAnsi="Times New Roman"/>
          <w:sz w:val="24"/>
          <w:szCs w:val="24"/>
          <w:lang w:bidi="en-US"/>
        </w:rPr>
        <w:t xml:space="preserve">профилактики 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правонарушений </w:t>
      </w:r>
      <w:r w:rsidRPr="00AF7DDE">
        <w:rPr>
          <w:rFonts w:ascii="Times New Roman" w:eastAsia="Times New Roman" w:hAnsi="Times New Roman"/>
          <w:sz w:val="24"/>
          <w:szCs w:val="24"/>
          <w:lang w:bidi="en-US"/>
        </w:rPr>
        <w:t>выполнены.</w:t>
      </w:r>
    </w:p>
    <w:p w:rsidR="00AF0304" w:rsidRDefault="00AF0304"/>
    <w:sectPr w:rsidR="00AF0304" w:rsidSect="00AF0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A0D"/>
    <w:rsid w:val="000169D0"/>
    <w:rsid w:val="001D33C5"/>
    <w:rsid w:val="001D5E8D"/>
    <w:rsid w:val="00486953"/>
    <w:rsid w:val="004F48AF"/>
    <w:rsid w:val="00575FA5"/>
    <w:rsid w:val="005C022C"/>
    <w:rsid w:val="00867AC3"/>
    <w:rsid w:val="00893A0D"/>
    <w:rsid w:val="008D6642"/>
    <w:rsid w:val="009F0862"/>
    <w:rsid w:val="00AF0304"/>
    <w:rsid w:val="00BC36F9"/>
    <w:rsid w:val="00BE59D8"/>
    <w:rsid w:val="00C11583"/>
    <w:rsid w:val="00CE6DF1"/>
    <w:rsid w:val="00D73310"/>
    <w:rsid w:val="00DD3DA8"/>
    <w:rsid w:val="00E62AD3"/>
    <w:rsid w:val="00ED2BB0"/>
    <w:rsid w:val="00F12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893A0D"/>
    <w:pPr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>Администрация Варениковского с\п Крымского района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2</cp:revision>
  <dcterms:created xsi:type="dcterms:W3CDTF">2019-10-02T06:40:00Z</dcterms:created>
  <dcterms:modified xsi:type="dcterms:W3CDTF">2019-10-02T06:40:00Z</dcterms:modified>
</cp:coreProperties>
</file>