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AB6" w:rsidRPr="00631AB6" w:rsidRDefault="00631AB6" w:rsidP="00631A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1AB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</w:t>
      </w:r>
      <w:r w:rsidRPr="00631A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</w:p>
    <w:p w:rsidR="00631AB6" w:rsidRPr="00631AB6" w:rsidRDefault="00631AB6" w:rsidP="00631A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1A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к решению Совета Молдаванского </w:t>
      </w:r>
    </w:p>
    <w:p w:rsidR="00631AB6" w:rsidRPr="00631AB6" w:rsidRDefault="00631AB6" w:rsidP="00631A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1A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сельского поселения Крымского района</w:t>
      </w:r>
    </w:p>
    <w:p w:rsidR="00631AB6" w:rsidRPr="00631AB6" w:rsidRDefault="00631AB6" w:rsidP="00631AB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 w:rsidR="005434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4F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142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434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декабря</w:t>
      </w:r>
      <w:r w:rsidR="00A13BA4" w:rsidRPr="00142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42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4F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142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№</w:t>
      </w:r>
      <w:r w:rsidR="00142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434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4F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2B0E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31A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</w:t>
      </w:r>
    </w:p>
    <w:p w:rsidR="0048316D" w:rsidRDefault="0048316D" w:rsidP="00232EBA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8316D" w:rsidRPr="00216FE0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бюджетных ассигнований </w:t>
      </w:r>
    </w:p>
    <w:p w:rsidR="0048316D" w:rsidRPr="00216FE0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Молдаванского сельского поселения Крымского района по разделам и подразделам классификации расходов бюджетов на 202</w:t>
      </w:r>
      <w:r w:rsidR="004F4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1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48316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780"/>
        <w:gridCol w:w="850"/>
        <w:gridCol w:w="1488"/>
      </w:tblGrid>
      <w:tr w:rsidR="0048316D" w:rsidRPr="0048316D" w:rsidTr="0048316D">
        <w:trPr>
          <w:trHeight w:val="613"/>
        </w:trPr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529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780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proofErr w:type="gramEnd"/>
          </w:p>
        </w:tc>
        <w:tc>
          <w:tcPr>
            <w:tcW w:w="1488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Сумма</w:t>
            </w: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529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88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48316D" w:rsidRPr="0048316D" w:rsidTr="00E43CF6">
        <w:tc>
          <w:tcPr>
            <w:tcW w:w="675" w:type="dxa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8316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E43CF6" w:rsidRDefault="004F456F" w:rsidP="001A30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361 914,4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E43CF6" w:rsidRDefault="004F456F" w:rsidP="00233B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12 70</w:t>
            </w:r>
            <w:r w:rsidR="00233B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,7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88" w:type="dxa"/>
            <w:vAlign w:val="bottom"/>
          </w:tcPr>
          <w:p w:rsidR="0048316D" w:rsidRPr="00E43CF6" w:rsidRDefault="004F456F" w:rsidP="00BC14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884,3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высших органов исполнительной власти местных администраций 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E43CF6" w:rsidRDefault="004F456F" w:rsidP="00BE46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8 673,</w:t>
            </w:r>
            <w:r w:rsidR="00BE46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 числе: краевые средства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E43CF6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E43CF6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3,8</w:t>
            </w:r>
          </w:p>
        </w:tc>
      </w:tr>
      <w:tr w:rsidR="00E43CF6" w:rsidRPr="0048316D" w:rsidTr="0048316D">
        <w:tc>
          <w:tcPr>
            <w:tcW w:w="675" w:type="dxa"/>
          </w:tcPr>
          <w:p w:rsidR="00E43CF6" w:rsidRPr="002F3BCA" w:rsidRDefault="00E43CF6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E43CF6" w:rsidRPr="00E743CC" w:rsidRDefault="00E743CC" w:rsidP="0044706F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743CC">
              <w:rPr>
                <w:rFonts w:ascii="Times New Roman" w:eastAsia="Times New Roman" w:hAnsi="Times New Roman" w:cs="Times New Roman"/>
                <w:iCs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vAlign w:val="bottom"/>
          </w:tcPr>
          <w:p w:rsidR="00E43CF6" w:rsidRPr="002F3BCA" w:rsidRDefault="00E43CF6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E43CF6" w:rsidRPr="002F3BCA" w:rsidRDefault="00E43CF6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488" w:type="dxa"/>
            <w:vAlign w:val="bottom"/>
          </w:tcPr>
          <w:p w:rsidR="00E43CF6" w:rsidRPr="00E43CF6" w:rsidRDefault="004F456F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1 189,4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88" w:type="dxa"/>
            <w:vAlign w:val="bottom"/>
          </w:tcPr>
          <w:p w:rsidR="0048316D" w:rsidRPr="00E43CF6" w:rsidRDefault="004D41D3" w:rsidP="00BE46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233B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  <w:r w:rsidR="004F456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 w:rsidR="00233B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61,</w:t>
            </w:r>
            <w:r w:rsidR="00BE46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431FFA" w:rsidRDefault="00431FFA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431F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355,1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88" w:type="dxa"/>
            <w:vAlign w:val="bottom"/>
          </w:tcPr>
          <w:p w:rsidR="0048316D" w:rsidRPr="00431FFA" w:rsidRDefault="00431FFA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1FF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355,1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431FFA" w:rsidRDefault="00431FFA" w:rsidP="00232E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431F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</w:t>
            </w:r>
            <w:r w:rsidR="00F769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431F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938,</w:t>
            </w:r>
            <w:r w:rsidR="00232E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F769C3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69C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995E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95E52" w:rsidRPr="002F3B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8" w:type="dxa"/>
            <w:vAlign w:val="bottom"/>
          </w:tcPr>
          <w:p w:rsidR="0048316D" w:rsidRPr="00431FFA" w:rsidRDefault="00F769C3" w:rsidP="007F78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1 933,9</w:t>
            </w:r>
          </w:p>
        </w:tc>
      </w:tr>
      <w:tr w:rsidR="00F769C3" w:rsidRPr="0048316D" w:rsidTr="0048316D">
        <w:tc>
          <w:tcPr>
            <w:tcW w:w="675" w:type="dxa"/>
          </w:tcPr>
          <w:p w:rsidR="00F769C3" w:rsidRPr="002F3BCA" w:rsidRDefault="00F769C3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F769C3" w:rsidRPr="002F3BCA" w:rsidRDefault="00F769C3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69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vAlign w:val="bottom"/>
          </w:tcPr>
          <w:p w:rsidR="00F769C3" w:rsidRPr="002F3BCA" w:rsidRDefault="00F769C3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F769C3" w:rsidRPr="002F3BCA" w:rsidRDefault="00F769C3" w:rsidP="00995E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88" w:type="dxa"/>
            <w:vAlign w:val="bottom"/>
          </w:tcPr>
          <w:p w:rsidR="00F769C3" w:rsidRPr="00431FFA" w:rsidRDefault="00F769C3" w:rsidP="00232E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</w:t>
            </w:r>
            <w:r w:rsidR="00232E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431FFA" w:rsidRDefault="00431FFA" w:rsidP="00F769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431F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12 </w:t>
            </w:r>
            <w:r w:rsidR="00F769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</w:t>
            </w:r>
            <w:r w:rsidRPr="00431F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90,4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88" w:type="dxa"/>
            <w:vAlign w:val="bottom"/>
          </w:tcPr>
          <w:p w:rsidR="0048316D" w:rsidRPr="00431FFA" w:rsidRDefault="00431FFA" w:rsidP="0032552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1FF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12 074,1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88" w:type="dxa"/>
            <w:vAlign w:val="bottom"/>
          </w:tcPr>
          <w:p w:rsidR="0048316D" w:rsidRPr="00431FFA" w:rsidRDefault="00431FFA" w:rsidP="00C215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1FF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216,3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D22D49" w:rsidRDefault="00431FFA" w:rsidP="00233B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299</w:t>
            </w:r>
            <w:r w:rsidR="00233B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116,6</w:t>
            </w:r>
          </w:p>
        </w:tc>
      </w:tr>
      <w:tr w:rsidR="004D6456" w:rsidRPr="004D6456" w:rsidTr="0048316D">
        <w:tc>
          <w:tcPr>
            <w:tcW w:w="675" w:type="dxa"/>
          </w:tcPr>
          <w:p w:rsidR="004D6456" w:rsidRPr="002F3BCA" w:rsidRDefault="004D6456" w:rsidP="00CC609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4D6456" w:rsidRPr="002F3BCA" w:rsidRDefault="004D6456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Жилищное хозяйство</w:t>
            </w:r>
          </w:p>
        </w:tc>
        <w:tc>
          <w:tcPr>
            <w:tcW w:w="780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D6456" w:rsidRPr="00D22D49" w:rsidRDefault="00431FFA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21,0</w:t>
            </w:r>
          </w:p>
        </w:tc>
      </w:tr>
      <w:tr w:rsidR="0048316D" w:rsidRPr="0048316D" w:rsidTr="00E43CF6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D22D49" w:rsidRDefault="00431FFA" w:rsidP="00233B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231</w:t>
            </w:r>
            <w:r w:rsidR="00233B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312,8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88" w:type="dxa"/>
            <w:vAlign w:val="bottom"/>
          </w:tcPr>
          <w:p w:rsidR="0048316D" w:rsidRPr="00D22D49" w:rsidRDefault="00431FFA" w:rsidP="00233B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</w:t>
            </w:r>
            <w:r w:rsidR="00233B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448,7</w:t>
            </w:r>
          </w:p>
        </w:tc>
      </w:tr>
      <w:tr w:rsidR="00431FFA" w:rsidRPr="0048316D" w:rsidTr="00232EBA">
        <w:trPr>
          <w:trHeight w:val="381"/>
        </w:trPr>
        <w:tc>
          <w:tcPr>
            <w:tcW w:w="675" w:type="dxa"/>
          </w:tcPr>
          <w:p w:rsidR="00431FFA" w:rsidRPr="002F3BCA" w:rsidRDefault="00431FFA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31FFA" w:rsidRPr="002F3BCA" w:rsidRDefault="00D22D49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0" w:type="dxa"/>
            <w:vAlign w:val="bottom"/>
          </w:tcPr>
          <w:p w:rsidR="00431FFA" w:rsidRPr="002F3BCA" w:rsidRDefault="00D22D49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31FFA" w:rsidRPr="002F3BCA" w:rsidRDefault="00D22D49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88" w:type="dxa"/>
            <w:vAlign w:val="bottom"/>
          </w:tcPr>
          <w:p w:rsidR="00431FFA" w:rsidRPr="00D22D49" w:rsidRDefault="00D22D49" w:rsidP="00FE21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334,1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D22D49" w:rsidRDefault="00D22D49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18,3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88" w:type="dxa"/>
            <w:vAlign w:val="bottom"/>
          </w:tcPr>
          <w:p w:rsidR="0048316D" w:rsidRPr="00D22D49" w:rsidRDefault="00D22D49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18,3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7.</w:t>
            </w:r>
          </w:p>
        </w:tc>
        <w:tc>
          <w:tcPr>
            <w:tcW w:w="5529" w:type="dxa"/>
          </w:tcPr>
          <w:p w:rsidR="0048316D" w:rsidRPr="0048316D" w:rsidRDefault="001303BA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 и</w:t>
            </w:r>
            <w:r w:rsidR="0048316D"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кинематография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08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D22D49" w:rsidRDefault="00D22D49" w:rsidP="000C11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24 798,9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Культура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08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D22D49" w:rsidRDefault="00D22D49" w:rsidP="000C11B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24 798,9</w:t>
            </w:r>
          </w:p>
        </w:tc>
      </w:tr>
      <w:tr w:rsidR="0048316D" w:rsidRPr="0048316D" w:rsidTr="00D22D49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10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D22D49" w:rsidRDefault="00D22D49" w:rsidP="00AE1F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414,</w:t>
            </w:r>
            <w:r w:rsidR="00AE1F8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5</w:t>
            </w:r>
          </w:p>
        </w:tc>
      </w:tr>
      <w:tr w:rsidR="0048316D" w:rsidRPr="0048316D" w:rsidTr="00D22D49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Пенсионное обеспечение населения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D22D49" w:rsidRDefault="00D22D49" w:rsidP="00AE1F8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414,</w:t>
            </w:r>
            <w:r w:rsidR="00AE1F88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D22D49" w:rsidRDefault="00D22D49" w:rsidP="00E834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10 151,1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D22D49" w:rsidRDefault="00D22D49" w:rsidP="00E83438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10 151,1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10.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D22D49" w:rsidRDefault="00D22D49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122,7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D22D49" w:rsidRDefault="00D22D49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D49">
              <w:rPr>
                <w:rFonts w:ascii="Times New Roman" w:eastAsia="Times New Roman" w:hAnsi="Times New Roman" w:cs="Times New Roman"/>
                <w:lang w:eastAsia="ru-RU"/>
              </w:rPr>
              <w:t>122,7</w:t>
            </w:r>
          </w:p>
        </w:tc>
      </w:tr>
    </w:tbl>
    <w:p w:rsidR="0048316D" w:rsidRDefault="0048316D" w:rsidP="004831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32D" w:rsidRPr="0020432D" w:rsidRDefault="0020432D" w:rsidP="002043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32D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  <w:r w:rsidR="001770C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770CB" w:rsidRPr="0020432D">
        <w:rPr>
          <w:rFonts w:ascii="Times New Roman" w:eastAsia="Calibri" w:hAnsi="Times New Roman" w:cs="Times New Roman"/>
          <w:sz w:val="26"/>
          <w:szCs w:val="26"/>
        </w:rPr>
        <w:t>сельск</w:t>
      </w:r>
      <w:r w:rsidR="001770CB">
        <w:rPr>
          <w:rFonts w:ascii="Times New Roman" w:eastAsia="Calibri" w:hAnsi="Times New Roman" w:cs="Times New Roman"/>
          <w:sz w:val="26"/>
          <w:szCs w:val="26"/>
        </w:rPr>
        <w:t>ого поселения</w:t>
      </w:r>
    </w:p>
    <w:p w:rsidR="0020432D" w:rsidRPr="0020432D" w:rsidRDefault="0020432D" w:rsidP="0020432D">
      <w:pPr>
        <w:tabs>
          <w:tab w:val="left" w:pos="769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Крымского района                                                </w:t>
      </w:r>
      <w:r w:rsidR="001770CB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</w:t>
      </w:r>
      <w:r w:rsidRPr="0020432D">
        <w:rPr>
          <w:rFonts w:ascii="Times New Roman" w:eastAsia="Calibri" w:hAnsi="Times New Roman" w:cs="Times New Roman"/>
          <w:sz w:val="26"/>
          <w:szCs w:val="26"/>
        </w:rPr>
        <w:t xml:space="preserve"> Г.А. </w:t>
      </w:r>
      <w:proofErr w:type="spellStart"/>
      <w:r w:rsidRPr="0020432D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20432D" w:rsidRPr="0020432D" w:rsidRDefault="0020432D" w:rsidP="002043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32EBA" w:rsidRDefault="00232EBA" w:rsidP="002043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 г</w:t>
      </w:r>
      <w:r w:rsidR="0020432D" w:rsidRPr="0020432D">
        <w:rPr>
          <w:rFonts w:ascii="Times New Roman" w:eastAsia="Calibri" w:hAnsi="Times New Roman" w:cs="Times New Roman"/>
          <w:sz w:val="26"/>
          <w:szCs w:val="26"/>
        </w:rPr>
        <w:t>лав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="0020432D" w:rsidRPr="0020432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0432D" w:rsidRPr="0020432D" w:rsidRDefault="0020432D" w:rsidP="002043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32D">
        <w:rPr>
          <w:rFonts w:ascii="Times New Roman" w:eastAsia="Calibri" w:hAnsi="Times New Roman" w:cs="Times New Roman"/>
          <w:sz w:val="26"/>
          <w:szCs w:val="26"/>
        </w:rPr>
        <w:t xml:space="preserve">Молдаванского </w:t>
      </w:r>
      <w:r w:rsidR="007F78DC" w:rsidRPr="0020432D">
        <w:rPr>
          <w:rFonts w:ascii="Times New Roman" w:eastAsia="Calibri" w:hAnsi="Times New Roman" w:cs="Times New Roman"/>
          <w:sz w:val="26"/>
          <w:szCs w:val="26"/>
        </w:rPr>
        <w:t>сельского поселения</w:t>
      </w:r>
    </w:p>
    <w:p w:rsidR="0020432D" w:rsidRPr="0020432D" w:rsidRDefault="0020432D" w:rsidP="0020432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0432D">
        <w:rPr>
          <w:rFonts w:ascii="Times New Roman" w:eastAsia="Calibri" w:hAnsi="Times New Roman" w:cs="Times New Roman"/>
          <w:sz w:val="26"/>
          <w:szCs w:val="26"/>
        </w:rPr>
        <w:t xml:space="preserve">Крымского района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7F78DC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</w:t>
      </w:r>
      <w:r w:rsidR="00232EBA">
        <w:rPr>
          <w:rFonts w:ascii="Times New Roman" w:eastAsia="Calibri" w:hAnsi="Times New Roman" w:cs="Times New Roman"/>
          <w:sz w:val="26"/>
          <w:szCs w:val="26"/>
        </w:rPr>
        <w:t xml:space="preserve">А.А. </w:t>
      </w:r>
      <w:proofErr w:type="spellStart"/>
      <w:r w:rsidR="00232EBA">
        <w:rPr>
          <w:rFonts w:ascii="Times New Roman" w:eastAsia="Calibri" w:hAnsi="Times New Roman" w:cs="Times New Roman"/>
          <w:sz w:val="26"/>
          <w:szCs w:val="26"/>
        </w:rPr>
        <w:t>Сайфулин</w:t>
      </w:r>
      <w:bookmarkStart w:id="0" w:name="_GoBack"/>
      <w:bookmarkEnd w:id="0"/>
      <w:proofErr w:type="spellEnd"/>
    </w:p>
    <w:sectPr w:rsidR="0020432D" w:rsidRPr="0020432D" w:rsidSect="00232EB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59D"/>
    <w:rsid w:val="00002D21"/>
    <w:rsid w:val="00010ABE"/>
    <w:rsid w:val="00015A8F"/>
    <w:rsid w:val="00026B17"/>
    <w:rsid w:val="00035C05"/>
    <w:rsid w:val="00046E5E"/>
    <w:rsid w:val="000473DC"/>
    <w:rsid w:val="00047B34"/>
    <w:rsid w:val="00047B79"/>
    <w:rsid w:val="00047BAE"/>
    <w:rsid w:val="00051001"/>
    <w:rsid w:val="00051A84"/>
    <w:rsid w:val="000523DB"/>
    <w:rsid w:val="00061D66"/>
    <w:rsid w:val="000710A1"/>
    <w:rsid w:val="00086EF3"/>
    <w:rsid w:val="00087805"/>
    <w:rsid w:val="00090413"/>
    <w:rsid w:val="000912CF"/>
    <w:rsid w:val="000A182F"/>
    <w:rsid w:val="000B0759"/>
    <w:rsid w:val="000B33A4"/>
    <w:rsid w:val="000B45FE"/>
    <w:rsid w:val="000C11B9"/>
    <w:rsid w:val="000C7EF5"/>
    <w:rsid w:val="000D15BC"/>
    <w:rsid w:val="000D4344"/>
    <w:rsid w:val="000E36F6"/>
    <w:rsid w:val="000F46C3"/>
    <w:rsid w:val="00101F74"/>
    <w:rsid w:val="001031D7"/>
    <w:rsid w:val="00107602"/>
    <w:rsid w:val="0011448B"/>
    <w:rsid w:val="001220BE"/>
    <w:rsid w:val="001303BA"/>
    <w:rsid w:val="00130BAC"/>
    <w:rsid w:val="00142D03"/>
    <w:rsid w:val="0014457A"/>
    <w:rsid w:val="001507D8"/>
    <w:rsid w:val="001516C2"/>
    <w:rsid w:val="0016506D"/>
    <w:rsid w:val="00167D4E"/>
    <w:rsid w:val="001770CB"/>
    <w:rsid w:val="00177EBD"/>
    <w:rsid w:val="00180332"/>
    <w:rsid w:val="00181C13"/>
    <w:rsid w:val="00181F13"/>
    <w:rsid w:val="0018615B"/>
    <w:rsid w:val="00193A7E"/>
    <w:rsid w:val="001A3098"/>
    <w:rsid w:val="001B3B3B"/>
    <w:rsid w:val="001D0806"/>
    <w:rsid w:val="001D1045"/>
    <w:rsid w:val="001D559D"/>
    <w:rsid w:val="001D63F0"/>
    <w:rsid w:val="001F0D97"/>
    <w:rsid w:val="0020432D"/>
    <w:rsid w:val="00215639"/>
    <w:rsid w:val="00216FE0"/>
    <w:rsid w:val="00223050"/>
    <w:rsid w:val="00223278"/>
    <w:rsid w:val="00225965"/>
    <w:rsid w:val="00232EBA"/>
    <w:rsid w:val="00233297"/>
    <w:rsid w:val="00233B32"/>
    <w:rsid w:val="00237C11"/>
    <w:rsid w:val="0025415C"/>
    <w:rsid w:val="00255345"/>
    <w:rsid w:val="002701F5"/>
    <w:rsid w:val="002710C9"/>
    <w:rsid w:val="00280487"/>
    <w:rsid w:val="0028121A"/>
    <w:rsid w:val="00284029"/>
    <w:rsid w:val="002843FC"/>
    <w:rsid w:val="00287841"/>
    <w:rsid w:val="002908F3"/>
    <w:rsid w:val="00290C51"/>
    <w:rsid w:val="0029121C"/>
    <w:rsid w:val="002A26DB"/>
    <w:rsid w:val="002A4D64"/>
    <w:rsid w:val="002B0E48"/>
    <w:rsid w:val="002C0892"/>
    <w:rsid w:val="002C14AB"/>
    <w:rsid w:val="002D06FE"/>
    <w:rsid w:val="002D177F"/>
    <w:rsid w:val="002D5870"/>
    <w:rsid w:val="002D7319"/>
    <w:rsid w:val="002D747B"/>
    <w:rsid w:val="002E1A20"/>
    <w:rsid w:val="002E4CC1"/>
    <w:rsid w:val="002F2EA0"/>
    <w:rsid w:val="002F3BCA"/>
    <w:rsid w:val="002F4B4C"/>
    <w:rsid w:val="003131E9"/>
    <w:rsid w:val="003146F4"/>
    <w:rsid w:val="003165FF"/>
    <w:rsid w:val="00320BE4"/>
    <w:rsid w:val="00320C14"/>
    <w:rsid w:val="00320C62"/>
    <w:rsid w:val="0032552C"/>
    <w:rsid w:val="00333CFF"/>
    <w:rsid w:val="00334329"/>
    <w:rsid w:val="00341F51"/>
    <w:rsid w:val="00352704"/>
    <w:rsid w:val="0035718F"/>
    <w:rsid w:val="00361E95"/>
    <w:rsid w:val="003737D3"/>
    <w:rsid w:val="00374EDC"/>
    <w:rsid w:val="003762B1"/>
    <w:rsid w:val="00397CC9"/>
    <w:rsid w:val="003A0DDB"/>
    <w:rsid w:val="003A415F"/>
    <w:rsid w:val="003A54D9"/>
    <w:rsid w:val="003A5EFB"/>
    <w:rsid w:val="003B30DA"/>
    <w:rsid w:val="003C325D"/>
    <w:rsid w:val="003D1BAC"/>
    <w:rsid w:val="003E45FD"/>
    <w:rsid w:val="003E7A9B"/>
    <w:rsid w:val="003F4194"/>
    <w:rsid w:val="003F5F26"/>
    <w:rsid w:val="003F7118"/>
    <w:rsid w:val="003F76D3"/>
    <w:rsid w:val="00404354"/>
    <w:rsid w:val="00406AF7"/>
    <w:rsid w:val="00411F36"/>
    <w:rsid w:val="00415CFA"/>
    <w:rsid w:val="0041687B"/>
    <w:rsid w:val="00423019"/>
    <w:rsid w:val="00431FFA"/>
    <w:rsid w:val="00432B3A"/>
    <w:rsid w:val="004330C6"/>
    <w:rsid w:val="00447981"/>
    <w:rsid w:val="0045529A"/>
    <w:rsid w:val="00455F8A"/>
    <w:rsid w:val="00461EE9"/>
    <w:rsid w:val="004712C0"/>
    <w:rsid w:val="004824D0"/>
    <w:rsid w:val="00482595"/>
    <w:rsid w:val="0048316D"/>
    <w:rsid w:val="00492C7C"/>
    <w:rsid w:val="0049665F"/>
    <w:rsid w:val="004A0001"/>
    <w:rsid w:val="004A5D77"/>
    <w:rsid w:val="004A7698"/>
    <w:rsid w:val="004B1B6B"/>
    <w:rsid w:val="004B47AF"/>
    <w:rsid w:val="004B7B38"/>
    <w:rsid w:val="004D41D3"/>
    <w:rsid w:val="004D6456"/>
    <w:rsid w:val="004E0BA5"/>
    <w:rsid w:val="004E32A6"/>
    <w:rsid w:val="004E3FF1"/>
    <w:rsid w:val="004E4F10"/>
    <w:rsid w:val="004F2293"/>
    <w:rsid w:val="004F456F"/>
    <w:rsid w:val="004F4BE4"/>
    <w:rsid w:val="005060F5"/>
    <w:rsid w:val="005129EE"/>
    <w:rsid w:val="00520D50"/>
    <w:rsid w:val="005267EB"/>
    <w:rsid w:val="0053068C"/>
    <w:rsid w:val="00537515"/>
    <w:rsid w:val="0054163A"/>
    <w:rsid w:val="00541D0C"/>
    <w:rsid w:val="00543454"/>
    <w:rsid w:val="00546EC1"/>
    <w:rsid w:val="00552A2E"/>
    <w:rsid w:val="00553C4C"/>
    <w:rsid w:val="00557117"/>
    <w:rsid w:val="00567BDE"/>
    <w:rsid w:val="00573185"/>
    <w:rsid w:val="00577D8F"/>
    <w:rsid w:val="00583D55"/>
    <w:rsid w:val="00591B93"/>
    <w:rsid w:val="005B364D"/>
    <w:rsid w:val="005B7AEB"/>
    <w:rsid w:val="005C5A0B"/>
    <w:rsid w:val="005C6EF8"/>
    <w:rsid w:val="005D1AA8"/>
    <w:rsid w:val="005E2066"/>
    <w:rsid w:val="005E7334"/>
    <w:rsid w:val="005F137F"/>
    <w:rsid w:val="005F2D25"/>
    <w:rsid w:val="00603C3C"/>
    <w:rsid w:val="00604CB0"/>
    <w:rsid w:val="00605667"/>
    <w:rsid w:val="00605992"/>
    <w:rsid w:val="00617E4A"/>
    <w:rsid w:val="00627D77"/>
    <w:rsid w:val="00630780"/>
    <w:rsid w:val="00631AB6"/>
    <w:rsid w:val="00632D61"/>
    <w:rsid w:val="00644C5A"/>
    <w:rsid w:val="0065457C"/>
    <w:rsid w:val="0066113D"/>
    <w:rsid w:val="00661AC8"/>
    <w:rsid w:val="00663667"/>
    <w:rsid w:val="00664888"/>
    <w:rsid w:val="00674F7E"/>
    <w:rsid w:val="006846B2"/>
    <w:rsid w:val="0069473C"/>
    <w:rsid w:val="006C0754"/>
    <w:rsid w:val="006C283A"/>
    <w:rsid w:val="006C7E2D"/>
    <w:rsid w:val="006D32C6"/>
    <w:rsid w:val="006E2E27"/>
    <w:rsid w:val="006F45EE"/>
    <w:rsid w:val="006F7A70"/>
    <w:rsid w:val="007014FF"/>
    <w:rsid w:val="00705FE7"/>
    <w:rsid w:val="00710D75"/>
    <w:rsid w:val="00712CE4"/>
    <w:rsid w:val="00714E0C"/>
    <w:rsid w:val="007178E1"/>
    <w:rsid w:val="007236A3"/>
    <w:rsid w:val="00724F75"/>
    <w:rsid w:val="00727AA4"/>
    <w:rsid w:val="007366F4"/>
    <w:rsid w:val="00737B2A"/>
    <w:rsid w:val="00743B6B"/>
    <w:rsid w:val="00745425"/>
    <w:rsid w:val="007533FF"/>
    <w:rsid w:val="00766D98"/>
    <w:rsid w:val="00773864"/>
    <w:rsid w:val="00775166"/>
    <w:rsid w:val="00780BEE"/>
    <w:rsid w:val="00784BB9"/>
    <w:rsid w:val="00785A20"/>
    <w:rsid w:val="007B211E"/>
    <w:rsid w:val="007C7CE3"/>
    <w:rsid w:val="007D2C0B"/>
    <w:rsid w:val="007D3AA2"/>
    <w:rsid w:val="007D60DB"/>
    <w:rsid w:val="007D7869"/>
    <w:rsid w:val="007E0C9D"/>
    <w:rsid w:val="007E5827"/>
    <w:rsid w:val="007F5227"/>
    <w:rsid w:val="007F69DC"/>
    <w:rsid w:val="007F78DC"/>
    <w:rsid w:val="0082004E"/>
    <w:rsid w:val="00822064"/>
    <w:rsid w:val="00822B77"/>
    <w:rsid w:val="00826BB8"/>
    <w:rsid w:val="008334B5"/>
    <w:rsid w:val="00833BB8"/>
    <w:rsid w:val="00840CE8"/>
    <w:rsid w:val="00841CC9"/>
    <w:rsid w:val="00841DEC"/>
    <w:rsid w:val="008509D8"/>
    <w:rsid w:val="00850D92"/>
    <w:rsid w:val="00860F73"/>
    <w:rsid w:val="00873125"/>
    <w:rsid w:val="00876212"/>
    <w:rsid w:val="00883C39"/>
    <w:rsid w:val="00886A95"/>
    <w:rsid w:val="0089030D"/>
    <w:rsid w:val="00891A9F"/>
    <w:rsid w:val="008A0199"/>
    <w:rsid w:val="008A1444"/>
    <w:rsid w:val="008A6A39"/>
    <w:rsid w:val="008B5A20"/>
    <w:rsid w:val="008C0B24"/>
    <w:rsid w:val="008C16D4"/>
    <w:rsid w:val="008C378D"/>
    <w:rsid w:val="008E725B"/>
    <w:rsid w:val="008F1D26"/>
    <w:rsid w:val="008F2668"/>
    <w:rsid w:val="008F491F"/>
    <w:rsid w:val="008F4DB8"/>
    <w:rsid w:val="00912263"/>
    <w:rsid w:val="0092138A"/>
    <w:rsid w:val="009223CF"/>
    <w:rsid w:val="00924DAD"/>
    <w:rsid w:val="0093417C"/>
    <w:rsid w:val="00941306"/>
    <w:rsid w:val="00946664"/>
    <w:rsid w:val="00954076"/>
    <w:rsid w:val="0096129E"/>
    <w:rsid w:val="00962F29"/>
    <w:rsid w:val="00963C36"/>
    <w:rsid w:val="00970F52"/>
    <w:rsid w:val="009754F1"/>
    <w:rsid w:val="009763AF"/>
    <w:rsid w:val="00976C26"/>
    <w:rsid w:val="009843C3"/>
    <w:rsid w:val="00992A7B"/>
    <w:rsid w:val="00992CAF"/>
    <w:rsid w:val="009938D0"/>
    <w:rsid w:val="00995E52"/>
    <w:rsid w:val="009A17DD"/>
    <w:rsid w:val="009A5D14"/>
    <w:rsid w:val="009B03C2"/>
    <w:rsid w:val="009B4943"/>
    <w:rsid w:val="009C620B"/>
    <w:rsid w:val="009E79C3"/>
    <w:rsid w:val="009F69D8"/>
    <w:rsid w:val="00A01BA0"/>
    <w:rsid w:val="00A02322"/>
    <w:rsid w:val="00A13BA4"/>
    <w:rsid w:val="00A161A4"/>
    <w:rsid w:val="00A164C3"/>
    <w:rsid w:val="00A32D3F"/>
    <w:rsid w:val="00A352AC"/>
    <w:rsid w:val="00A53A13"/>
    <w:rsid w:val="00A55250"/>
    <w:rsid w:val="00A56E75"/>
    <w:rsid w:val="00A60C71"/>
    <w:rsid w:val="00A634AD"/>
    <w:rsid w:val="00A71B14"/>
    <w:rsid w:val="00A71D51"/>
    <w:rsid w:val="00A769AB"/>
    <w:rsid w:val="00A81755"/>
    <w:rsid w:val="00A91972"/>
    <w:rsid w:val="00A96A29"/>
    <w:rsid w:val="00A971C4"/>
    <w:rsid w:val="00AA1C2A"/>
    <w:rsid w:val="00AA5A5C"/>
    <w:rsid w:val="00AB26C1"/>
    <w:rsid w:val="00AB5E0E"/>
    <w:rsid w:val="00AC7B93"/>
    <w:rsid w:val="00AD3D4A"/>
    <w:rsid w:val="00AE1F88"/>
    <w:rsid w:val="00AE4A02"/>
    <w:rsid w:val="00AE61A6"/>
    <w:rsid w:val="00AF24BD"/>
    <w:rsid w:val="00AF6212"/>
    <w:rsid w:val="00B22182"/>
    <w:rsid w:val="00B2264C"/>
    <w:rsid w:val="00B30FC5"/>
    <w:rsid w:val="00B44EAD"/>
    <w:rsid w:val="00B46708"/>
    <w:rsid w:val="00B625B4"/>
    <w:rsid w:val="00B82EDE"/>
    <w:rsid w:val="00B9467D"/>
    <w:rsid w:val="00B94FF6"/>
    <w:rsid w:val="00B96096"/>
    <w:rsid w:val="00B96EEC"/>
    <w:rsid w:val="00B97F18"/>
    <w:rsid w:val="00BB440E"/>
    <w:rsid w:val="00BC14E3"/>
    <w:rsid w:val="00BC53BA"/>
    <w:rsid w:val="00BD28B7"/>
    <w:rsid w:val="00BD4066"/>
    <w:rsid w:val="00BD4291"/>
    <w:rsid w:val="00BD493C"/>
    <w:rsid w:val="00BE3201"/>
    <w:rsid w:val="00BE41B0"/>
    <w:rsid w:val="00BE46A7"/>
    <w:rsid w:val="00C00952"/>
    <w:rsid w:val="00C0581A"/>
    <w:rsid w:val="00C06717"/>
    <w:rsid w:val="00C06E6C"/>
    <w:rsid w:val="00C123AC"/>
    <w:rsid w:val="00C215CC"/>
    <w:rsid w:val="00C22FCE"/>
    <w:rsid w:val="00C30ED8"/>
    <w:rsid w:val="00C31CC3"/>
    <w:rsid w:val="00C44C76"/>
    <w:rsid w:val="00C53159"/>
    <w:rsid w:val="00C552E6"/>
    <w:rsid w:val="00C646FA"/>
    <w:rsid w:val="00C676D5"/>
    <w:rsid w:val="00C71927"/>
    <w:rsid w:val="00C767FE"/>
    <w:rsid w:val="00C77628"/>
    <w:rsid w:val="00C86F72"/>
    <w:rsid w:val="00C93D28"/>
    <w:rsid w:val="00C93DBF"/>
    <w:rsid w:val="00CB3C17"/>
    <w:rsid w:val="00CB4F50"/>
    <w:rsid w:val="00CC4040"/>
    <w:rsid w:val="00CC58D9"/>
    <w:rsid w:val="00CD1021"/>
    <w:rsid w:val="00CD636C"/>
    <w:rsid w:val="00CD7636"/>
    <w:rsid w:val="00CF7A85"/>
    <w:rsid w:val="00D005F4"/>
    <w:rsid w:val="00D0691F"/>
    <w:rsid w:val="00D10D70"/>
    <w:rsid w:val="00D14FDE"/>
    <w:rsid w:val="00D15C30"/>
    <w:rsid w:val="00D20480"/>
    <w:rsid w:val="00D22D49"/>
    <w:rsid w:val="00D33A64"/>
    <w:rsid w:val="00D36187"/>
    <w:rsid w:val="00D3677C"/>
    <w:rsid w:val="00D508BE"/>
    <w:rsid w:val="00D63BB7"/>
    <w:rsid w:val="00D772D5"/>
    <w:rsid w:val="00D82D9D"/>
    <w:rsid w:val="00D9271E"/>
    <w:rsid w:val="00DA12A7"/>
    <w:rsid w:val="00DA6482"/>
    <w:rsid w:val="00DC1D35"/>
    <w:rsid w:val="00DC2CB4"/>
    <w:rsid w:val="00DD4D3E"/>
    <w:rsid w:val="00DD5121"/>
    <w:rsid w:val="00DE19E0"/>
    <w:rsid w:val="00DE30ED"/>
    <w:rsid w:val="00DE6DDD"/>
    <w:rsid w:val="00E13494"/>
    <w:rsid w:val="00E14A3D"/>
    <w:rsid w:val="00E21DD3"/>
    <w:rsid w:val="00E334B2"/>
    <w:rsid w:val="00E3723A"/>
    <w:rsid w:val="00E43CF6"/>
    <w:rsid w:val="00E54098"/>
    <w:rsid w:val="00E54CA2"/>
    <w:rsid w:val="00E55BE3"/>
    <w:rsid w:val="00E743CC"/>
    <w:rsid w:val="00E75E89"/>
    <w:rsid w:val="00E83438"/>
    <w:rsid w:val="00E86585"/>
    <w:rsid w:val="00E9279B"/>
    <w:rsid w:val="00E966C7"/>
    <w:rsid w:val="00EA3494"/>
    <w:rsid w:val="00EA6753"/>
    <w:rsid w:val="00EB07D1"/>
    <w:rsid w:val="00EB2269"/>
    <w:rsid w:val="00EB43C2"/>
    <w:rsid w:val="00EB627D"/>
    <w:rsid w:val="00EB67C1"/>
    <w:rsid w:val="00EC4269"/>
    <w:rsid w:val="00EC67E0"/>
    <w:rsid w:val="00ED0765"/>
    <w:rsid w:val="00ED0A71"/>
    <w:rsid w:val="00ED16AE"/>
    <w:rsid w:val="00ED3EF8"/>
    <w:rsid w:val="00ED75FE"/>
    <w:rsid w:val="00EE1380"/>
    <w:rsid w:val="00EE4BD1"/>
    <w:rsid w:val="00EE628F"/>
    <w:rsid w:val="00EF3162"/>
    <w:rsid w:val="00EF398F"/>
    <w:rsid w:val="00F156A6"/>
    <w:rsid w:val="00F17C8B"/>
    <w:rsid w:val="00F238F0"/>
    <w:rsid w:val="00F42CF8"/>
    <w:rsid w:val="00F44066"/>
    <w:rsid w:val="00F473E2"/>
    <w:rsid w:val="00F506D3"/>
    <w:rsid w:val="00F51532"/>
    <w:rsid w:val="00F623FF"/>
    <w:rsid w:val="00F72FFA"/>
    <w:rsid w:val="00F73C43"/>
    <w:rsid w:val="00F74330"/>
    <w:rsid w:val="00F749AE"/>
    <w:rsid w:val="00F769C3"/>
    <w:rsid w:val="00F83491"/>
    <w:rsid w:val="00F90F49"/>
    <w:rsid w:val="00FA595A"/>
    <w:rsid w:val="00FA5FCE"/>
    <w:rsid w:val="00FB0772"/>
    <w:rsid w:val="00FB7964"/>
    <w:rsid w:val="00FC2408"/>
    <w:rsid w:val="00FC4CA3"/>
    <w:rsid w:val="00FD3822"/>
    <w:rsid w:val="00FD3E91"/>
    <w:rsid w:val="00FD60B8"/>
    <w:rsid w:val="00FD77B0"/>
    <w:rsid w:val="00FD7F25"/>
    <w:rsid w:val="00FE1792"/>
    <w:rsid w:val="00FE2152"/>
    <w:rsid w:val="00FF3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7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BC4BE-3A8D-489F-810C-320208676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Бухгалтер</cp:lastModifiedBy>
  <cp:revision>287</cp:revision>
  <cp:lastPrinted>2025-01-14T08:22:00Z</cp:lastPrinted>
  <dcterms:created xsi:type="dcterms:W3CDTF">2013-11-20T18:06:00Z</dcterms:created>
  <dcterms:modified xsi:type="dcterms:W3CDTF">2025-01-15T05:37:00Z</dcterms:modified>
</cp:coreProperties>
</file>