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83" w:rsidRPr="00970383" w:rsidRDefault="00B92AD4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70E4">
        <w:rPr>
          <w:rFonts w:ascii="Times New Roman" w:hAnsi="Times New Roman" w:cs="Times New Roman"/>
          <w:sz w:val="23"/>
          <w:szCs w:val="23"/>
        </w:rPr>
        <w:tab/>
      </w:r>
      <w:r w:rsidR="00970383" w:rsidRPr="0097038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="00970383"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</w:p>
    <w:p w:rsidR="00970383" w:rsidRPr="00970383" w:rsidRDefault="00970383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к решению Совета Молдаванского </w:t>
      </w:r>
    </w:p>
    <w:p w:rsidR="00970383" w:rsidRPr="00970383" w:rsidRDefault="00970383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сельского поселения Крымского района</w:t>
      </w:r>
    </w:p>
    <w:p w:rsidR="00970383" w:rsidRPr="00970383" w:rsidRDefault="00970383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4733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513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995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33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декабря</w:t>
      </w: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6513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="00995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995B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33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513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</w:t>
      </w:r>
    </w:p>
    <w:p w:rsidR="00676F18" w:rsidRDefault="00676F18" w:rsidP="00970383">
      <w:pPr>
        <w:tabs>
          <w:tab w:val="left" w:pos="5940"/>
        </w:tabs>
        <w:spacing w:after="0" w:line="240" w:lineRule="auto"/>
        <w:ind w:right="109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676F18" w:rsidRDefault="00676F18" w:rsidP="00676F18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31219">
        <w:rPr>
          <w:rFonts w:ascii="Times New Roman" w:hAnsi="Times New Roman" w:cs="Times New Roman"/>
          <w:b/>
          <w:sz w:val="21"/>
          <w:szCs w:val="21"/>
        </w:rPr>
        <w:t>Ведомственная структура расходов бюджета Молдаванского сельского поселения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676F18" w:rsidRPr="00331219" w:rsidRDefault="00676F18" w:rsidP="00676F18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Крымского района на 202</w:t>
      </w:r>
      <w:r w:rsidR="00651372">
        <w:rPr>
          <w:rFonts w:ascii="Times New Roman" w:hAnsi="Times New Roman" w:cs="Times New Roman"/>
          <w:b/>
          <w:sz w:val="21"/>
          <w:szCs w:val="21"/>
        </w:rPr>
        <w:t xml:space="preserve">4 </w:t>
      </w:r>
      <w:r w:rsidRPr="00331219">
        <w:rPr>
          <w:rFonts w:ascii="Times New Roman" w:hAnsi="Times New Roman" w:cs="Times New Roman"/>
          <w:b/>
          <w:sz w:val="21"/>
          <w:szCs w:val="21"/>
        </w:rPr>
        <w:t>год</w:t>
      </w:r>
    </w:p>
    <w:tbl>
      <w:tblPr>
        <w:tblW w:w="102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4679"/>
        <w:gridCol w:w="727"/>
        <w:gridCol w:w="567"/>
        <w:gridCol w:w="647"/>
        <w:gridCol w:w="1320"/>
        <w:gridCol w:w="594"/>
        <w:gridCol w:w="1134"/>
      </w:tblGrid>
      <w:tr w:rsidR="00676F18" w:rsidRPr="00C1790C" w:rsidTr="000A719F">
        <w:trPr>
          <w:trHeight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8149DD" w:rsidRDefault="00676F18" w:rsidP="00B440C0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</w:t>
            </w:r>
            <w:r w:rsidR="00B44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676F18" w:rsidRPr="00C1790C" w:rsidTr="000A719F">
        <w:trPr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676F18" w:rsidRPr="00C1790C" w:rsidTr="000A719F">
        <w:trPr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D23023" w:rsidRDefault="00651372" w:rsidP="00843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361 914,4</w:t>
            </w:r>
          </w:p>
        </w:tc>
      </w:tr>
      <w:tr w:rsidR="00676F18" w:rsidRPr="00C1790C" w:rsidTr="000A719F">
        <w:trPr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Молдаванского сельского поселения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D23023" w:rsidRDefault="00676F18" w:rsidP="0009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76F18" w:rsidRPr="00C1790C" w:rsidTr="000A719F">
        <w:trPr>
          <w:trHeight w:val="1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51372" w:rsidP="001F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1F1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6513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  <w:r w:rsidR="001F164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8,7</w:t>
            </w:r>
          </w:p>
        </w:tc>
      </w:tr>
      <w:tr w:rsidR="00676F18" w:rsidRPr="00C1790C" w:rsidTr="000A719F">
        <w:trPr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51372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884,3</w:t>
            </w:r>
          </w:p>
        </w:tc>
      </w:tr>
      <w:tr w:rsidR="00651372" w:rsidRPr="00C1790C" w:rsidTr="000A719F">
        <w:trPr>
          <w:trHeight w:val="6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</w:t>
            </w:r>
            <w:r w:rsid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ние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высшего органа исполнительной  и представительной  власти в поселении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884,3</w:t>
            </w:r>
          </w:p>
        </w:tc>
      </w:tr>
      <w:tr w:rsidR="00651372" w:rsidRPr="00C1790C" w:rsidTr="001C41EC">
        <w:trPr>
          <w:trHeight w:val="3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Высшее должностное лицо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884,3</w:t>
            </w:r>
          </w:p>
        </w:tc>
      </w:tr>
      <w:tr w:rsidR="00651372" w:rsidRPr="00C1790C" w:rsidTr="000A719F">
        <w:trPr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 обеспечение функций органов местного самоуправления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884,3</w:t>
            </w:r>
          </w:p>
        </w:tc>
      </w:tr>
      <w:tr w:rsidR="00651372" w:rsidRPr="00C1790C" w:rsidTr="000A719F">
        <w:trPr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884,3</w:t>
            </w:r>
          </w:p>
        </w:tc>
      </w:tr>
      <w:tr w:rsidR="00676F18" w:rsidRPr="00C1790C" w:rsidTr="000A719F">
        <w:trPr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A091E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A091E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A091E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A091E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A091E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A091E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A091E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A091E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A091E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A091E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A091E" w:rsidRDefault="00651372" w:rsidP="001F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A09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6A51D8" w:rsidRPr="00BA09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A09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673,</w:t>
            </w:r>
            <w:r w:rsidR="001F1645" w:rsidRPr="00BA09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676F18" w:rsidRPr="00C1790C" w:rsidTr="000A719F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деятельности администрации муниципального  образования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51372" w:rsidP="001F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6A51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669,</w:t>
            </w:r>
            <w:r w:rsidR="001F16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651372" w:rsidRPr="00C1790C" w:rsidTr="000A719F">
        <w:trPr>
          <w:trHeight w:val="4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 функционирования администрации муниципального образования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1F1645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6A51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669,</w:t>
            </w:r>
            <w:r w:rsidR="001F16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651372" w:rsidRPr="00C1790C" w:rsidTr="000A719F">
        <w:trPr>
          <w:trHeight w:val="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 на обеспечение функций органов местного самоуправления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1F1645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6A51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669,</w:t>
            </w:r>
            <w:r w:rsidR="001F16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676F18" w:rsidRPr="00C1790C" w:rsidTr="000A719F">
        <w:trPr>
          <w:trHeight w:val="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 выполнения функций государственными (муниципальными) органами,  казенными учреждениями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51372" w:rsidP="00C5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6A51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815,4</w:t>
            </w:r>
          </w:p>
        </w:tc>
      </w:tr>
      <w:tr w:rsidR="00676F18" w:rsidRPr="00C1790C" w:rsidTr="000A719F">
        <w:trPr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51372" w:rsidP="001F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781,</w:t>
            </w:r>
            <w:r w:rsidR="001F164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76F18" w:rsidRPr="00C1790C" w:rsidTr="000A719F">
        <w:trPr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73,0</w:t>
            </w:r>
          </w:p>
        </w:tc>
      </w:tr>
      <w:tr w:rsidR="00676F18" w:rsidRPr="00C1790C" w:rsidTr="000A719F">
        <w:trPr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Образование и организация деятельности административных комиссий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E17F6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0A719F">
        <w:trPr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 функций  государственными  органами (органами местного самоуправления)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0A719F">
        <w:trPr>
          <w:trHeight w:val="9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 отдельных полномочий Краснодарского края на  образование  и организацию деятельности  административных комиссий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0A719F">
        <w:trPr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65137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D23023" w:rsidRPr="00C1790C" w:rsidTr="002A26A5">
        <w:trPr>
          <w:trHeight w:val="36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023" w:rsidRPr="00C1790C" w:rsidRDefault="00635C3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023" w:rsidRPr="00C1790C" w:rsidRDefault="00D2302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230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023" w:rsidRPr="00C1790C" w:rsidRDefault="00D2302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023" w:rsidRPr="00C1790C" w:rsidRDefault="00D2302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023" w:rsidRPr="00C1790C" w:rsidRDefault="00D2302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023" w:rsidRPr="00C1790C" w:rsidRDefault="00D2302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023" w:rsidRPr="00C1790C" w:rsidRDefault="00D2302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3023" w:rsidRPr="00651372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189,4</w:t>
            </w:r>
          </w:p>
        </w:tc>
      </w:tr>
      <w:tr w:rsidR="00651372" w:rsidRPr="00C1790C" w:rsidTr="006B3DB6">
        <w:trPr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230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372" w:rsidRDefault="00651372" w:rsidP="002A26A5">
            <w:pPr>
              <w:jc w:val="center"/>
            </w:pPr>
            <w:r w:rsidRPr="00E503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189,4</w:t>
            </w:r>
          </w:p>
        </w:tc>
      </w:tr>
      <w:tr w:rsidR="00651372" w:rsidRPr="00C1790C" w:rsidTr="001C41EC">
        <w:trPr>
          <w:trHeight w:val="2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A26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372" w:rsidRDefault="00651372" w:rsidP="002A26A5">
            <w:pPr>
              <w:jc w:val="center"/>
            </w:pPr>
            <w:r w:rsidRPr="00E503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189,4</w:t>
            </w:r>
          </w:p>
        </w:tc>
      </w:tr>
      <w:tr w:rsidR="00651372" w:rsidRPr="00C1790C" w:rsidTr="006B3DB6">
        <w:trPr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A26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372" w:rsidRDefault="00651372" w:rsidP="002A26A5">
            <w:pPr>
              <w:jc w:val="center"/>
            </w:pPr>
            <w:r w:rsidRPr="00E503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9910010320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189,4</w:t>
            </w:r>
          </w:p>
        </w:tc>
      </w:tr>
      <w:tr w:rsidR="00651372" w:rsidRPr="00C1790C" w:rsidTr="006B3DB6">
        <w:trPr>
          <w:trHeight w:val="2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2A26A5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A26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372" w:rsidRDefault="00651372" w:rsidP="002A26A5">
            <w:pPr>
              <w:jc w:val="center"/>
            </w:pPr>
            <w:r w:rsidRPr="00E503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Default="00651372" w:rsidP="002A26A5">
            <w:pPr>
              <w:jc w:val="center"/>
            </w:pPr>
            <w:r w:rsidRPr="00D80DB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9910010320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189,4</w:t>
            </w:r>
          </w:p>
        </w:tc>
      </w:tr>
      <w:tr w:rsidR="00651372" w:rsidRPr="00C1790C" w:rsidTr="001C41EC">
        <w:trPr>
          <w:trHeight w:val="25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2A26A5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A26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372" w:rsidRDefault="00651372" w:rsidP="002A26A5">
            <w:pPr>
              <w:jc w:val="center"/>
            </w:pPr>
            <w:r w:rsidRPr="00E503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C20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Default="00651372" w:rsidP="002A26A5">
            <w:pPr>
              <w:jc w:val="center"/>
            </w:pPr>
            <w:bookmarkStart w:id="0" w:name="_GoBack"/>
            <w:r w:rsidRPr="00D80DB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9910010320</w:t>
            </w:r>
            <w:bookmarkEnd w:id="0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513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189,4</w:t>
            </w:r>
          </w:p>
        </w:tc>
      </w:tr>
      <w:tr w:rsidR="00651372" w:rsidRPr="00C1790C" w:rsidTr="000A719F">
        <w:trPr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635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51372" w:rsidRDefault="00651372" w:rsidP="001F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F16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1F16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61,5</w:t>
            </w:r>
          </w:p>
        </w:tc>
      </w:tr>
      <w:tr w:rsidR="00651372" w:rsidRPr="00C1790C" w:rsidTr="000A719F">
        <w:trPr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доступной среды Молдаванского сельского поселения Крымского района» на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51372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239,2</w:t>
            </w:r>
          </w:p>
        </w:tc>
      </w:tr>
      <w:tr w:rsidR="00651372" w:rsidRPr="00C1790C" w:rsidTr="00651372">
        <w:trPr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239,2</w:t>
            </w:r>
          </w:p>
        </w:tc>
      </w:tr>
      <w:tr w:rsidR="00651372" w:rsidRPr="00C1790C" w:rsidTr="00651372">
        <w:trPr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Повышение качества жизни инвалидов в Молдаванском поселении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239,2</w:t>
            </w:r>
          </w:p>
        </w:tc>
      </w:tr>
      <w:tr w:rsidR="00651372" w:rsidRPr="00C1790C" w:rsidTr="00651372">
        <w:trPr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635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Calibri" w:hAnsi="Times New Roman"/>
                <w:color w:val="000000"/>
              </w:rPr>
              <w:t xml:space="preserve">Реализация мероприятий муниципальной программы </w:t>
            </w:r>
            <w:r w:rsidRPr="007846F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«Развитие доступной среды Молдаванского сельского поселения Крымского района»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0410111490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239,2</w:t>
            </w:r>
          </w:p>
        </w:tc>
      </w:tr>
      <w:tr w:rsidR="00651372" w:rsidRPr="00C1790C" w:rsidTr="00651372">
        <w:trPr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Calibri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0410111490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1372" w:rsidRPr="00651372" w:rsidRDefault="00651372" w:rsidP="00651372">
            <w:pPr>
              <w:jc w:val="center"/>
            </w:pPr>
            <w:r w:rsidRPr="0065137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239,2</w:t>
            </w:r>
          </w:p>
        </w:tc>
      </w:tr>
      <w:tr w:rsidR="00651372" w:rsidRPr="00C1790C" w:rsidTr="000A719F">
        <w:trPr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  программа «Муниципальная политика и развитие гражданского общества в Молдаванском сельском поселении» на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846FD" w:rsidRDefault="00651372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A31368" w:rsidRDefault="00A31368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121,3</w:t>
            </w:r>
          </w:p>
        </w:tc>
      </w:tr>
      <w:tr w:rsidR="00A31368" w:rsidRPr="00C1790C" w:rsidTr="002720D9">
        <w:trPr>
          <w:trHeight w:val="4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7846FD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Молдаванского сельского поселения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368" w:rsidRPr="00A31368" w:rsidRDefault="00A31368" w:rsidP="00A31368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121,3</w:t>
            </w:r>
          </w:p>
        </w:tc>
      </w:tr>
      <w:tr w:rsidR="00A31368" w:rsidRPr="00C1790C" w:rsidTr="002720D9">
        <w:trPr>
          <w:trHeight w:val="7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7846FD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Создание условий для эффективности реализации государственной политики в области кадрового обеспечения органов управления в Крымском районе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368" w:rsidRPr="00A31368" w:rsidRDefault="00A31368" w:rsidP="00A31368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121,3</w:t>
            </w:r>
          </w:p>
        </w:tc>
      </w:tr>
      <w:tr w:rsidR="00651372" w:rsidRPr="00C1790C" w:rsidTr="00651372">
        <w:trPr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 мероприятий  поддержки и развития </w:t>
            </w:r>
            <w:proofErr w:type="spellStart"/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A31368" w:rsidRDefault="00651372" w:rsidP="00FD22F6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108,0</w:t>
            </w:r>
          </w:p>
        </w:tc>
      </w:tr>
      <w:tr w:rsidR="00651372" w:rsidRPr="00C1790C" w:rsidTr="001C41EC">
        <w:trPr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108,0</w:t>
            </w:r>
          </w:p>
        </w:tc>
      </w:tr>
      <w:tr w:rsidR="00651372" w:rsidRPr="00C1790C" w:rsidTr="001C41EC">
        <w:trPr>
          <w:trHeight w:val="3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Оплата членских взносов    в Ассоциацию  муниципальных образований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13,3</w:t>
            </w:r>
          </w:p>
        </w:tc>
      </w:tr>
      <w:tr w:rsidR="00651372" w:rsidRPr="00C1790C" w:rsidTr="001C41EC">
        <w:trPr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13,3</w:t>
            </w:r>
          </w:p>
        </w:tc>
      </w:tr>
      <w:tr w:rsidR="00651372" w:rsidRPr="00C1790C" w:rsidTr="000A719F">
        <w:trPr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1E5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 программа   Молдаванского сельского поселения Крымского района «Развитие информационного общества»  на 2021-2023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1F1645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832,8</w:t>
            </w:r>
          </w:p>
        </w:tc>
      </w:tr>
      <w:tr w:rsidR="001F1645" w:rsidRPr="00C1790C" w:rsidTr="00651372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645" w:rsidRPr="00C1790C" w:rsidRDefault="001F164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645" w:rsidRPr="007846FD" w:rsidRDefault="001F1645" w:rsidP="001E5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Развитие, эксплуатация  и обслуживание  информационно-коммуникационных технологий администрации Молдаванского сельского 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645" w:rsidRDefault="001F1645" w:rsidP="001F1645">
            <w:pPr>
              <w:jc w:val="center"/>
            </w:pPr>
            <w:r w:rsidRPr="008659E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832,8</w:t>
            </w:r>
          </w:p>
        </w:tc>
      </w:tr>
      <w:tr w:rsidR="001F1645" w:rsidRPr="00C1790C" w:rsidTr="00651372">
        <w:trPr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645" w:rsidRPr="00C1790C" w:rsidRDefault="001F164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информатизации администрации Молдаванского сельского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645" w:rsidRDefault="001F1645" w:rsidP="001F1645">
            <w:pPr>
              <w:jc w:val="center"/>
            </w:pPr>
            <w:r w:rsidRPr="008659E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832,8</w:t>
            </w:r>
          </w:p>
        </w:tc>
      </w:tr>
      <w:tr w:rsidR="001F1645" w:rsidRPr="00C1790C" w:rsidTr="00651372">
        <w:trPr>
          <w:trHeight w:val="2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645" w:rsidRPr="00C1790C" w:rsidRDefault="001F164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645" w:rsidRPr="007846FD" w:rsidRDefault="001F164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846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645" w:rsidRDefault="001F1645" w:rsidP="001F1645">
            <w:pPr>
              <w:jc w:val="center"/>
            </w:pPr>
            <w:r w:rsidRPr="008659E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832,8</w:t>
            </w:r>
          </w:p>
        </w:tc>
      </w:tr>
      <w:tr w:rsidR="00651372" w:rsidRPr="00C1790C" w:rsidTr="00A31368">
        <w:trPr>
          <w:trHeight w:val="43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846FD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5100000000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7846FD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651372" w:rsidRDefault="00A31368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  <w:r w:rsidRPr="00A31368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</w:tr>
      <w:tr w:rsidR="00A31368" w:rsidRPr="00C1790C" w:rsidTr="00651372">
        <w:trPr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7846FD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5140000000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A31368" w:rsidRDefault="00A31368" w:rsidP="00A31368">
            <w:pPr>
              <w:jc w:val="center"/>
            </w:pPr>
            <w:r w:rsidRPr="00A31368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</w:tr>
      <w:tr w:rsidR="00A31368" w:rsidRPr="00C1790C" w:rsidTr="00431FD8">
        <w:trPr>
          <w:trHeight w:val="15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7846FD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Прочие обязательства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5140029010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A31368" w:rsidRDefault="00A31368" w:rsidP="00A31368">
            <w:pPr>
              <w:jc w:val="center"/>
            </w:pPr>
            <w:r w:rsidRPr="00A31368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</w:tr>
      <w:tr w:rsidR="00A31368" w:rsidRPr="00C1790C" w:rsidTr="00651372">
        <w:trPr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7846FD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5140029010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7846FD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3E9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A31368" w:rsidRDefault="00A31368" w:rsidP="00A31368">
            <w:pPr>
              <w:jc w:val="center"/>
            </w:pPr>
            <w:r w:rsidRPr="00A31368">
              <w:rPr>
                <w:rFonts w:ascii="Times New Roman" w:hAnsi="Times New Roman" w:cs="Times New Roman"/>
                <w:sz w:val="20"/>
                <w:szCs w:val="20"/>
              </w:rPr>
              <w:t>768,2</w:t>
            </w:r>
          </w:p>
        </w:tc>
      </w:tr>
      <w:tr w:rsidR="00651372" w:rsidRPr="00C1790C" w:rsidTr="001C41EC">
        <w:trPr>
          <w:trHeight w:val="3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963E97" w:rsidRDefault="00651372" w:rsidP="003E69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963E97" w:rsidRDefault="00651372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963E97" w:rsidRDefault="00651372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963E97" w:rsidRDefault="00651372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963E97" w:rsidRDefault="00651372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963E97" w:rsidRDefault="00651372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A31368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3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355,1</w:t>
            </w:r>
          </w:p>
        </w:tc>
      </w:tr>
      <w:tr w:rsidR="00A31368" w:rsidRPr="00C1790C" w:rsidTr="00431FD8">
        <w:trPr>
          <w:trHeight w:val="2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963E97" w:rsidRDefault="00A31368" w:rsidP="003E69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368" w:rsidRPr="006A51D8" w:rsidRDefault="00A31368" w:rsidP="00A31368">
            <w:pPr>
              <w:jc w:val="center"/>
            </w:pPr>
            <w:r w:rsidRPr="006A51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355,1</w:t>
            </w:r>
          </w:p>
        </w:tc>
      </w:tr>
      <w:tr w:rsidR="00A31368" w:rsidRPr="00C1790C" w:rsidTr="001C41EC">
        <w:trPr>
          <w:trHeight w:val="2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963E97" w:rsidRDefault="00A31368" w:rsidP="003E69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368" w:rsidRPr="006A51D8" w:rsidRDefault="00A31368" w:rsidP="00A31368">
            <w:pPr>
              <w:jc w:val="center"/>
            </w:pPr>
            <w:r w:rsidRPr="006A51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355,1</w:t>
            </w:r>
          </w:p>
        </w:tc>
      </w:tr>
      <w:tr w:rsidR="00A31368" w:rsidRPr="00C1790C" w:rsidTr="00651372">
        <w:trPr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963E97" w:rsidRDefault="00A31368" w:rsidP="003E69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Поддержка устойчивого исполнения бюджетов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368" w:rsidRPr="00963E97" w:rsidRDefault="00A31368" w:rsidP="003E6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368" w:rsidRPr="006A51D8" w:rsidRDefault="00A31368" w:rsidP="00A31368">
            <w:pPr>
              <w:jc w:val="center"/>
            </w:pPr>
            <w:r w:rsidRPr="006A51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355,1</w:t>
            </w:r>
          </w:p>
        </w:tc>
      </w:tr>
      <w:tr w:rsidR="00A31368" w:rsidRPr="00C1790C" w:rsidTr="00651372">
        <w:trPr>
          <w:trHeight w:val="2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368" w:rsidRPr="006A51D8" w:rsidRDefault="00A31368" w:rsidP="00A31368">
            <w:pPr>
              <w:jc w:val="center"/>
            </w:pPr>
            <w:r w:rsidRPr="006A51D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355,1</w:t>
            </w:r>
          </w:p>
        </w:tc>
      </w:tr>
      <w:tr w:rsidR="00651372" w:rsidRPr="00C1790C" w:rsidTr="00651372">
        <w:trPr>
          <w:trHeight w:val="2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 органами, казенными   учреждениями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FD22F6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345,1</w:t>
            </w:r>
          </w:p>
        </w:tc>
      </w:tr>
      <w:tr w:rsidR="00651372" w:rsidRPr="00C1790C" w:rsidTr="00651372">
        <w:trPr>
          <w:trHeight w:val="2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50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7D1507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651372" w:rsidRPr="00C1790C" w:rsidTr="00651372">
        <w:trPr>
          <w:trHeight w:val="2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19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7D1507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1 938,1</w:t>
            </w:r>
          </w:p>
        </w:tc>
      </w:tr>
      <w:tr w:rsidR="00A31368" w:rsidRPr="00C1790C" w:rsidTr="00F50E34">
        <w:trPr>
          <w:trHeight w:val="7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740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C1790C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A31368" w:rsidRDefault="00A31368" w:rsidP="00F50E34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1 938,1</w:t>
            </w:r>
          </w:p>
        </w:tc>
      </w:tr>
      <w:tr w:rsidR="00A31368" w:rsidRPr="00C1790C" w:rsidTr="00F50E34">
        <w:trPr>
          <w:trHeight w:val="5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368" w:rsidRPr="00C1790C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368" w:rsidRPr="00B05050" w:rsidRDefault="00A3136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 на 2021-2023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368" w:rsidRPr="00B05050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B05050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B05050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B05050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B05050" w:rsidRDefault="00A3136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368" w:rsidRPr="00A31368" w:rsidRDefault="00A31368" w:rsidP="00F50E34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1 938,1</w:t>
            </w:r>
          </w:p>
        </w:tc>
      </w:tr>
      <w:tr w:rsidR="00651372" w:rsidRPr="00C1790C" w:rsidTr="00F50E34">
        <w:trPr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B05050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740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B05050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B05050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B05050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B05050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B05050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F5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1 908,7</w:t>
            </w:r>
          </w:p>
        </w:tc>
      </w:tr>
      <w:tr w:rsidR="00651372" w:rsidRPr="00C1790C" w:rsidTr="00F50E34">
        <w:trPr>
          <w:trHeight w:val="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740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от чрезвычайных ситуаций, обеспечение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5519CF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5519CF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51372" w:rsidRPr="005519CF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A31368" w:rsidP="00F50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61,0</w:t>
            </w:r>
          </w:p>
        </w:tc>
      </w:tr>
      <w:tr w:rsidR="00651372" w:rsidRPr="00C1790C" w:rsidTr="00F50E34">
        <w:trPr>
          <w:trHeight w:val="5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5740F2" w:rsidRDefault="00651372" w:rsidP="00F50E3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A31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A31368" w:rsidRDefault="00651372" w:rsidP="00F50E34">
            <w:pPr>
              <w:jc w:val="center"/>
            </w:pPr>
            <w:r w:rsidRPr="00A3136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61,0</w:t>
            </w:r>
          </w:p>
        </w:tc>
      </w:tr>
      <w:tr w:rsidR="00F50E34" w:rsidRPr="00C1790C" w:rsidTr="00F50E34">
        <w:trPr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C1790C" w:rsidRDefault="00F50E3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A31368" w:rsidRDefault="006A51D8" w:rsidP="00F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1D8">
              <w:rPr>
                <w:rFonts w:ascii="Times New Roman" w:hAnsi="Times New Roman" w:cs="Times New Roman"/>
              </w:rPr>
              <w:t>Иные межбюджетные трансферты бюджетам МО Краснодарского края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51D8">
              <w:rPr>
                <w:rFonts w:ascii="Times New Roman" w:hAnsi="Times New Roman" w:cs="Times New Roman"/>
              </w:rPr>
              <w:t>счет средств резервного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E34" w:rsidRPr="00C1790C" w:rsidRDefault="00F50E34" w:rsidP="00272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Default="00F50E3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0E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0910162590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Default="00F50E3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A31368" w:rsidRDefault="00F50E34" w:rsidP="00F50E3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61B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847,7</w:t>
            </w:r>
          </w:p>
        </w:tc>
      </w:tr>
      <w:tr w:rsidR="00F50E34" w:rsidRPr="00C1790C" w:rsidTr="00F50E34">
        <w:trPr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C1790C" w:rsidRDefault="00F50E3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A31368" w:rsidRDefault="006A51D8" w:rsidP="00F50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E34" w:rsidRPr="00C1790C" w:rsidRDefault="00F50E34" w:rsidP="00272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Default="00F50E3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0E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0910162590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Default="00F50E3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A31368" w:rsidRDefault="00F50E34" w:rsidP="00F50E3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61B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847,7</w:t>
            </w:r>
          </w:p>
        </w:tc>
      </w:tr>
      <w:tr w:rsidR="00651372" w:rsidRPr="00C1790C" w:rsidTr="00464249">
        <w:trPr>
          <w:trHeight w:val="2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F50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F50E34" w:rsidRDefault="00F50E34" w:rsidP="00F50E34">
            <w:pPr>
              <w:jc w:val="center"/>
            </w:pPr>
            <w:r w:rsidRPr="00F50E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25,2</w:t>
            </w:r>
          </w:p>
        </w:tc>
      </w:tr>
      <w:tr w:rsidR="00651372" w:rsidRPr="00C1790C" w:rsidTr="00297F17">
        <w:trPr>
          <w:trHeight w:val="74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5740F2" w:rsidRDefault="00651372" w:rsidP="00297F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мероприятий подпрограммы  «Пожарная безопасность  в Молдаванском сельском поселении Крымского района» муниципальной программы «Обеспечение безопасности населения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F50E34" w:rsidRDefault="00F50E34" w:rsidP="00297F17">
            <w:pPr>
              <w:jc w:val="center"/>
            </w:pPr>
            <w:r w:rsidRPr="00F50E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25,2</w:t>
            </w:r>
          </w:p>
        </w:tc>
      </w:tr>
      <w:tr w:rsidR="00651372" w:rsidRPr="00C1790C" w:rsidTr="00464249">
        <w:trPr>
          <w:trHeight w:val="5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5740F2" w:rsidRDefault="00651372" w:rsidP="00297F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F50E34" w:rsidRDefault="00F50E34" w:rsidP="00297F17">
            <w:pPr>
              <w:jc w:val="center"/>
            </w:pPr>
            <w:r w:rsidRPr="00F50E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25,2</w:t>
            </w:r>
          </w:p>
        </w:tc>
      </w:tr>
      <w:tr w:rsidR="00F50E34" w:rsidRPr="00C1790C" w:rsidTr="00464249">
        <w:trPr>
          <w:trHeight w:val="3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C1790C" w:rsidRDefault="00F50E3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C1790C" w:rsidRDefault="00F50E34" w:rsidP="00297F1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50E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F50E34" w:rsidRDefault="00F50E34" w:rsidP="00297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</w:tr>
      <w:tr w:rsidR="00F50E34" w:rsidRPr="00C1790C" w:rsidTr="00297F17">
        <w:trPr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C1790C" w:rsidRDefault="00F50E3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34" w:rsidRPr="00C1790C" w:rsidRDefault="00F50E34" w:rsidP="00297F1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1368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C1790C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E34" w:rsidRPr="00F50E34" w:rsidRDefault="00F50E34" w:rsidP="00297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</w:tr>
      <w:tr w:rsidR="00651372" w:rsidRPr="00C1790C" w:rsidTr="00297F17">
        <w:trPr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5740F2" w:rsidRDefault="00651372" w:rsidP="00297F1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F50E34" w:rsidRDefault="00F50E34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50E3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8C387C" w:rsidRDefault="008C387C" w:rsidP="00297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12 290,4</w:t>
            </w:r>
          </w:p>
        </w:tc>
      </w:tr>
      <w:tr w:rsidR="00651372" w:rsidRPr="00C1790C" w:rsidTr="00464249">
        <w:trPr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297F17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Дорожное хозяйство 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8C387C" w:rsidRDefault="008C387C" w:rsidP="00297F1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12 074,1</w:t>
            </w:r>
          </w:p>
        </w:tc>
      </w:tr>
      <w:tr w:rsidR="008C387C" w:rsidRPr="00C1790C" w:rsidTr="002720D9">
        <w:trPr>
          <w:trHeight w:val="4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«Комплексное и устойчивое развитие Молдаванского сельского поселения Крымского района в сфере строительства, архитектуры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дорожного фонда» на 2023-2025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Default="008C387C" w:rsidP="008C387C">
            <w:pPr>
              <w:jc w:val="center"/>
            </w:pPr>
            <w:r w:rsidRPr="00FA35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12 074,1</w:t>
            </w:r>
          </w:p>
        </w:tc>
      </w:tr>
      <w:tr w:rsidR="008C387C" w:rsidRPr="00C1790C" w:rsidTr="002720D9">
        <w:trPr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и реконструкция объектов муниципального значения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Default="008C387C" w:rsidP="008C387C">
            <w:pPr>
              <w:jc w:val="center"/>
            </w:pPr>
            <w:r w:rsidRPr="00FA35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12 074,1</w:t>
            </w:r>
          </w:p>
        </w:tc>
      </w:tr>
      <w:tr w:rsidR="008C387C" w:rsidRPr="00C1790C" w:rsidTr="002720D9">
        <w:trPr>
          <w:trHeight w:val="2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7649EE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7649EE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Default="008C387C" w:rsidP="008C387C">
            <w:pPr>
              <w:jc w:val="center"/>
            </w:pPr>
            <w:r w:rsidRPr="00FA35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12 074,1</w:t>
            </w:r>
          </w:p>
        </w:tc>
      </w:tr>
      <w:tr w:rsidR="008C387C" w:rsidRPr="00C1790C" w:rsidTr="00464249">
        <w:trPr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2B7C3D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в области дорожного хозяйства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062011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Default="008C387C" w:rsidP="008C387C">
            <w:pPr>
              <w:jc w:val="center"/>
            </w:pPr>
            <w:r w:rsidRPr="00FA35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12 074,1</w:t>
            </w:r>
          </w:p>
        </w:tc>
      </w:tr>
      <w:tr w:rsidR="008C387C" w:rsidRPr="00C1790C" w:rsidTr="002720D9">
        <w:trPr>
          <w:trHeight w:val="4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0620110340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Default="008C387C" w:rsidP="008C387C">
            <w:pPr>
              <w:jc w:val="center"/>
            </w:pPr>
            <w:r w:rsidRPr="00FA35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12 074,1</w:t>
            </w:r>
          </w:p>
        </w:tc>
      </w:tr>
      <w:tr w:rsidR="00651372" w:rsidRPr="00C1790C" w:rsidTr="008C387C">
        <w:trPr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C1790C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8C387C" w:rsidRDefault="008C387C" w:rsidP="008C387C">
            <w:pPr>
              <w:jc w:val="center"/>
            </w:pPr>
            <w:r w:rsidRPr="008C38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216,3</w:t>
            </w:r>
          </w:p>
        </w:tc>
      </w:tr>
      <w:tr w:rsidR="008C387C" w:rsidRPr="00C1790C" w:rsidTr="008C387C">
        <w:trPr>
          <w:trHeight w:val="9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«Комплексное и устойчивое развитие Молдаванского сельского поселения Крымского района в сфере строительства, архитектуры  и дорожного фонда» на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8C387C" w:rsidRDefault="008C387C" w:rsidP="008C387C">
            <w:pPr>
              <w:jc w:val="center"/>
            </w:pPr>
            <w:r w:rsidRPr="008C38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216,3</w:t>
            </w:r>
          </w:p>
        </w:tc>
      </w:tr>
      <w:tr w:rsidR="008C387C" w:rsidRPr="00C1790C" w:rsidTr="008C387C">
        <w:trPr>
          <w:trHeight w:val="3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8C387C" w:rsidRDefault="008C387C" w:rsidP="008C387C">
            <w:pPr>
              <w:jc w:val="center"/>
            </w:pPr>
            <w:r w:rsidRPr="008C38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216,3</w:t>
            </w:r>
          </w:p>
        </w:tc>
      </w:tr>
      <w:tr w:rsidR="008C387C" w:rsidRPr="00C1790C" w:rsidTr="008C387C">
        <w:trPr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297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 муниципальной подпрограммы «</w:t>
            </w: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района» муниципальной программы 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«Комплексное и устойчивое развитие Молдаванского сельского поселения Крымского района в сфере строительства, архитектуры  и дорожного фонда»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8C387C" w:rsidRDefault="008C387C" w:rsidP="008C387C">
            <w:pPr>
              <w:jc w:val="center"/>
            </w:pPr>
            <w:r w:rsidRPr="008C38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216,3</w:t>
            </w:r>
          </w:p>
        </w:tc>
      </w:tr>
      <w:tr w:rsidR="008C387C" w:rsidRPr="00C1790C" w:rsidTr="008C387C">
        <w:trPr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C1790C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8C387C" w:rsidRDefault="008C387C" w:rsidP="008C387C">
            <w:pPr>
              <w:jc w:val="center"/>
            </w:pPr>
            <w:r w:rsidRPr="008C38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216,3</w:t>
            </w:r>
          </w:p>
        </w:tc>
      </w:tr>
      <w:tr w:rsidR="00651372" w:rsidRPr="00C1790C" w:rsidTr="00464249">
        <w:trPr>
          <w:trHeight w:val="28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C1790C" w:rsidRDefault="0065137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C40F8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8C387C" w:rsidP="00861BFB">
            <w:pPr>
              <w:jc w:val="center"/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299</w:t>
            </w:r>
            <w:r w:rsidR="00861BFB"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116,6</w:t>
            </w:r>
          </w:p>
        </w:tc>
      </w:tr>
      <w:tr w:rsidR="00651372" w:rsidRPr="00C1790C" w:rsidTr="00464249">
        <w:trPr>
          <w:trHeight w:val="2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6C40F8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C40F8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8C387C" w:rsidP="00297F17">
            <w:pPr>
              <w:jc w:val="center"/>
              <w:rPr>
                <w:b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</w:tr>
      <w:tr w:rsidR="008C387C" w:rsidRPr="00C1790C" w:rsidTr="002720D9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«Комплексное и устойчивое развитие  Молдаванского сельского поселения в сфере строительства, архитектуры и дорожного хозяйства» на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Pr="006C40F8" w:rsidRDefault="008C387C" w:rsidP="008C387C">
            <w:pPr>
              <w:jc w:val="center"/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</w:tr>
      <w:tr w:rsidR="008C387C" w:rsidRPr="00C1790C" w:rsidTr="00464249">
        <w:trPr>
          <w:trHeight w:val="2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Жилище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Pr="006C40F8" w:rsidRDefault="008C387C" w:rsidP="008C387C">
            <w:pPr>
              <w:jc w:val="center"/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</w:tr>
      <w:tr w:rsidR="008C387C" w:rsidRPr="00C1790C" w:rsidTr="002720D9">
        <w:trPr>
          <w:trHeight w:val="1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C1790C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87C" w:rsidRPr="006C40F8" w:rsidRDefault="008C387C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Pr="006C40F8" w:rsidRDefault="008C387C" w:rsidP="008C387C">
            <w:pPr>
              <w:jc w:val="center"/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</w:tr>
      <w:tr w:rsidR="008C387C" w:rsidRPr="00C1790C" w:rsidTr="002720D9">
        <w:trPr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87C" w:rsidRPr="007649EE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7649EE" w:rsidRDefault="008C387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87C" w:rsidRPr="006C40F8" w:rsidRDefault="008C387C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87C" w:rsidRPr="006C40F8" w:rsidRDefault="008C387C" w:rsidP="008C387C">
            <w:pPr>
              <w:jc w:val="center"/>
            </w:pPr>
            <w:r w:rsidRPr="006C40F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</w:tr>
      <w:tr w:rsidR="00651372" w:rsidRPr="00C1790C" w:rsidTr="00464249">
        <w:trPr>
          <w:trHeight w:val="2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6C40F8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372" w:rsidRPr="006C40F8" w:rsidRDefault="006C40F8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6C40F8" w:rsidRDefault="002720D9" w:rsidP="0086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231</w:t>
            </w:r>
            <w:r w:rsidR="00861BFB" w:rsidRPr="006C40F8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 312,8</w:t>
            </w:r>
          </w:p>
        </w:tc>
      </w:tr>
      <w:tr w:rsidR="00651372" w:rsidRPr="00C1790C" w:rsidTr="00297F17">
        <w:trPr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жилищно-коммунального хозяйства   Молдаванского сельского поселения Крымского района» 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2720D9" w:rsidRDefault="002720D9" w:rsidP="0086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72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229</w:t>
            </w:r>
            <w:r w:rsidR="00861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142,8</w:t>
            </w:r>
          </w:p>
        </w:tc>
      </w:tr>
      <w:tr w:rsidR="00651372" w:rsidRPr="00C1790C" w:rsidTr="00297F17">
        <w:trPr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Развитие водоснабжения населенных пунктов Молдаванского сельского поселения 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2720D9" w:rsidRDefault="00861BFB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41 998,8</w:t>
            </w:r>
          </w:p>
        </w:tc>
      </w:tr>
      <w:tr w:rsidR="00651372" w:rsidRPr="00C1790C" w:rsidTr="00297F17">
        <w:trPr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2720D9" w:rsidRDefault="00861BFB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41 998,8</w:t>
            </w:r>
          </w:p>
        </w:tc>
      </w:tr>
      <w:tr w:rsidR="00651372" w:rsidRPr="00C1790C" w:rsidTr="00297F17">
        <w:trPr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2720D9" w:rsidRDefault="002720D9" w:rsidP="0086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val="en-US" w:eastAsia="ru-RU"/>
              </w:rPr>
            </w:pPr>
            <w:r w:rsidRPr="00272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61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628,7</w:t>
            </w:r>
          </w:p>
        </w:tc>
      </w:tr>
      <w:tr w:rsidR="00651372" w:rsidRPr="00C1790C" w:rsidTr="00297F17">
        <w:trPr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9E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2720D9" w:rsidRDefault="002720D9" w:rsidP="0086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2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61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628,7</w:t>
            </w:r>
          </w:p>
        </w:tc>
      </w:tr>
      <w:tr w:rsidR="002720D9" w:rsidRPr="00C1790C" w:rsidTr="00297F17">
        <w:trPr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0D9" w:rsidRPr="007649EE" w:rsidRDefault="002720D9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0D9" w:rsidRPr="007649EE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1310162980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2720D9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3 775,9</w:t>
            </w:r>
          </w:p>
        </w:tc>
      </w:tr>
      <w:tr w:rsidR="002720D9" w:rsidRPr="00C1790C" w:rsidTr="00297F17">
        <w:trPr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0D9" w:rsidRPr="007649EE" w:rsidRDefault="002720D9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Default="002720D9" w:rsidP="00272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0D9" w:rsidRPr="007649EE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1310162980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2720D9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3 775,9</w:t>
            </w:r>
          </w:p>
        </w:tc>
      </w:tr>
      <w:tr w:rsidR="002720D9" w:rsidRPr="00C1790C" w:rsidTr="00464249">
        <w:trPr>
          <w:trHeight w:val="1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0D9" w:rsidRPr="007649EE" w:rsidRDefault="002720D9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водоотведения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0D9" w:rsidRPr="002720D9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S0330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Default="002720D9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2720D9" w:rsidRDefault="002720D9" w:rsidP="00861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33</w:t>
            </w:r>
            <w:r w:rsidR="007C53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594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61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2720D9" w:rsidRPr="00C1790C" w:rsidTr="00297F17">
        <w:trPr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0D9" w:rsidRPr="007649EE" w:rsidRDefault="002720D9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7649EE" w:rsidRDefault="002720D9" w:rsidP="00272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0D9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S0330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Pr="002720D9" w:rsidRDefault="002720D9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D9" w:rsidRDefault="002720D9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  <w:r w:rsidR="007C536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594,2</w:t>
            </w:r>
          </w:p>
        </w:tc>
      </w:tr>
      <w:tr w:rsidR="00651372" w:rsidRPr="00C1790C" w:rsidTr="00297F17">
        <w:trPr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муниципальной подпрограммы «Развитие водоснабжения населенных пунктов Молдаванского сельского поселения Крымского района», муниципальной программы  «Развитие </w:t>
            </w: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жилищно-коммунального хозяйства   Молдаванского сельского поселения Крымского района» 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651372" w:rsidP="00297F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51372" w:rsidRPr="00421DB5" w:rsidRDefault="00651372" w:rsidP="00297F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51372" w:rsidRPr="00421DB5" w:rsidRDefault="002720D9" w:rsidP="006C40F8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187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51372" w:rsidRPr="00C1790C" w:rsidTr="00297F17">
        <w:trPr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6A1F8A" w:rsidP="006C40F8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651372" w:rsidRPr="00C1790C" w:rsidTr="00464249">
        <w:trPr>
          <w:trHeight w:val="3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21DB5" w:rsidRDefault="006A1F8A" w:rsidP="00297F17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</w:t>
            </w:r>
          </w:p>
        </w:tc>
      </w:tr>
      <w:tr w:rsidR="00651372" w:rsidRPr="00C1790C" w:rsidTr="00297F17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6A1F8A" w:rsidP="00297F17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651372"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51372" w:rsidRPr="00C1790C" w:rsidTr="00464249">
        <w:trPr>
          <w:trHeight w:val="2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28369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8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</w:t>
            </w:r>
            <w:r w:rsidR="002836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62980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21DB5" w:rsidRDefault="0028369D" w:rsidP="006C40F8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651372" w:rsidRPr="00C1790C" w:rsidTr="00464249">
        <w:trPr>
          <w:trHeight w:val="3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Бюджетные инвестиции в объекты капитального 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1372" w:rsidRPr="007649EE" w:rsidRDefault="00651372" w:rsidP="0028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</w:t>
            </w:r>
            <w:r w:rsidR="0028369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62980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28369D" w:rsidP="006C40F8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421DB5" w:rsidRPr="00C1790C" w:rsidTr="00297F17">
        <w:trPr>
          <w:trHeight w:val="6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DB5" w:rsidRPr="007649EE" w:rsidRDefault="00421DB5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DB5" w:rsidRPr="007649EE" w:rsidRDefault="00421DB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Субсидии на организацию электро-, </w:t>
            </w:r>
            <w:proofErr w:type="spellStart"/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тепло</w:t>
            </w:r>
            <w:proofErr w:type="gramStart"/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,г</w:t>
            </w:r>
            <w:proofErr w:type="gramEnd"/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азо</w:t>
            </w:r>
            <w:proofErr w:type="spellEnd"/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и водоснабжения населения, водоотведения, дорожную деятельность в отношении автомобильных дорог местного значения, организацию благоустройства в части обустройства объекта инженерной инфраструктуры и благоустройства площадок, расположенных на сельских территориях, под компактную жилищную застройку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1DB5" w:rsidRPr="00421DB5" w:rsidRDefault="00421DB5" w:rsidP="00283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297F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421DB5" w:rsidRDefault="00421DB5" w:rsidP="00297F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</w:t>
            </w:r>
            <w:r w:rsid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907,9</w:t>
            </w:r>
          </w:p>
        </w:tc>
      </w:tr>
      <w:tr w:rsidR="00421DB5" w:rsidRPr="00C1790C" w:rsidTr="00297F17">
        <w:trPr>
          <w:trHeight w:val="6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DB5" w:rsidRPr="007649EE" w:rsidRDefault="00421DB5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DB5" w:rsidRPr="00421DB5" w:rsidRDefault="00421DB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1DB5" w:rsidRPr="00421DB5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297F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421DB5" w:rsidRDefault="00421DB5" w:rsidP="00297F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</w:t>
            </w:r>
            <w:r w:rsid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907,9</w:t>
            </w:r>
          </w:p>
        </w:tc>
      </w:tr>
      <w:tr w:rsidR="00651372" w:rsidRPr="00C1790C" w:rsidTr="00297F17">
        <w:trPr>
          <w:trHeight w:val="2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топливно-энергетического комплекса Молдаванского сельского поселения Крымского района» 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421DB5" w:rsidP="00297F17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820,0</w:t>
            </w:r>
          </w:p>
        </w:tc>
      </w:tr>
      <w:tr w:rsidR="00651372" w:rsidRPr="00C1790C" w:rsidTr="00297F17">
        <w:trPr>
          <w:trHeight w:val="2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421DB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Газификация </w:t>
            </w:r>
            <w:r w:rsidR="00651372"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населенных пунктов Молдаванского сельского поселения  Крымского района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421DB5" w:rsidP="00297F1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820,0</w:t>
            </w:r>
          </w:p>
        </w:tc>
      </w:tr>
      <w:tr w:rsidR="00651372" w:rsidRPr="00C1790C" w:rsidTr="00297F17">
        <w:trPr>
          <w:trHeight w:val="2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Комплексное развитие газификации населенных пунктов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21DB5" w:rsidRDefault="00421DB5" w:rsidP="00297F17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820,0</w:t>
            </w:r>
          </w:p>
        </w:tc>
      </w:tr>
      <w:tr w:rsidR="00651372" w:rsidRPr="00C1790C" w:rsidTr="00297F17">
        <w:trPr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объектов социального и производственного комплексов, в том числе объектов  общегражданского назначения, инфраструктуры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21DB5" w:rsidRDefault="00421DB5" w:rsidP="00297F17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820,0</w:t>
            </w:r>
          </w:p>
        </w:tc>
      </w:tr>
      <w:tr w:rsidR="00651372" w:rsidRPr="00C1790C" w:rsidTr="00297F17">
        <w:trPr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21DB5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421DB5" w:rsidRPr="00C1790C" w:rsidTr="00297F17">
        <w:trPr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DB5" w:rsidRPr="007649EE" w:rsidRDefault="00421DB5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DB5" w:rsidRPr="007649EE" w:rsidRDefault="00421DB5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7649EE" w:rsidRDefault="00421DB5" w:rsidP="00297F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DB5" w:rsidRPr="00421DB5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520,0</w:t>
            </w:r>
          </w:p>
        </w:tc>
      </w:tr>
      <w:tr w:rsidR="00651372" w:rsidRPr="00C1790C" w:rsidTr="00297F17">
        <w:trPr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21DB5" w:rsidRDefault="00421DB5" w:rsidP="00297F17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1 350,0</w:t>
            </w:r>
          </w:p>
        </w:tc>
      </w:tr>
      <w:tr w:rsidR="00421DB5" w:rsidRPr="00C1790C" w:rsidTr="00464249">
        <w:trPr>
          <w:trHeight w:val="3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DB5" w:rsidRPr="007649EE" w:rsidRDefault="00421DB5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DB5" w:rsidRPr="007649EE" w:rsidRDefault="00421DB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B5" w:rsidRPr="00421DB5" w:rsidRDefault="00421DB5" w:rsidP="00421DB5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1 350,0</w:t>
            </w:r>
          </w:p>
        </w:tc>
      </w:tr>
      <w:tr w:rsidR="00421DB5" w:rsidRPr="00C1790C" w:rsidTr="00464249">
        <w:trPr>
          <w:trHeight w:val="25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DB5" w:rsidRPr="007649EE" w:rsidRDefault="00421DB5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DB5" w:rsidRPr="007649EE" w:rsidRDefault="00421DB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DB5" w:rsidRPr="007649EE" w:rsidRDefault="00421DB5" w:rsidP="0029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DB5" w:rsidRPr="00421DB5" w:rsidRDefault="00421DB5" w:rsidP="006C40F8">
            <w:pPr>
              <w:jc w:val="center"/>
            </w:pP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 </w:t>
            </w:r>
            <w:r w:rsid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421D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</w:t>
            </w:r>
          </w:p>
        </w:tc>
      </w:tr>
      <w:tr w:rsidR="006C40F8" w:rsidRPr="00C1790C" w:rsidTr="006C40F8">
        <w:trPr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F8" w:rsidRPr="007649EE" w:rsidRDefault="006C40F8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F8" w:rsidRPr="007649EE" w:rsidRDefault="006C40F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40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F8" w:rsidRPr="007649EE" w:rsidRDefault="006C40F8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0F8" w:rsidRPr="007649EE" w:rsidRDefault="006C40F8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0F8" w:rsidRPr="007649EE" w:rsidRDefault="006C40F8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0F8" w:rsidRPr="007649EE" w:rsidRDefault="006C40F8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0F8" w:rsidRPr="007649EE" w:rsidRDefault="006C40F8" w:rsidP="00297F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0F8" w:rsidRDefault="006C40F8" w:rsidP="006C40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C40F8" w:rsidRPr="00421DB5" w:rsidRDefault="006C40F8" w:rsidP="006C40F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651372" w:rsidRPr="00C1790C" w:rsidTr="00464249">
        <w:trPr>
          <w:trHeight w:val="1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1C41EC" w:rsidRDefault="00651372" w:rsidP="0046424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 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1C41EC" w:rsidRDefault="00651372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1C41EC" w:rsidRDefault="00651372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1C41EC" w:rsidRDefault="00651372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1C41EC" w:rsidRDefault="00651372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1C41EC" w:rsidRDefault="00651372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1C41EC" w:rsidRDefault="00651372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372" w:rsidRPr="001C41EC" w:rsidRDefault="00CC5F28" w:rsidP="00464249">
            <w:pPr>
              <w:rPr>
                <w:b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>67</w:t>
            </w:r>
            <w:r w:rsidR="006C40F8" w:rsidRPr="001C41E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> 448,7</w:t>
            </w:r>
          </w:p>
        </w:tc>
      </w:tr>
      <w:tr w:rsidR="00651372" w:rsidRPr="00C1790C" w:rsidTr="000A719F">
        <w:trPr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7649EE" w:rsidRDefault="0065137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A25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 Социально-экономическое и территориальное развитие  Молдаванского сельского поселения Крымского района» на 2021-2023годы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49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651372" w:rsidP="004C19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62</w:t>
            </w:r>
            <w:r w:rsidR="004C19B7" w:rsidRPr="004C19B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 383,7</w:t>
            </w:r>
          </w:p>
        </w:tc>
      </w:tr>
      <w:tr w:rsidR="004C19B7" w:rsidRPr="00C1790C" w:rsidTr="00651372">
        <w:trPr>
          <w:trHeight w:val="1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B7" w:rsidRPr="007649EE" w:rsidRDefault="004C19B7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9B7" w:rsidRPr="007649EE" w:rsidRDefault="004C19B7" w:rsidP="00A25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Благоустройство территории Молдаванского сельского поселения 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9B7" w:rsidRPr="004C19B7" w:rsidRDefault="004C19B7" w:rsidP="004C19B7">
            <w:pPr>
              <w:jc w:val="center"/>
            </w:pPr>
            <w:r w:rsidRPr="004C19B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62 383,7</w:t>
            </w:r>
          </w:p>
        </w:tc>
      </w:tr>
      <w:tr w:rsidR="004C19B7" w:rsidRPr="00C1790C" w:rsidTr="00651372">
        <w:trPr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B7" w:rsidRPr="007649EE" w:rsidRDefault="004C19B7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9B7" w:rsidRPr="007649EE" w:rsidRDefault="004C19B7" w:rsidP="00A25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Повышение  </w:t>
            </w:r>
            <w:proofErr w:type="gramStart"/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уровня  благоустройства населенных пунктов  Молдаванского сельского поселения Крымского района</w:t>
            </w:r>
            <w:proofErr w:type="gram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9B7" w:rsidRPr="004C19B7" w:rsidRDefault="004C19B7" w:rsidP="004C19B7">
            <w:pPr>
              <w:jc w:val="center"/>
            </w:pPr>
            <w:r w:rsidRPr="004C19B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62 383,7</w:t>
            </w:r>
          </w:p>
        </w:tc>
      </w:tr>
      <w:tr w:rsidR="00651372" w:rsidRPr="00C1790C" w:rsidTr="000A719F">
        <w:trPr>
          <w:trHeight w:val="4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уличному  освещению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C19B7" w:rsidRDefault="004C19B7" w:rsidP="000A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2 957,9</w:t>
            </w:r>
          </w:p>
        </w:tc>
      </w:tr>
      <w:tr w:rsidR="00651372" w:rsidRPr="00C1790C" w:rsidTr="000A719F">
        <w:trPr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7649EE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372" w:rsidRPr="004C19B7" w:rsidRDefault="001D1741" w:rsidP="000A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2 727,9</w:t>
            </w:r>
          </w:p>
        </w:tc>
      </w:tr>
      <w:tr w:rsidR="004C19B7" w:rsidRPr="00C1790C" w:rsidTr="000A719F">
        <w:trPr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B7" w:rsidRPr="00C1790C" w:rsidRDefault="004C19B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9B7" w:rsidRPr="00C1790C" w:rsidRDefault="004C19B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9B7" w:rsidRPr="007649EE" w:rsidRDefault="004C19B7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7649EE" w:rsidRDefault="004C19B7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C1790C" w:rsidRDefault="004C19B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9B7" w:rsidRPr="004C19B7" w:rsidRDefault="004C19B7" w:rsidP="001C4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</w:tr>
      <w:tr w:rsidR="00651372" w:rsidRPr="00C1790C" w:rsidTr="00464249">
        <w:trPr>
          <w:trHeight w:val="2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 по озеленению  населенных пунктов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4C19B7" w:rsidP="001C41EC">
            <w:pPr>
              <w:jc w:val="center"/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262,</w:t>
            </w:r>
            <w:r w:rsid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651372" w:rsidRPr="00C1790C" w:rsidTr="001C41EC">
        <w:trPr>
          <w:trHeight w:val="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4C19B7" w:rsidP="001C41EC">
            <w:pPr>
              <w:jc w:val="center"/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262,</w:t>
            </w:r>
            <w:r w:rsid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651372" w:rsidRPr="00C1790C" w:rsidTr="00464249">
        <w:trPr>
          <w:trHeight w:val="1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696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Прочее благоустройство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4C19B7" w:rsidP="001C4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46 833,4</w:t>
            </w:r>
          </w:p>
        </w:tc>
      </w:tr>
      <w:tr w:rsidR="00651372" w:rsidRPr="00C1790C" w:rsidTr="000A719F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4C19B7" w:rsidP="004E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46 833,4</w:t>
            </w:r>
          </w:p>
        </w:tc>
      </w:tr>
      <w:tr w:rsidR="00651372" w:rsidRPr="00C1790C" w:rsidTr="000A719F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4C19B7" w:rsidP="00696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Поощерение</w:t>
            </w:r>
            <w:proofErr w:type="spellEnd"/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4C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19201603</w:t>
            </w:r>
            <w:r w:rsid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651372" w:rsidP="004F1BF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51372" w:rsidRPr="004C19B7" w:rsidRDefault="004C19B7" w:rsidP="004F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</w:tr>
      <w:tr w:rsidR="00651372" w:rsidRPr="00C1790C" w:rsidTr="000A719F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372" w:rsidRPr="00C1790C" w:rsidRDefault="006513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4C19B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4C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19201603</w:t>
            </w:r>
            <w:r w:rsid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C1790C" w:rsidRDefault="006513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1372" w:rsidRPr="004C19B7" w:rsidRDefault="004C19B7" w:rsidP="004F1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19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</w:tr>
      <w:tr w:rsidR="001C41EC" w:rsidRPr="00C1790C" w:rsidTr="000A719F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C19B7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1920162980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C19B7" w:rsidRDefault="001C41EC" w:rsidP="001C4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11 000,0</w:t>
            </w:r>
          </w:p>
        </w:tc>
      </w:tr>
      <w:tr w:rsidR="001C41EC" w:rsidRPr="00C1790C" w:rsidTr="001C41EC">
        <w:trPr>
          <w:trHeight w:val="3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4C19B7" w:rsidRDefault="001C41EC" w:rsidP="001C41E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C19B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4C1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1920162980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C19B7" w:rsidRDefault="001C41EC" w:rsidP="001C4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11 000,0</w:t>
            </w:r>
          </w:p>
        </w:tc>
      </w:tr>
      <w:tr w:rsidR="001C41EC" w:rsidRPr="00C1790C" w:rsidTr="00464249">
        <w:trPr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4C19B7" w:rsidRDefault="001C41EC" w:rsidP="0046424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C19B7">
              <w:rPr>
                <w:rFonts w:ascii="Times New Roman" w:hAnsi="Times New Roman" w:cs="Times New Roman"/>
                <w:color w:val="000000"/>
              </w:rPr>
              <w:t>Субсидии на организацию благоустройства сельских территорий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C1790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C1790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464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19201S2720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Default="001C41EC" w:rsidP="0039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3 329,9</w:t>
            </w:r>
          </w:p>
        </w:tc>
      </w:tr>
      <w:tr w:rsidR="001C41EC" w:rsidRPr="00C1790C" w:rsidTr="00464249">
        <w:trPr>
          <w:trHeight w:val="2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4C19B7" w:rsidRDefault="001C41EC" w:rsidP="0046424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C19B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C1790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C1790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464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19201S2720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Default="001C41EC" w:rsidP="00464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Default="001C41EC" w:rsidP="0039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3 329,9</w:t>
            </w:r>
          </w:p>
        </w:tc>
      </w:tr>
      <w:tr w:rsidR="001C41EC" w:rsidRPr="00C1790C" w:rsidTr="000A719F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1C4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 Развитие топливно-энергетического комплекса Молдаванского сельского поселения Крымского района на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DD5210" w:rsidRDefault="001C41EC" w:rsidP="0039765C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</w:tr>
      <w:tr w:rsidR="001C41EC" w:rsidRPr="00C1790C" w:rsidTr="00431FD8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Финансовое обеспечение мероприятий э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нергосбережени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повышени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энергетической эффективности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39765C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</w:tr>
      <w:tr w:rsidR="001C41EC" w:rsidRPr="00C1790C" w:rsidTr="00464249">
        <w:trPr>
          <w:trHeight w:val="1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Энергосбережение и повышение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энергетической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2510109910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</w:tr>
      <w:tr w:rsidR="001C41EC" w:rsidRPr="00C1790C" w:rsidTr="00431FD8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2510109910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</w:tr>
      <w:tr w:rsidR="001C41EC" w:rsidRPr="00C1790C" w:rsidTr="00431FD8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1C41E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1C41E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1C41E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1C41EC" w:rsidRDefault="001C41EC" w:rsidP="00DD52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C41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334,1</w:t>
            </w:r>
          </w:p>
        </w:tc>
      </w:tr>
      <w:tr w:rsidR="001C41EC" w:rsidRPr="00C1790C" w:rsidTr="00DD5210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DD5210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DD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DD5210">
            <w:pPr>
              <w:jc w:val="center"/>
            </w:pPr>
            <w:r w:rsidRPr="00416D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334,1</w:t>
            </w:r>
          </w:p>
        </w:tc>
      </w:tr>
      <w:tr w:rsidR="001C41EC" w:rsidRPr="00C1790C" w:rsidTr="00DD5210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DD5210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Взнос </w:t>
            </w:r>
            <w:proofErr w:type="spellStart"/>
            <w:r w:rsidRP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муниципальгных</w:t>
            </w:r>
            <w:proofErr w:type="spellEnd"/>
            <w:r w:rsidRP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образований в уставный капитал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DD5210" w:rsidRDefault="001C41EC" w:rsidP="00DD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5200011480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DD5210">
            <w:pPr>
              <w:jc w:val="center"/>
            </w:pPr>
            <w:r w:rsidRPr="00416D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334,1</w:t>
            </w:r>
          </w:p>
        </w:tc>
      </w:tr>
      <w:tr w:rsidR="001C41EC" w:rsidRPr="00C1790C" w:rsidTr="00DD5210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DD5210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D52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DD5210" w:rsidRDefault="001C41EC" w:rsidP="00DD5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5200011480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DD5210">
            <w:pPr>
              <w:jc w:val="center"/>
            </w:pPr>
            <w:r w:rsidRPr="00416D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334,1</w:t>
            </w:r>
          </w:p>
        </w:tc>
      </w:tr>
      <w:tr w:rsidR="001C41EC" w:rsidRPr="00C1790C" w:rsidTr="001C41EC">
        <w:trPr>
          <w:trHeight w:val="1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651372" w:rsidRDefault="001C41EC" w:rsidP="00DD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green"/>
                <w:lang w:eastAsia="ru-RU"/>
              </w:rPr>
            </w:pPr>
            <w:r w:rsidRPr="00DD52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464249">
        <w:trPr>
          <w:trHeight w:val="20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696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651372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«Реализация молодежной политики в Молдаванском сельском поселении» на 2021-2023годы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651372">
        <w:trPr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еализаци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я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мероприятий 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молодежной политики в Молдаванском сельском поселении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651372">
        <w:trPr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7E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464249">
        <w:trPr>
          <w:trHeight w:val="1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Мероприятия по работе с молодежью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C2007F">
        <w:trPr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D5210" w:rsidRDefault="001C41EC" w:rsidP="00DD5210">
            <w:pPr>
              <w:jc w:val="center"/>
            </w:pPr>
            <w:r w:rsidRPr="00DD521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18,3</w:t>
            </w:r>
          </w:p>
        </w:tc>
      </w:tr>
      <w:tr w:rsidR="001C41EC" w:rsidRPr="00C1790C" w:rsidTr="001C41EC">
        <w:trPr>
          <w:trHeight w:val="2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7E5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7E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1915" w:rsidRDefault="001C41EC" w:rsidP="000A0FEC">
            <w:pPr>
              <w:jc w:val="center"/>
            </w:pPr>
            <w:r w:rsidRPr="005D19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24 798,9</w:t>
            </w:r>
          </w:p>
        </w:tc>
      </w:tr>
      <w:tr w:rsidR="001C41EC" w:rsidRPr="00C1790C" w:rsidTr="001C41EC">
        <w:trPr>
          <w:trHeight w:val="3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C41EC" w:rsidRDefault="001C41EC" w:rsidP="007E5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1EC" w:rsidRPr="00C1790C" w:rsidRDefault="001C41EC" w:rsidP="007E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1915" w:rsidRDefault="001C41EC" w:rsidP="000A0FEC">
            <w:pPr>
              <w:jc w:val="center"/>
            </w:pPr>
            <w:r w:rsidRPr="005D191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24 798,9</w:t>
            </w:r>
          </w:p>
        </w:tc>
      </w:tr>
      <w:tr w:rsidR="001C41EC" w:rsidRPr="00C1790C" w:rsidTr="00651372">
        <w:trPr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5D1915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на 2021-2023 годы, подпрограммы  «Пожарная безопасность  в Молдаванском сельском поселении Крымского района»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1915" w:rsidRDefault="001C41EC" w:rsidP="000A0FEC">
            <w:pPr>
              <w:jc w:val="center"/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454,3</w:t>
            </w:r>
          </w:p>
        </w:tc>
      </w:tr>
      <w:tr w:rsidR="001C41EC" w:rsidRPr="00C1790C" w:rsidTr="001C41EC">
        <w:trPr>
          <w:trHeight w:val="28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5D1915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5D1915" w:rsidRDefault="001C41EC" w:rsidP="000A0FEC">
            <w:pPr>
              <w:jc w:val="center"/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82,9</w:t>
            </w:r>
          </w:p>
        </w:tc>
      </w:tr>
      <w:tr w:rsidR="001C41EC" w:rsidRPr="00C1790C" w:rsidTr="00651372">
        <w:trPr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5D1915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5D1915" w:rsidRDefault="001C41EC" w:rsidP="000A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82,9</w:t>
            </w:r>
          </w:p>
        </w:tc>
      </w:tr>
      <w:tr w:rsidR="001C41EC" w:rsidRPr="00C1790C" w:rsidTr="00651372">
        <w:trPr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5D1915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 пожарной  безопасности  учреждений культуры Молдаванского сельского поселения   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5D1915" w:rsidRDefault="001C41EC" w:rsidP="000A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82,9</w:t>
            </w:r>
          </w:p>
        </w:tc>
      </w:tr>
      <w:tr w:rsidR="001C41EC" w:rsidRPr="00C1790C" w:rsidTr="005D1915">
        <w:trPr>
          <w:trHeight w:val="4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5D1915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5D1915" w:rsidRDefault="001C41EC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82,9</w:t>
            </w:r>
          </w:p>
        </w:tc>
      </w:tr>
      <w:tr w:rsidR="001C41EC" w:rsidRPr="00C1790C" w:rsidTr="005D1915">
        <w:trPr>
          <w:trHeight w:val="4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5D1915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терроризма и экстремизма в Крымском районе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5D1915" w:rsidRDefault="001C41EC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371,4</w:t>
            </w:r>
          </w:p>
        </w:tc>
      </w:tr>
      <w:tr w:rsidR="001C41EC" w:rsidRPr="00C1790C" w:rsidTr="005D1915">
        <w:trPr>
          <w:trHeight w:val="4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5D1915" w:rsidRDefault="001C41EC" w:rsidP="005D1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  антитеррористической деятельности на территории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5D1915" w:rsidRDefault="001C41EC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371,4</w:t>
            </w:r>
          </w:p>
        </w:tc>
      </w:tr>
      <w:tr w:rsidR="001C41EC" w:rsidRPr="00C1790C" w:rsidTr="005D1915">
        <w:trPr>
          <w:trHeight w:val="4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5D1915" w:rsidRDefault="001C41EC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371,4</w:t>
            </w:r>
          </w:p>
        </w:tc>
      </w:tr>
      <w:tr w:rsidR="001C41EC" w:rsidRPr="00C1790C" w:rsidTr="005D1915">
        <w:trPr>
          <w:trHeight w:val="2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5D1915" w:rsidRDefault="001C41EC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371,4</w:t>
            </w:r>
          </w:p>
        </w:tc>
      </w:tr>
      <w:tr w:rsidR="001C41EC" w:rsidRPr="00C1790C" w:rsidTr="00651372">
        <w:trPr>
          <w:trHeight w:val="4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705A20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A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 «Развитие культуры Молдаванского сельского поселения Крымского района»  на 2023-2025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705A20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705A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705A20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A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705A20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A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705A20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5A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705A20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705A20" w:rsidRDefault="001C41EC" w:rsidP="00B77E8E">
            <w:pPr>
              <w:jc w:val="center"/>
              <w:rPr>
                <w:b/>
              </w:rPr>
            </w:pPr>
            <w:r w:rsidRPr="00705A2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24 344,6</w:t>
            </w:r>
          </w:p>
        </w:tc>
      </w:tr>
      <w:tr w:rsidR="001C41EC" w:rsidRPr="00C1790C" w:rsidTr="005D1915">
        <w:trPr>
          <w:trHeight w:val="5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Культура Молдаванского сельского поселения 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1915" w:rsidRDefault="001C41EC" w:rsidP="00B77E8E">
            <w:pPr>
              <w:jc w:val="center"/>
            </w:pPr>
            <w:r w:rsidRPr="005D191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833,3</w:t>
            </w:r>
          </w:p>
        </w:tc>
      </w:tr>
      <w:tr w:rsidR="001C41EC" w:rsidRPr="00C1790C" w:rsidTr="005D1915">
        <w:trPr>
          <w:trHeight w:val="4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к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ультур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Молдаванского сельского поселения 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651372" w:rsidRDefault="001C41EC" w:rsidP="00B77E8E">
            <w:pPr>
              <w:jc w:val="center"/>
              <w:rPr>
                <w:highlight w:val="green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833,3</w:t>
            </w:r>
          </w:p>
        </w:tc>
      </w:tr>
      <w:tr w:rsidR="001C41EC" w:rsidRPr="00C1790C" w:rsidTr="00651372">
        <w:trPr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мероприятий в области культуры в рамках  подпрограммы «Культура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1010109810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1915" w:rsidRDefault="001C41EC" w:rsidP="00B77E8E">
            <w:pPr>
              <w:jc w:val="center"/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55,8</w:t>
            </w:r>
          </w:p>
        </w:tc>
      </w:tr>
      <w:tr w:rsidR="001C41EC" w:rsidRPr="00C1790C" w:rsidTr="005D1915">
        <w:trPr>
          <w:trHeight w:val="4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1010109810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1915" w:rsidRDefault="001C41EC" w:rsidP="00D9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55,8</w:t>
            </w:r>
          </w:p>
        </w:tc>
      </w:tr>
      <w:tr w:rsidR="001C41EC" w:rsidRPr="00C1790C" w:rsidTr="000A719F">
        <w:trPr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653FEF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168,0</w:t>
            </w:r>
          </w:p>
        </w:tc>
      </w:tr>
      <w:tr w:rsidR="001C41EC" w:rsidRPr="00C1790C" w:rsidTr="000A719F">
        <w:trPr>
          <w:trHeight w:val="5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653FEF" w:rsidRDefault="001C41EC" w:rsidP="00805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168,0</w:t>
            </w:r>
          </w:p>
        </w:tc>
      </w:tr>
      <w:tr w:rsidR="001C41EC" w:rsidRPr="00C1790C" w:rsidTr="000A719F">
        <w:trPr>
          <w:trHeight w:val="7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Воссоздание (сохранение) объектов культурного наследия, (памятников культуры и истории) на территории Молдаванского сельского поселения Крымского района на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1915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609,5</w:t>
            </w:r>
          </w:p>
        </w:tc>
      </w:tr>
      <w:tr w:rsidR="001C41EC" w:rsidRPr="00C1790C" w:rsidTr="000A719F">
        <w:trPr>
          <w:trHeight w:val="4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1915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9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609,5</w:t>
            </w:r>
          </w:p>
        </w:tc>
      </w:tr>
      <w:tr w:rsidR="001C41EC" w:rsidRPr="00C1790C" w:rsidTr="00651372">
        <w:trPr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045D2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отрасли </w:t>
            </w:r>
            <w:r w:rsidRPr="00102A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«Культура, искусство и кинематография»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9E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653FEF" w:rsidRDefault="001C41EC" w:rsidP="00E8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19 797,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1C41EC" w:rsidRPr="00C1790C" w:rsidTr="00651372">
        <w:trPr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9E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653FEF" w:rsidRDefault="001C41EC" w:rsidP="00E83574">
            <w:pPr>
              <w:jc w:val="center"/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19 797,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1C41EC" w:rsidRPr="00C1790C" w:rsidTr="00651372">
        <w:trPr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«Кадровое обеспече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ние сферы культуры и искусства»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7D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653FEF" w:rsidRDefault="001C41EC" w:rsidP="00E83574">
            <w:pPr>
              <w:jc w:val="center"/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19 797,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1C41EC" w:rsidRPr="00C1790C" w:rsidTr="000A719F">
        <w:trPr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Default="001C41EC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7D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653FEF" w:rsidRDefault="001C41EC" w:rsidP="00E8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12 718,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1C41EC" w:rsidRPr="00C1790C" w:rsidTr="00651372">
        <w:trPr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10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653FEF" w:rsidRDefault="001C41EC" w:rsidP="008051AB">
            <w:pPr>
              <w:jc w:val="center"/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7075,7</w:t>
            </w:r>
          </w:p>
        </w:tc>
      </w:tr>
      <w:tr w:rsidR="001C41EC" w:rsidRPr="00C1790C" w:rsidTr="001C41EC">
        <w:trPr>
          <w:trHeight w:val="3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102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34A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653FEF" w:rsidRDefault="001C41EC" w:rsidP="00AD7A8D">
            <w:pPr>
              <w:jc w:val="center"/>
            </w:pPr>
            <w:r w:rsidRPr="00653F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</w:t>
            </w:r>
          </w:p>
        </w:tc>
      </w:tr>
      <w:tr w:rsidR="001C41EC" w:rsidRPr="00C1790C" w:rsidTr="000A719F">
        <w:trPr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4C6472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434A9E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434A9E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434A9E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434A9E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434A9E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434A9E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D95CA6" w:rsidRDefault="001C41EC" w:rsidP="00D95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C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3714,1</w:t>
            </w:r>
          </w:p>
        </w:tc>
      </w:tr>
      <w:tr w:rsidR="001C41EC" w:rsidRPr="00C1790C" w:rsidTr="00431FD8">
        <w:trPr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4C6472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34A9E" w:rsidRDefault="001C41EC" w:rsidP="00715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95CA6" w:rsidRDefault="001C41EC" w:rsidP="00D95CA6">
            <w:pPr>
              <w:jc w:val="center"/>
            </w:pPr>
            <w:r w:rsidRPr="00D95C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3714,1</w:t>
            </w:r>
          </w:p>
        </w:tc>
      </w:tr>
      <w:tr w:rsidR="001C41EC" w:rsidRPr="00C1790C" w:rsidTr="00431FD8">
        <w:trPr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4C6472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34A9E" w:rsidRDefault="001C41EC" w:rsidP="00715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D95CA6" w:rsidRDefault="001C41EC" w:rsidP="00D95CA6">
            <w:pPr>
              <w:jc w:val="center"/>
            </w:pPr>
            <w:r w:rsidRPr="00D95C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3714,1</w:t>
            </w:r>
          </w:p>
        </w:tc>
      </w:tr>
      <w:tr w:rsidR="001C41EC" w:rsidRPr="00C1790C" w:rsidTr="000A719F">
        <w:trPr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4C6472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417A09" w:rsidRDefault="001C41EC" w:rsidP="00715438">
            <w:pPr>
              <w:spacing w:after="0" w:line="240" w:lineRule="auto"/>
              <w:rPr>
                <w:rFonts w:ascii="Times New Roman" w:eastAsia="Calibri" w:hAnsi="Times New Roman"/>
                <w:color w:val="00000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434A9E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E83574" w:rsidRDefault="001C41EC" w:rsidP="00715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3324,8</w:t>
            </w:r>
          </w:p>
        </w:tc>
      </w:tr>
      <w:tr w:rsidR="001C41EC" w:rsidRPr="00C1790C" w:rsidTr="000A719F">
        <w:trPr>
          <w:trHeight w:val="2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E83574" w:rsidRDefault="001C41EC" w:rsidP="00E8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389,3</w:t>
            </w:r>
          </w:p>
        </w:tc>
      </w:tr>
      <w:tr w:rsidR="001C41EC" w:rsidRPr="00C1790C" w:rsidTr="0046424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5D5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Социальная политика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5D7508" w:rsidRDefault="001C41EC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5D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651372" w:rsidRDefault="001C41EC" w:rsidP="007A6487">
            <w:pPr>
              <w:jc w:val="center"/>
              <w:rPr>
                <w:highlight w:val="green"/>
              </w:rPr>
            </w:pPr>
            <w:r w:rsidRPr="00E835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414,5</w:t>
            </w:r>
          </w:p>
        </w:tc>
      </w:tr>
      <w:tr w:rsidR="001C41EC" w:rsidRPr="00C1790C" w:rsidTr="00464249">
        <w:trPr>
          <w:trHeight w:val="10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5D7508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414,5</w:t>
            </w:r>
          </w:p>
        </w:tc>
      </w:tr>
      <w:tr w:rsidR="001C41EC" w:rsidRPr="00C1790C" w:rsidTr="00651372">
        <w:trPr>
          <w:trHeight w:val="4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«Социальная поддержка граждан Молдаванского сельского поселения Крымского района на 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414,5</w:t>
            </w:r>
          </w:p>
        </w:tc>
      </w:tr>
      <w:tr w:rsidR="001C41EC" w:rsidRPr="00C1790C" w:rsidTr="00651372">
        <w:trPr>
          <w:trHeight w:val="40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03100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414,5</w:t>
            </w:r>
          </w:p>
        </w:tc>
      </w:tr>
      <w:tr w:rsidR="001C41EC" w:rsidRPr="00C1790C" w:rsidTr="00651372">
        <w:trPr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B0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414,5</w:t>
            </w:r>
          </w:p>
        </w:tc>
      </w:tr>
      <w:tr w:rsidR="001C41EC" w:rsidRPr="00C1790C" w:rsidTr="00E83574">
        <w:trPr>
          <w:trHeight w:val="2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004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04B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B004BF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004B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651372" w:rsidRDefault="001C41EC" w:rsidP="005D7508">
            <w:pPr>
              <w:jc w:val="center"/>
              <w:rPr>
                <w:highlight w:val="green"/>
              </w:rPr>
            </w:pPr>
            <w:r w:rsidRPr="00E835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10 151,1</w:t>
            </w:r>
          </w:p>
        </w:tc>
      </w:tr>
      <w:tr w:rsidR="001C41EC" w:rsidRPr="00C1790C" w:rsidTr="00E83574">
        <w:trPr>
          <w:trHeight w:val="3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B0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C16093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323,2</w:t>
            </w:r>
          </w:p>
        </w:tc>
      </w:tr>
      <w:tr w:rsidR="001C41EC" w:rsidRPr="00C1790C" w:rsidTr="000A719F">
        <w:trPr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 физической культуры и массового спорта в Молдаванском сельском поселении Крымского района»  2021-2023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B00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323,2</w:t>
            </w:r>
          </w:p>
        </w:tc>
      </w:tr>
      <w:tr w:rsidR="001C41EC" w:rsidRPr="00C1790C" w:rsidTr="00E83574">
        <w:trPr>
          <w:trHeight w:val="3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Развитие физической культуры и массового спорта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323,2</w:t>
            </w:r>
          </w:p>
        </w:tc>
      </w:tr>
      <w:tr w:rsidR="001C41EC" w:rsidRPr="00C1790C" w:rsidTr="00651372">
        <w:trPr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B004BF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B004BF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B004BF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323,2</w:t>
            </w:r>
          </w:p>
        </w:tc>
      </w:tr>
      <w:tr w:rsidR="001C41EC" w:rsidRPr="00C1790C" w:rsidTr="00A91179">
        <w:trPr>
          <w:trHeight w:val="1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 мероприятий в области спорта и физической культуры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323,2</w:t>
            </w:r>
          </w:p>
        </w:tc>
      </w:tr>
      <w:tr w:rsidR="001C41EC" w:rsidRPr="00C1790C" w:rsidTr="000A719F">
        <w:trPr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323,2</w:t>
            </w:r>
          </w:p>
        </w:tc>
      </w:tr>
      <w:tr w:rsidR="001C41EC" w:rsidRPr="00C1790C" w:rsidTr="000A719F">
        <w:trPr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спортивных сооружений в Крымском районе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1230100000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9827,9</w:t>
            </w:r>
          </w:p>
        </w:tc>
      </w:tr>
      <w:tr w:rsidR="001C41EC" w:rsidRPr="00C1790C" w:rsidTr="00431FD8">
        <w:trPr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74">
              <w:rPr>
                <w:rFonts w:ascii="Times New Roman" w:hAnsi="Times New Roman" w:cs="Times New Roman"/>
                <w:sz w:val="20"/>
                <w:szCs w:val="20"/>
              </w:rPr>
              <w:t>12301S0290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9827,9</w:t>
            </w:r>
          </w:p>
        </w:tc>
      </w:tr>
      <w:tr w:rsidR="001C41EC" w:rsidRPr="00C1790C" w:rsidTr="00431FD8">
        <w:trPr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E83574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43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574">
              <w:rPr>
                <w:rFonts w:ascii="Times New Roman" w:hAnsi="Times New Roman" w:cs="Times New Roman"/>
                <w:sz w:val="20"/>
                <w:szCs w:val="20"/>
              </w:rPr>
              <w:t>12301S0290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41EC" w:rsidRPr="00E83574" w:rsidRDefault="001C41EC" w:rsidP="00E8357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9827,9</w:t>
            </w:r>
          </w:p>
        </w:tc>
      </w:tr>
      <w:tr w:rsidR="001C41EC" w:rsidRPr="00C1790C" w:rsidTr="00E83574">
        <w:trPr>
          <w:trHeight w:val="25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75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122,7</w:t>
            </w:r>
          </w:p>
        </w:tc>
      </w:tr>
      <w:tr w:rsidR="001C41EC" w:rsidRPr="00C1790C" w:rsidTr="00E83574">
        <w:trPr>
          <w:trHeight w:val="1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E83574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83574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122,7</w:t>
            </w:r>
          </w:p>
        </w:tc>
      </w:tr>
      <w:tr w:rsidR="001C41EC" w:rsidRPr="00C1790C" w:rsidTr="000A719F">
        <w:trPr>
          <w:trHeight w:val="3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Молдаванского сельского поселения «Развитие информационного общества»  2021-2023годы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122,7</w:t>
            </w:r>
          </w:p>
        </w:tc>
      </w:tr>
      <w:tr w:rsidR="001C41EC" w:rsidRPr="00C1790C" w:rsidTr="00E83574">
        <w:trPr>
          <w:trHeight w:val="1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122,7</w:t>
            </w:r>
          </w:p>
        </w:tc>
      </w:tr>
      <w:tr w:rsidR="001C41EC" w:rsidRPr="00C1790C" w:rsidTr="00651372">
        <w:trPr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A91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подпрограммы «Обеспечение   информационного  освещения  деятельности    администрации Молдаванского сельского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5D7508" w:rsidRDefault="001C41EC" w:rsidP="00A91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7508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7508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7508" w:rsidRDefault="001C41EC" w:rsidP="00A91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5D7508" w:rsidRDefault="001C41EC" w:rsidP="00A91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122,7</w:t>
            </w:r>
          </w:p>
        </w:tc>
      </w:tr>
      <w:tr w:rsidR="001C41EC" w:rsidRPr="00C1790C" w:rsidTr="00651372">
        <w:trPr>
          <w:trHeight w:val="4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1EC" w:rsidRPr="00C1790C" w:rsidRDefault="001C41E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41EC" w:rsidRPr="00E83574" w:rsidRDefault="001C41EC" w:rsidP="00E83574">
            <w:pPr>
              <w:jc w:val="center"/>
            </w:pPr>
            <w:r w:rsidRPr="00E835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122,7</w:t>
            </w:r>
          </w:p>
        </w:tc>
      </w:tr>
    </w:tbl>
    <w:p w:rsidR="00B146D1" w:rsidRDefault="00B146D1" w:rsidP="00676F18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B146D1" w:rsidRDefault="00B146D1" w:rsidP="00676F18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A35736" w:rsidRDefault="00A35736" w:rsidP="00676F18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A35736" w:rsidRDefault="00A35736" w:rsidP="00676F18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F52D35" w:rsidRPr="00F52D35" w:rsidRDefault="00F52D3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2D35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  <w:r w:rsidR="0086168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6168B">
        <w:rPr>
          <w:rFonts w:ascii="Times New Roman" w:hAnsi="Times New Roman"/>
          <w:sz w:val="26"/>
          <w:szCs w:val="26"/>
        </w:rPr>
        <w:t>сельского поселения</w:t>
      </w:r>
    </w:p>
    <w:p w:rsidR="00F52D35" w:rsidRPr="00F52D35" w:rsidRDefault="00F52D35" w:rsidP="00F52D35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2D35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</w:t>
      </w:r>
      <w:r w:rsidRPr="00F52D35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F52D35">
        <w:rPr>
          <w:rFonts w:ascii="Times New Roman" w:eastAsia="Calibri" w:hAnsi="Times New Roman" w:cs="Times New Roman"/>
          <w:sz w:val="26"/>
          <w:szCs w:val="26"/>
        </w:rPr>
        <w:t xml:space="preserve"> Г.А. </w:t>
      </w:r>
      <w:proofErr w:type="spellStart"/>
      <w:r w:rsidRPr="00F52D35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F52D35" w:rsidRPr="00F52D35" w:rsidRDefault="00F52D3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2D35" w:rsidRPr="00A91179" w:rsidRDefault="00F52D3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2D35">
        <w:rPr>
          <w:rFonts w:ascii="Times New Roman" w:eastAsia="Calibri" w:hAnsi="Times New Roman" w:cs="Times New Roman"/>
          <w:sz w:val="26"/>
          <w:szCs w:val="26"/>
        </w:rPr>
        <w:t xml:space="preserve">                              </w:t>
      </w:r>
    </w:p>
    <w:p w:rsidR="00A35736" w:rsidRDefault="00A35736" w:rsidP="00F52D35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464249" w:rsidRDefault="00464249" w:rsidP="00A357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 г</w:t>
      </w:r>
      <w:r w:rsidR="00A35736" w:rsidRPr="0020432D">
        <w:rPr>
          <w:rFonts w:ascii="Times New Roman" w:eastAsia="Calibri" w:hAnsi="Times New Roman" w:cs="Times New Roman"/>
          <w:sz w:val="26"/>
          <w:szCs w:val="26"/>
        </w:rPr>
        <w:t>лав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="00A35736" w:rsidRPr="0020432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35736" w:rsidRPr="0020432D" w:rsidRDefault="00A35736" w:rsidP="00A357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>Молдаванского сельского поселения</w:t>
      </w:r>
    </w:p>
    <w:p w:rsidR="00A35736" w:rsidRPr="0020432D" w:rsidRDefault="00A35736" w:rsidP="00A35736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</w:t>
      </w:r>
      <w:r w:rsidR="00464249">
        <w:rPr>
          <w:rFonts w:ascii="Times New Roman" w:eastAsia="Calibri" w:hAnsi="Times New Roman" w:cs="Times New Roman"/>
          <w:sz w:val="26"/>
          <w:szCs w:val="26"/>
        </w:rPr>
        <w:t xml:space="preserve">А.А. </w:t>
      </w:r>
      <w:proofErr w:type="spellStart"/>
      <w:r w:rsidR="00464249">
        <w:rPr>
          <w:rFonts w:ascii="Times New Roman" w:eastAsia="Calibri" w:hAnsi="Times New Roman" w:cs="Times New Roman"/>
          <w:sz w:val="26"/>
          <w:szCs w:val="26"/>
        </w:rPr>
        <w:t>Сайфулин</w:t>
      </w:r>
      <w:proofErr w:type="spellEnd"/>
    </w:p>
    <w:p w:rsidR="00A35736" w:rsidRPr="008A6A39" w:rsidRDefault="00A35736" w:rsidP="00A3573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B0DAB" w:rsidRPr="00A35736" w:rsidRDefault="00CB0DAB" w:rsidP="00A35736">
      <w:pPr>
        <w:rPr>
          <w:rFonts w:ascii="Times New Roman" w:hAnsi="Times New Roman" w:cs="Times New Roman"/>
          <w:sz w:val="21"/>
          <w:szCs w:val="21"/>
        </w:rPr>
      </w:pPr>
    </w:p>
    <w:sectPr w:rsidR="00CB0DAB" w:rsidRPr="00A35736" w:rsidSect="00C1790C">
      <w:headerReference w:type="default" r:id="rId8"/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635" w:rsidRDefault="00D87635" w:rsidP="00B93E15">
      <w:pPr>
        <w:spacing w:after="0" w:line="240" w:lineRule="auto"/>
      </w:pPr>
      <w:r>
        <w:separator/>
      </w:r>
    </w:p>
  </w:endnote>
  <w:endnote w:type="continuationSeparator" w:id="0">
    <w:p w:rsidR="00D87635" w:rsidRDefault="00D87635" w:rsidP="00B9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635" w:rsidRDefault="00D87635" w:rsidP="00B93E15">
      <w:pPr>
        <w:spacing w:after="0" w:line="240" w:lineRule="auto"/>
      </w:pPr>
      <w:r>
        <w:separator/>
      </w:r>
    </w:p>
  </w:footnote>
  <w:footnote w:type="continuationSeparator" w:id="0">
    <w:p w:rsidR="00D87635" w:rsidRDefault="00D87635" w:rsidP="00B93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741" w:rsidRDefault="001D1741" w:rsidP="00B93E15">
    <w:pPr>
      <w:pStyle w:val="a3"/>
      <w:ind w:left="5103" w:hanging="510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15"/>
    <w:rsid w:val="000003BF"/>
    <w:rsid w:val="0000136D"/>
    <w:rsid w:val="000018BB"/>
    <w:rsid w:val="00002C46"/>
    <w:rsid w:val="00005096"/>
    <w:rsid w:val="00007938"/>
    <w:rsid w:val="00010376"/>
    <w:rsid w:val="0001060A"/>
    <w:rsid w:val="00010815"/>
    <w:rsid w:val="00010C24"/>
    <w:rsid w:val="00011F69"/>
    <w:rsid w:val="000123E1"/>
    <w:rsid w:val="00014E7B"/>
    <w:rsid w:val="000164C9"/>
    <w:rsid w:val="000171C4"/>
    <w:rsid w:val="00017D49"/>
    <w:rsid w:val="00022A70"/>
    <w:rsid w:val="0002301F"/>
    <w:rsid w:val="00023F4A"/>
    <w:rsid w:val="00025B50"/>
    <w:rsid w:val="00035B15"/>
    <w:rsid w:val="000375EB"/>
    <w:rsid w:val="00040477"/>
    <w:rsid w:val="00042987"/>
    <w:rsid w:val="00043DE6"/>
    <w:rsid w:val="0004405E"/>
    <w:rsid w:val="00045630"/>
    <w:rsid w:val="0004669E"/>
    <w:rsid w:val="00047BDE"/>
    <w:rsid w:val="00050E5F"/>
    <w:rsid w:val="00053241"/>
    <w:rsid w:val="00053FAB"/>
    <w:rsid w:val="0005442A"/>
    <w:rsid w:val="00056A59"/>
    <w:rsid w:val="00056AA9"/>
    <w:rsid w:val="00056C4E"/>
    <w:rsid w:val="0006023C"/>
    <w:rsid w:val="00061F18"/>
    <w:rsid w:val="00063F24"/>
    <w:rsid w:val="00064323"/>
    <w:rsid w:val="00066B5A"/>
    <w:rsid w:val="00067AE6"/>
    <w:rsid w:val="00070855"/>
    <w:rsid w:val="00070BC8"/>
    <w:rsid w:val="00071652"/>
    <w:rsid w:val="00072F57"/>
    <w:rsid w:val="00073718"/>
    <w:rsid w:val="00074040"/>
    <w:rsid w:val="000744CD"/>
    <w:rsid w:val="00074963"/>
    <w:rsid w:val="000753D0"/>
    <w:rsid w:val="000778EE"/>
    <w:rsid w:val="00077F28"/>
    <w:rsid w:val="000810C3"/>
    <w:rsid w:val="00081624"/>
    <w:rsid w:val="0008368B"/>
    <w:rsid w:val="00083FAD"/>
    <w:rsid w:val="000849C4"/>
    <w:rsid w:val="00086796"/>
    <w:rsid w:val="00086E5D"/>
    <w:rsid w:val="0008751A"/>
    <w:rsid w:val="000902AA"/>
    <w:rsid w:val="00090436"/>
    <w:rsid w:val="0009176D"/>
    <w:rsid w:val="00091E2A"/>
    <w:rsid w:val="00092C5C"/>
    <w:rsid w:val="0009322F"/>
    <w:rsid w:val="000934FA"/>
    <w:rsid w:val="00093D94"/>
    <w:rsid w:val="000974C7"/>
    <w:rsid w:val="000A0FEC"/>
    <w:rsid w:val="000A14D3"/>
    <w:rsid w:val="000A1697"/>
    <w:rsid w:val="000A1CDD"/>
    <w:rsid w:val="000A224A"/>
    <w:rsid w:val="000A28F5"/>
    <w:rsid w:val="000A3D03"/>
    <w:rsid w:val="000A4FC9"/>
    <w:rsid w:val="000A5BDB"/>
    <w:rsid w:val="000A719F"/>
    <w:rsid w:val="000A71F1"/>
    <w:rsid w:val="000B18F2"/>
    <w:rsid w:val="000B2CD4"/>
    <w:rsid w:val="000B3880"/>
    <w:rsid w:val="000B3A12"/>
    <w:rsid w:val="000B520E"/>
    <w:rsid w:val="000B609E"/>
    <w:rsid w:val="000B68A3"/>
    <w:rsid w:val="000C1DB5"/>
    <w:rsid w:val="000C7249"/>
    <w:rsid w:val="000C76A2"/>
    <w:rsid w:val="000D0762"/>
    <w:rsid w:val="000D1E67"/>
    <w:rsid w:val="000D24F4"/>
    <w:rsid w:val="000D5515"/>
    <w:rsid w:val="000D6EFE"/>
    <w:rsid w:val="000D6F01"/>
    <w:rsid w:val="000D7616"/>
    <w:rsid w:val="000D7C72"/>
    <w:rsid w:val="000E09E7"/>
    <w:rsid w:val="000E178A"/>
    <w:rsid w:val="000E1ABD"/>
    <w:rsid w:val="000E1E85"/>
    <w:rsid w:val="000E2B08"/>
    <w:rsid w:val="000E4C5B"/>
    <w:rsid w:val="000E5F5E"/>
    <w:rsid w:val="000F25AD"/>
    <w:rsid w:val="000F25B3"/>
    <w:rsid w:val="000F2C6E"/>
    <w:rsid w:val="000F7811"/>
    <w:rsid w:val="000F7D78"/>
    <w:rsid w:val="00100362"/>
    <w:rsid w:val="00100645"/>
    <w:rsid w:val="00100880"/>
    <w:rsid w:val="00102A1C"/>
    <w:rsid w:val="00110218"/>
    <w:rsid w:val="001116FE"/>
    <w:rsid w:val="00111C7E"/>
    <w:rsid w:val="00112FBA"/>
    <w:rsid w:val="00115260"/>
    <w:rsid w:val="00116BFF"/>
    <w:rsid w:val="001264C1"/>
    <w:rsid w:val="00126E03"/>
    <w:rsid w:val="001278DC"/>
    <w:rsid w:val="001300E9"/>
    <w:rsid w:val="0013167B"/>
    <w:rsid w:val="001319D8"/>
    <w:rsid w:val="00134AB1"/>
    <w:rsid w:val="00134F58"/>
    <w:rsid w:val="0013771D"/>
    <w:rsid w:val="00141E1E"/>
    <w:rsid w:val="0014467A"/>
    <w:rsid w:val="001451D4"/>
    <w:rsid w:val="0014577E"/>
    <w:rsid w:val="00145B09"/>
    <w:rsid w:val="00145F12"/>
    <w:rsid w:val="00146570"/>
    <w:rsid w:val="001474E1"/>
    <w:rsid w:val="00150742"/>
    <w:rsid w:val="00152253"/>
    <w:rsid w:val="00152619"/>
    <w:rsid w:val="00157592"/>
    <w:rsid w:val="001576C2"/>
    <w:rsid w:val="00160D46"/>
    <w:rsid w:val="00161B21"/>
    <w:rsid w:val="001625BD"/>
    <w:rsid w:val="001640AA"/>
    <w:rsid w:val="00164BE0"/>
    <w:rsid w:val="00166D88"/>
    <w:rsid w:val="001671CD"/>
    <w:rsid w:val="00167480"/>
    <w:rsid w:val="001749E5"/>
    <w:rsid w:val="00176EC5"/>
    <w:rsid w:val="00177321"/>
    <w:rsid w:val="0017789D"/>
    <w:rsid w:val="00180D2C"/>
    <w:rsid w:val="00182F31"/>
    <w:rsid w:val="00183517"/>
    <w:rsid w:val="0018388F"/>
    <w:rsid w:val="00183971"/>
    <w:rsid w:val="0018702E"/>
    <w:rsid w:val="0019098F"/>
    <w:rsid w:val="00191145"/>
    <w:rsid w:val="0019128A"/>
    <w:rsid w:val="00192CFC"/>
    <w:rsid w:val="00193BFE"/>
    <w:rsid w:val="0019406C"/>
    <w:rsid w:val="001943AD"/>
    <w:rsid w:val="00194D6C"/>
    <w:rsid w:val="001A1544"/>
    <w:rsid w:val="001A25E4"/>
    <w:rsid w:val="001B12D9"/>
    <w:rsid w:val="001B1401"/>
    <w:rsid w:val="001B5022"/>
    <w:rsid w:val="001B5C2B"/>
    <w:rsid w:val="001B60D4"/>
    <w:rsid w:val="001B7D9E"/>
    <w:rsid w:val="001C08D6"/>
    <w:rsid w:val="001C12E1"/>
    <w:rsid w:val="001C1471"/>
    <w:rsid w:val="001C2FD0"/>
    <w:rsid w:val="001C394A"/>
    <w:rsid w:val="001C41EC"/>
    <w:rsid w:val="001C50BA"/>
    <w:rsid w:val="001C77DF"/>
    <w:rsid w:val="001C7EA2"/>
    <w:rsid w:val="001D1741"/>
    <w:rsid w:val="001D200B"/>
    <w:rsid w:val="001D43D0"/>
    <w:rsid w:val="001D5032"/>
    <w:rsid w:val="001D5408"/>
    <w:rsid w:val="001D7929"/>
    <w:rsid w:val="001E0451"/>
    <w:rsid w:val="001E14D9"/>
    <w:rsid w:val="001E2D2F"/>
    <w:rsid w:val="001E39BA"/>
    <w:rsid w:val="001E5BBB"/>
    <w:rsid w:val="001E7A1F"/>
    <w:rsid w:val="001F1105"/>
    <w:rsid w:val="001F1645"/>
    <w:rsid w:val="001F5771"/>
    <w:rsid w:val="001F5E53"/>
    <w:rsid w:val="00201808"/>
    <w:rsid w:val="002024C2"/>
    <w:rsid w:val="00204F76"/>
    <w:rsid w:val="002067AB"/>
    <w:rsid w:val="00206965"/>
    <w:rsid w:val="00207290"/>
    <w:rsid w:val="00210002"/>
    <w:rsid w:val="00210F54"/>
    <w:rsid w:val="002140E4"/>
    <w:rsid w:val="00215FBF"/>
    <w:rsid w:val="00216AE1"/>
    <w:rsid w:val="00230937"/>
    <w:rsid w:val="00233868"/>
    <w:rsid w:val="002341B1"/>
    <w:rsid w:val="0023584C"/>
    <w:rsid w:val="002363FA"/>
    <w:rsid w:val="00240E50"/>
    <w:rsid w:val="00242BE9"/>
    <w:rsid w:val="00244B7B"/>
    <w:rsid w:val="00246D70"/>
    <w:rsid w:val="00250018"/>
    <w:rsid w:val="00251B92"/>
    <w:rsid w:val="00251C3B"/>
    <w:rsid w:val="002525DA"/>
    <w:rsid w:val="00253A82"/>
    <w:rsid w:val="00254C13"/>
    <w:rsid w:val="00255048"/>
    <w:rsid w:val="00256853"/>
    <w:rsid w:val="0026256F"/>
    <w:rsid w:val="00263B20"/>
    <w:rsid w:val="002646B9"/>
    <w:rsid w:val="0026548D"/>
    <w:rsid w:val="00265D71"/>
    <w:rsid w:val="002674BC"/>
    <w:rsid w:val="00267605"/>
    <w:rsid w:val="002720C6"/>
    <w:rsid w:val="002720D9"/>
    <w:rsid w:val="0027508F"/>
    <w:rsid w:val="0027637B"/>
    <w:rsid w:val="0027649E"/>
    <w:rsid w:val="002769F5"/>
    <w:rsid w:val="00276C59"/>
    <w:rsid w:val="002801CA"/>
    <w:rsid w:val="002812FE"/>
    <w:rsid w:val="00281A81"/>
    <w:rsid w:val="002823C0"/>
    <w:rsid w:val="00282DC4"/>
    <w:rsid w:val="0028369D"/>
    <w:rsid w:val="002836BA"/>
    <w:rsid w:val="00286AEF"/>
    <w:rsid w:val="00290E98"/>
    <w:rsid w:val="00291405"/>
    <w:rsid w:val="002923AE"/>
    <w:rsid w:val="002928DC"/>
    <w:rsid w:val="00292CE3"/>
    <w:rsid w:val="00293874"/>
    <w:rsid w:val="002949E3"/>
    <w:rsid w:val="00297B4C"/>
    <w:rsid w:val="00297F17"/>
    <w:rsid w:val="002A0D45"/>
    <w:rsid w:val="002A0DDB"/>
    <w:rsid w:val="002A26A5"/>
    <w:rsid w:val="002A457A"/>
    <w:rsid w:val="002A51AD"/>
    <w:rsid w:val="002A64EB"/>
    <w:rsid w:val="002A75BC"/>
    <w:rsid w:val="002B052B"/>
    <w:rsid w:val="002B07CF"/>
    <w:rsid w:val="002B10B2"/>
    <w:rsid w:val="002B1DEA"/>
    <w:rsid w:val="002B26EC"/>
    <w:rsid w:val="002B791D"/>
    <w:rsid w:val="002B7B60"/>
    <w:rsid w:val="002B7BE2"/>
    <w:rsid w:val="002B7C25"/>
    <w:rsid w:val="002B7C3D"/>
    <w:rsid w:val="002C0EF7"/>
    <w:rsid w:val="002C0FE8"/>
    <w:rsid w:val="002C7D25"/>
    <w:rsid w:val="002D0587"/>
    <w:rsid w:val="002D05AB"/>
    <w:rsid w:val="002D195C"/>
    <w:rsid w:val="002D62F5"/>
    <w:rsid w:val="002E004F"/>
    <w:rsid w:val="002E1092"/>
    <w:rsid w:val="002E2F14"/>
    <w:rsid w:val="002E3678"/>
    <w:rsid w:val="002E41B1"/>
    <w:rsid w:val="002E4610"/>
    <w:rsid w:val="002E58F3"/>
    <w:rsid w:val="002E5E13"/>
    <w:rsid w:val="002E611B"/>
    <w:rsid w:val="002E68AD"/>
    <w:rsid w:val="002E7729"/>
    <w:rsid w:val="002F0205"/>
    <w:rsid w:val="002F0852"/>
    <w:rsid w:val="002F1FC3"/>
    <w:rsid w:val="002F2C2A"/>
    <w:rsid w:val="002F3FE1"/>
    <w:rsid w:val="002F7F5C"/>
    <w:rsid w:val="00300467"/>
    <w:rsid w:val="0030077F"/>
    <w:rsid w:val="003040EB"/>
    <w:rsid w:val="0030486F"/>
    <w:rsid w:val="003065F1"/>
    <w:rsid w:val="00306B14"/>
    <w:rsid w:val="00306C2A"/>
    <w:rsid w:val="00311505"/>
    <w:rsid w:val="003138B6"/>
    <w:rsid w:val="0031665C"/>
    <w:rsid w:val="0031684D"/>
    <w:rsid w:val="0031730D"/>
    <w:rsid w:val="00317C7B"/>
    <w:rsid w:val="00320185"/>
    <w:rsid w:val="003202C8"/>
    <w:rsid w:val="003211A8"/>
    <w:rsid w:val="00321AE8"/>
    <w:rsid w:val="00321C0C"/>
    <w:rsid w:val="0032412C"/>
    <w:rsid w:val="00325365"/>
    <w:rsid w:val="00326088"/>
    <w:rsid w:val="00330516"/>
    <w:rsid w:val="00330713"/>
    <w:rsid w:val="00331219"/>
    <w:rsid w:val="00331498"/>
    <w:rsid w:val="00332461"/>
    <w:rsid w:val="003341E7"/>
    <w:rsid w:val="00336621"/>
    <w:rsid w:val="003373AD"/>
    <w:rsid w:val="003408F2"/>
    <w:rsid w:val="00341ABE"/>
    <w:rsid w:val="00341ED0"/>
    <w:rsid w:val="003433EB"/>
    <w:rsid w:val="003458E2"/>
    <w:rsid w:val="00352520"/>
    <w:rsid w:val="00352E3B"/>
    <w:rsid w:val="00353E2B"/>
    <w:rsid w:val="0035595B"/>
    <w:rsid w:val="003565F0"/>
    <w:rsid w:val="00362311"/>
    <w:rsid w:val="0036337E"/>
    <w:rsid w:val="00367954"/>
    <w:rsid w:val="0036798F"/>
    <w:rsid w:val="0037266C"/>
    <w:rsid w:val="003768EA"/>
    <w:rsid w:val="00377E9D"/>
    <w:rsid w:val="00380FA7"/>
    <w:rsid w:val="00381E11"/>
    <w:rsid w:val="003834E3"/>
    <w:rsid w:val="00384E8D"/>
    <w:rsid w:val="00385740"/>
    <w:rsid w:val="003868A6"/>
    <w:rsid w:val="00387F1B"/>
    <w:rsid w:val="00390B15"/>
    <w:rsid w:val="00391589"/>
    <w:rsid w:val="00392CF0"/>
    <w:rsid w:val="00393F5B"/>
    <w:rsid w:val="00394086"/>
    <w:rsid w:val="0039758A"/>
    <w:rsid w:val="0039765C"/>
    <w:rsid w:val="003A18D9"/>
    <w:rsid w:val="003A2DA3"/>
    <w:rsid w:val="003A4B6A"/>
    <w:rsid w:val="003A627D"/>
    <w:rsid w:val="003B0872"/>
    <w:rsid w:val="003B1453"/>
    <w:rsid w:val="003C021E"/>
    <w:rsid w:val="003C0E16"/>
    <w:rsid w:val="003C0FEB"/>
    <w:rsid w:val="003C2788"/>
    <w:rsid w:val="003C760C"/>
    <w:rsid w:val="003C7660"/>
    <w:rsid w:val="003D139E"/>
    <w:rsid w:val="003D300D"/>
    <w:rsid w:val="003D5B95"/>
    <w:rsid w:val="003D72CF"/>
    <w:rsid w:val="003E33DE"/>
    <w:rsid w:val="003E3458"/>
    <w:rsid w:val="003E4284"/>
    <w:rsid w:val="003E467E"/>
    <w:rsid w:val="003E5C17"/>
    <w:rsid w:val="003E6923"/>
    <w:rsid w:val="003F0297"/>
    <w:rsid w:val="003F46A0"/>
    <w:rsid w:val="003F4FEE"/>
    <w:rsid w:val="003F5E64"/>
    <w:rsid w:val="003F65B8"/>
    <w:rsid w:val="003F7533"/>
    <w:rsid w:val="00401FEB"/>
    <w:rsid w:val="004045D2"/>
    <w:rsid w:val="0040588F"/>
    <w:rsid w:val="0040616D"/>
    <w:rsid w:val="00410C5D"/>
    <w:rsid w:val="00413708"/>
    <w:rsid w:val="00414C1A"/>
    <w:rsid w:val="00421895"/>
    <w:rsid w:val="00421DB5"/>
    <w:rsid w:val="004238F6"/>
    <w:rsid w:val="00431FD8"/>
    <w:rsid w:val="00432632"/>
    <w:rsid w:val="00434A9E"/>
    <w:rsid w:val="00435F1F"/>
    <w:rsid w:val="004367FF"/>
    <w:rsid w:val="0043754C"/>
    <w:rsid w:val="0043792B"/>
    <w:rsid w:val="00437A98"/>
    <w:rsid w:val="004404B5"/>
    <w:rsid w:val="004421B8"/>
    <w:rsid w:val="00443B6C"/>
    <w:rsid w:val="00444189"/>
    <w:rsid w:val="00444314"/>
    <w:rsid w:val="0044483D"/>
    <w:rsid w:val="0044679D"/>
    <w:rsid w:val="00450D6F"/>
    <w:rsid w:val="00451256"/>
    <w:rsid w:val="00451F44"/>
    <w:rsid w:val="004542EF"/>
    <w:rsid w:val="0045439D"/>
    <w:rsid w:val="00455428"/>
    <w:rsid w:val="00456D54"/>
    <w:rsid w:val="004613C0"/>
    <w:rsid w:val="0046289B"/>
    <w:rsid w:val="004628BA"/>
    <w:rsid w:val="00463D15"/>
    <w:rsid w:val="00464249"/>
    <w:rsid w:val="0046469C"/>
    <w:rsid w:val="00464E9E"/>
    <w:rsid w:val="004665B6"/>
    <w:rsid w:val="00467764"/>
    <w:rsid w:val="00470207"/>
    <w:rsid w:val="00470E25"/>
    <w:rsid w:val="004710C9"/>
    <w:rsid w:val="00471370"/>
    <w:rsid w:val="004716FB"/>
    <w:rsid w:val="0047217A"/>
    <w:rsid w:val="00472CBA"/>
    <w:rsid w:val="004733A1"/>
    <w:rsid w:val="00473C90"/>
    <w:rsid w:val="00481773"/>
    <w:rsid w:val="00481C18"/>
    <w:rsid w:val="0048431B"/>
    <w:rsid w:val="00485383"/>
    <w:rsid w:val="00487019"/>
    <w:rsid w:val="00487069"/>
    <w:rsid w:val="00494929"/>
    <w:rsid w:val="00494ABA"/>
    <w:rsid w:val="00494E6B"/>
    <w:rsid w:val="00496118"/>
    <w:rsid w:val="00497714"/>
    <w:rsid w:val="00497A1C"/>
    <w:rsid w:val="00497D13"/>
    <w:rsid w:val="004A0781"/>
    <w:rsid w:val="004A593A"/>
    <w:rsid w:val="004B0363"/>
    <w:rsid w:val="004B0EAE"/>
    <w:rsid w:val="004B24F5"/>
    <w:rsid w:val="004C19B7"/>
    <w:rsid w:val="004C3140"/>
    <w:rsid w:val="004C5AAB"/>
    <w:rsid w:val="004C6472"/>
    <w:rsid w:val="004C69AF"/>
    <w:rsid w:val="004C6F23"/>
    <w:rsid w:val="004D28B0"/>
    <w:rsid w:val="004D2B64"/>
    <w:rsid w:val="004D3703"/>
    <w:rsid w:val="004D3E9D"/>
    <w:rsid w:val="004D4AD1"/>
    <w:rsid w:val="004E09E7"/>
    <w:rsid w:val="004E0EAD"/>
    <w:rsid w:val="004E1BEC"/>
    <w:rsid w:val="004E351E"/>
    <w:rsid w:val="004E6C6E"/>
    <w:rsid w:val="004E74BE"/>
    <w:rsid w:val="004F091E"/>
    <w:rsid w:val="004F142C"/>
    <w:rsid w:val="004F1BF3"/>
    <w:rsid w:val="004F3247"/>
    <w:rsid w:val="004F55BB"/>
    <w:rsid w:val="004F6A3C"/>
    <w:rsid w:val="004F71AB"/>
    <w:rsid w:val="00501513"/>
    <w:rsid w:val="00501CC3"/>
    <w:rsid w:val="00504DD1"/>
    <w:rsid w:val="005139A0"/>
    <w:rsid w:val="00514B78"/>
    <w:rsid w:val="00515027"/>
    <w:rsid w:val="00515A8F"/>
    <w:rsid w:val="0051652B"/>
    <w:rsid w:val="00516A7A"/>
    <w:rsid w:val="005202AC"/>
    <w:rsid w:val="005202FB"/>
    <w:rsid w:val="0052212A"/>
    <w:rsid w:val="005237A6"/>
    <w:rsid w:val="005256FC"/>
    <w:rsid w:val="00526C75"/>
    <w:rsid w:val="00527497"/>
    <w:rsid w:val="00531F96"/>
    <w:rsid w:val="0053278F"/>
    <w:rsid w:val="005329C2"/>
    <w:rsid w:val="00532FE5"/>
    <w:rsid w:val="0053333E"/>
    <w:rsid w:val="0053452C"/>
    <w:rsid w:val="005345D4"/>
    <w:rsid w:val="00535F4C"/>
    <w:rsid w:val="005376AF"/>
    <w:rsid w:val="0054082B"/>
    <w:rsid w:val="005409E5"/>
    <w:rsid w:val="00540AF4"/>
    <w:rsid w:val="00541D3F"/>
    <w:rsid w:val="00542CCC"/>
    <w:rsid w:val="0054364C"/>
    <w:rsid w:val="00545282"/>
    <w:rsid w:val="00546A7B"/>
    <w:rsid w:val="00547618"/>
    <w:rsid w:val="005519CF"/>
    <w:rsid w:val="00552E87"/>
    <w:rsid w:val="005531CB"/>
    <w:rsid w:val="005544B1"/>
    <w:rsid w:val="005563A2"/>
    <w:rsid w:val="00556963"/>
    <w:rsid w:val="005601A9"/>
    <w:rsid w:val="005606D2"/>
    <w:rsid w:val="0056298E"/>
    <w:rsid w:val="005659EA"/>
    <w:rsid w:val="00566846"/>
    <w:rsid w:val="00566B0A"/>
    <w:rsid w:val="0057086E"/>
    <w:rsid w:val="00570EF4"/>
    <w:rsid w:val="00571C47"/>
    <w:rsid w:val="005740F2"/>
    <w:rsid w:val="00575F66"/>
    <w:rsid w:val="00576E56"/>
    <w:rsid w:val="005807D1"/>
    <w:rsid w:val="00583CA4"/>
    <w:rsid w:val="00584003"/>
    <w:rsid w:val="00587CA6"/>
    <w:rsid w:val="00590A56"/>
    <w:rsid w:val="00590F9D"/>
    <w:rsid w:val="00591030"/>
    <w:rsid w:val="00591EE7"/>
    <w:rsid w:val="00593D9D"/>
    <w:rsid w:val="00595030"/>
    <w:rsid w:val="005A5D5A"/>
    <w:rsid w:val="005A621C"/>
    <w:rsid w:val="005A62C1"/>
    <w:rsid w:val="005A75DF"/>
    <w:rsid w:val="005B0377"/>
    <w:rsid w:val="005B125D"/>
    <w:rsid w:val="005B1DA2"/>
    <w:rsid w:val="005B3C53"/>
    <w:rsid w:val="005B3EB4"/>
    <w:rsid w:val="005C22A2"/>
    <w:rsid w:val="005C50F3"/>
    <w:rsid w:val="005C7292"/>
    <w:rsid w:val="005D0595"/>
    <w:rsid w:val="005D0939"/>
    <w:rsid w:val="005D1915"/>
    <w:rsid w:val="005D3565"/>
    <w:rsid w:val="005D371F"/>
    <w:rsid w:val="005D4AC3"/>
    <w:rsid w:val="005D5EE3"/>
    <w:rsid w:val="005D7508"/>
    <w:rsid w:val="005D7B54"/>
    <w:rsid w:val="005E122D"/>
    <w:rsid w:val="005E1B4B"/>
    <w:rsid w:val="005E505A"/>
    <w:rsid w:val="005E5190"/>
    <w:rsid w:val="005E5ABC"/>
    <w:rsid w:val="005F004E"/>
    <w:rsid w:val="005F0711"/>
    <w:rsid w:val="005F0F12"/>
    <w:rsid w:val="005F2979"/>
    <w:rsid w:val="005F4FA6"/>
    <w:rsid w:val="00601182"/>
    <w:rsid w:val="00604464"/>
    <w:rsid w:val="006062A0"/>
    <w:rsid w:val="00606AB0"/>
    <w:rsid w:val="00606DBC"/>
    <w:rsid w:val="00610516"/>
    <w:rsid w:val="006110AB"/>
    <w:rsid w:val="00611162"/>
    <w:rsid w:val="0061490B"/>
    <w:rsid w:val="00617014"/>
    <w:rsid w:val="0061793E"/>
    <w:rsid w:val="00620EE4"/>
    <w:rsid w:val="0062364F"/>
    <w:rsid w:val="00625398"/>
    <w:rsid w:val="00632C86"/>
    <w:rsid w:val="00632E10"/>
    <w:rsid w:val="006330E1"/>
    <w:rsid w:val="006336E9"/>
    <w:rsid w:val="006339FC"/>
    <w:rsid w:val="00635C37"/>
    <w:rsid w:val="00637BCE"/>
    <w:rsid w:val="00641EC0"/>
    <w:rsid w:val="00642B50"/>
    <w:rsid w:val="00642E86"/>
    <w:rsid w:val="0064333C"/>
    <w:rsid w:val="006433DE"/>
    <w:rsid w:val="00643B88"/>
    <w:rsid w:val="00643DAE"/>
    <w:rsid w:val="00645F41"/>
    <w:rsid w:val="00650F18"/>
    <w:rsid w:val="00651372"/>
    <w:rsid w:val="0065148F"/>
    <w:rsid w:val="00653905"/>
    <w:rsid w:val="0065398D"/>
    <w:rsid w:val="00653FEF"/>
    <w:rsid w:val="00655644"/>
    <w:rsid w:val="00660E7E"/>
    <w:rsid w:val="006610DE"/>
    <w:rsid w:val="00661E85"/>
    <w:rsid w:val="00662A6B"/>
    <w:rsid w:val="00665B96"/>
    <w:rsid w:val="0067401B"/>
    <w:rsid w:val="0067466F"/>
    <w:rsid w:val="006751AC"/>
    <w:rsid w:val="00676F18"/>
    <w:rsid w:val="006801C4"/>
    <w:rsid w:val="00680265"/>
    <w:rsid w:val="00680334"/>
    <w:rsid w:val="00681679"/>
    <w:rsid w:val="0068252E"/>
    <w:rsid w:val="0068269E"/>
    <w:rsid w:val="00682C10"/>
    <w:rsid w:val="00683544"/>
    <w:rsid w:val="0068586C"/>
    <w:rsid w:val="00690985"/>
    <w:rsid w:val="006910E7"/>
    <w:rsid w:val="006919B9"/>
    <w:rsid w:val="00691E2F"/>
    <w:rsid w:val="0069454E"/>
    <w:rsid w:val="00694564"/>
    <w:rsid w:val="00694B7A"/>
    <w:rsid w:val="00695080"/>
    <w:rsid w:val="00695F44"/>
    <w:rsid w:val="0069647F"/>
    <w:rsid w:val="0069680E"/>
    <w:rsid w:val="006A1F8A"/>
    <w:rsid w:val="006A30C7"/>
    <w:rsid w:val="006A3F47"/>
    <w:rsid w:val="006A49C0"/>
    <w:rsid w:val="006A51D8"/>
    <w:rsid w:val="006A5CD7"/>
    <w:rsid w:val="006A7D7A"/>
    <w:rsid w:val="006A7E67"/>
    <w:rsid w:val="006B04A7"/>
    <w:rsid w:val="006B06A2"/>
    <w:rsid w:val="006B160C"/>
    <w:rsid w:val="006B32DB"/>
    <w:rsid w:val="006B3CF3"/>
    <w:rsid w:val="006B3DB6"/>
    <w:rsid w:val="006B72EA"/>
    <w:rsid w:val="006B752F"/>
    <w:rsid w:val="006C15B7"/>
    <w:rsid w:val="006C2692"/>
    <w:rsid w:val="006C40F8"/>
    <w:rsid w:val="006C69AC"/>
    <w:rsid w:val="006D135C"/>
    <w:rsid w:val="006D4621"/>
    <w:rsid w:val="006D491B"/>
    <w:rsid w:val="006E6E5C"/>
    <w:rsid w:val="006F0C32"/>
    <w:rsid w:val="006F0CFD"/>
    <w:rsid w:val="006F1F01"/>
    <w:rsid w:val="006F40A4"/>
    <w:rsid w:val="006F5917"/>
    <w:rsid w:val="006F6FAC"/>
    <w:rsid w:val="00701A71"/>
    <w:rsid w:val="0070202C"/>
    <w:rsid w:val="007022E1"/>
    <w:rsid w:val="00704CB0"/>
    <w:rsid w:val="00704D81"/>
    <w:rsid w:val="00705495"/>
    <w:rsid w:val="007054D2"/>
    <w:rsid w:val="00705A20"/>
    <w:rsid w:val="00707ADB"/>
    <w:rsid w:val="00710CA5"/>
    <w:rsid w:val="00711D85"/>
    <w:rsid w:val="0071448C"/>
    <w:rsid w:val="00715438"/>
    <w:rsid w:val="007160E8"/>
    <w:rsid w:val="00720499"/>
    <w:rsid w:val="0072086E"/>
    <w:rsid w:val="00722639"/>
    <w:rsid w:val="00722A86"/>
    <w:rsid w:val="00724540"/>
    <w:rsid w:val="007248C3"/>
    <w:rsid w:val="00726E8F"/>
    <w:rsid w:val="00727095"/>
    <w:rsid w:val="00727EFA"/>
    <w:rsid w:val="007324EC"/>
    <w:rsid w:val="007329A4"/>
    <w:rsid w:val="00736180"/>
    <w:rsid w:val="00736F41"/>
    <w:rsid w:val="00741258"/>
    <w:rsid w:val="00744534"/>
    <w:rsid w:val="00744CE5"/>
    <w:rsid w:val="00744F67"/>
    <w:rsid w:val="007451F7"/>
    <w:rsid w:val="00752044"/>
    <w:rsid w:val="00752E6C"/>
    <w:rsid w:val="00753BF3"/>
    <w:rsid w:val="00755CAF"/>
    <w:rsid w:val="007570E2"/>
    <w:rsid w:val="007576C6"/>
    <w:rsid w:val="00762AC7"/>
    <w:rsid w:val="007649EE"/>
    <w:rsid w:val="00767B21"/>
    <w:rsid w:val="007707B9"/>
    <w:rsid w:val="00770C9E"/>
    <w:rsid w:val="00771C5B"/>
    <w:rsid w:val="00771F7C"/>
    <w:rsid w:val="007732F4"/>
    <w:rsid w:val="00776FBE"/>
    <w:rsid w:val="00780B9E"/>
    <w:rsid w:val="00781390"/>
    <w:rsid w:val="00781DF4"/>
    <w:rsid w:val="0078445E"/>
    <w:rsid w:val="007846FD"/>
    <w:rsid w:val="0078523F"/>
    <w:rsid w:val="007872FA"/>
    <w:rsid w:val="0078750D"/>
    <w:rsid w:val="007878F7"/>
    <w:rsid w:val="00787999"/>
    <w:rsid w:val="007911AB"/>
    <w:rsid w:val="0079238A"/>
    <w:rsid w:val="007927B6"/>
    <w:rsid w:val="0079344C"/>
    <w:rsid w:val="00794024"/>
    <w:rsid w:val="00796B0F"/>
    <w:rsid w:val="007A1BD5"/>
    <w:rsid w:val="007A23DB"/>
    <w:rsid w:val="007A4A09"/>
    <w:rsid w:val="007A5883"/>
    <w:rsid w:val="007A6487"/>
    <w:rsid w:val="007A6A0F"/>
    <w:rsid w:val="007A7B0A"/>
    <w:rsid w:val="007A7BD8"/>
    <w:rsid w:val="007B1A51"/>
    <w:rsid w:val="007B308A"/>
    <w:rsid w:val="007B3240"/>
    <w:rsid w:val="007B5106"/>
    <w:rsid w:val="007B571D"/>
    <w:rsid w:val="007B7CE1"/>
    <w:rsid w:val="007C002E"/>
    <w:rsid w:val="007C0509"/>
    <w:rsid w:val="007C3478"/>
    <w:rsid w:val="007C5360"/>
    <w:rsid w:val="007C6DB8"/>
    <w:rsid w:val="007C6DD8"/>
    <w:rsid w:val="007D1507"/>
    <w:rsid w:val="007D1528"/>
    <w:rsid w:val="007D169E"/>
    <w:rsid w:val="007D1957"/>
    <w:rsid w:val="007D2BC8"/>
    <w:rsid w:val="007D4CC5"/>
    <w:rsid w:val="007D57FB"/>
    <w:rsid w:val="007D754E"/>
    <w:rsid w:val="007E031C"/>
    <w:rsid w:val="007E13B1"/>
    <w:rsid w:val="007E1CD5"/>
    <w:rsid w:val="007E340D"/>
    <w:rsid w:val="007E53B6"/>
    <w:rsid w:val="007E559A"/>
    <w:rsid w:val="007E5CB7"/>
    <w:rsid w:val="007E68C5"/>
    <w:rsid w:val="007E694A"/>
    <w:rsid w:val="007E7BF0"/>
    <w:rsid w:val="007F126B"/>
    <w:rsid w:val="007F1E37"/>
    <w:rsid w:val="007F2325"/>
    <w:rsid w:val="007F2BEB"/>
    <w:rsid w:val="007F52C3"/>
    <w:rsid w:val="007F742C"/>
    <w:rsid w:val="008002D2"/>
    <w:rsid w:val="00802AAD"/>
    <w:rsid w:val="00802DCD"/>
    <w:rsid w:val="00803091"/>
    <w:rsid w:val="008031CF"/>
    <w:rsid w:val="00803CE4"/>
    <w:rsid w:val="008048A7"/>
    <w:rsid w:val="00804F30"/>
    <w:rsid w:val="008051AB"/>
    <w:rsid w:val="00805327"/>
    <w:rsid w:val="00807D23"/>
    <w:rsid w:val="00807F06"/>
    <w:rsid w:val="00810E24"/>
    <w:rsid w:val="008149DD"/>
    <w:rsid w:val="00817294"/>
    <w:rsid w:val="00817991"/>
    <w:rsid w:val="0082250B"/>
    <w:rsid w:val="008238BB"/>
    <w:rsid w:val="00824A23"/>
    <w:rsid w:val="00825333"/>
    <w:rsid w:val="00825CF9"/>
    <w:rsid w:val="00825DC4"/>
    <w:rsid w:val="008261AE"/>
    <w:rsid w:val="00826430"/>
    <w:rsid w:val="008264A9"/>
    <w:rsid w:val="00826D2A"/>
    <w:rsid w:val="00831383"/>
    <w:rsid w:val="00831AE0"/>
    <w:rsid w:val="008363AA"/>
    <w:rsid w:val="00837CF5"/>
    <w:rsid w:val="00841DB8"/>
    <w:rsid w:val="00842649"/>
    <w:rsid w:val="00843532"/>
    <w:rsid w:val="0084359B"/>
    <w:rsid w:val="00843690"/>
    <w:rsid w:val="0084536B"/>
    <w:rsid w:val="00846528"/>
    <w:rsid w:val="00847E07"/>
    <w:rsid w:val="00850355"/>
    <w:rsid w:val="00850577"/>
    <w:rsid w:val="00852521"/>
    <w:rsid w:val="0085392C"/>
    <w:rsid w:val="00853A6A"/>
    <w:rsid w:val="00854667"/>
    <w:rsid w:val="008606C3"/>
    <w:rsid w:val="0086168B"/>
    <w:rsid w:val="00861BFB"/>
    <w:rsid w:val="0086606F"/>
    <w:rsid w:val="008713FE"/>
    <w:rsid w:val="00871952"/>
    <w:rsid w:val="00871A21"/>
    <w:rsid w:val="00871EC7"/>
    <w:rsid w:val="0087272F"/>
    <w:rsid w:val="00873BFE"/>
    <w:rsid w:val="00874A6C"/>
    <w:rsid w:val="00874CD4"/>
    <w:rsid w:val="0088024E"/>
    <w:rsid w:val="00885276"/>
    <w:rsid w:val="00887731"/>
    <w:rsid w:val="00890118"/>
    <w:rsid w:val="00890258"/>
    <w:rsid w:val="008913F6"/>
    <w:rsid w:val="0089374B"/>
    <w:rsid w:val="00894E5D"/>
    <w:rsid w:val="00896528"/>
    <w:rsid w:val="00896FD3"/>
    <w:rsid w:val="00897503"/>
    <w:rsid w:val="00897B7B"/>
    <w:rsid w:val="008A0803"/>
    <w:rsid w:val="008A332D"/>
    <w:rsid w:val="008A4339"/>
    <w:rsid w:val="008A580D"/>
    <w:rsid w:val="008A5E64"/>
    <w:rsid w:val="008A7787"/>
    <w:rsid w:val="008A7C0B"/>
    <w:rsid w:val="008B0A84"/>
    <w:rsid w:val="008B0FC2"/>
    <w:rsid w:val="008B2309"/>
    <w:rsid w:val="008B2DCB"/>
    <w:rsid w:val="008B3D8B"/>
    <w:rsid w:val="008B3E40"/>
    <w:rsid w:val="008B43C0"/>
    <w:rsid w:val="008B78FF"/>
    <w:rsid w:val="008C099A"/>
    <w:rsid w:val="008C387C"/>
    <w:rsid w:val="008C56E6"/>
    <w:rsid w:val="008C5C3C"/>
    <w:rsid w:val="008C77FB"/>
    <w:rsid w:val="008D05EA"/>
    <w:rsid w:val="008D15A1"/>
    <w:rsid w:val="008D1DC9"/>
    <w:rsid w:val="008D2B39"/>
    <w:rsid w:val="008D3C87"/>
    <w:rsid w:val="008D4216"/>
    <w:rsid w:val="008D4D17"/>
    <w:rsid w:val="008D7BBB"/>
    <w:rsid w:val="008E17E3"/>
    <w:rsid w:val="008E26FD"/>
    <w:rsid w:val="008E37EA"/>
    <w:rsid w:val="008F0A6A"/>
    <w:rsid w:val="008F4DB8"/>
    <w:rsid w:val="0090418F"/>
    <w:rsid w:val="009072C6"/>
    <w:rsid w:val="00913890"/>
    <w:rsid w:val="00913959"/>
    <w:rsid w:val="009142B1"/>
    <w:rsid w:val="00914C45"/>
    <w:rsid w:val="00915C5B"/>
    <w:rsid w:val="00916EA7"/>
    <w:rsid w:val="00920E64"/>
    <w:rsid w:val="009258A5"/>
    <w:rsid w:val="0093331E"/>
    <w:rsid w:val="00935194"/>
    <w:rsid w:val="00941887"/>
    <w:rsid w:val="00944000"/>
    <w:rsid w:val="009444B5"/>
    <w:rsid w:val="00947137"/>
    <w:rsid w:val="009502CD"/>
    <w:rsid w:val="009506CA"/>
    <w:rsid w:val="00952E44"/>
    <w:rsid w:val="009551DD"/>
    <w:rsid w:val="009559A7"/>
    <w:rsid w:val="009565FA"/>
    <w:rsid w:val="0095775D"/>
    <w:rsid w:val="00960697"/>
    <w:rsid w:val="00962DE7"/>
    <w:rsid w:val="00963E97"/>
    <w:rsid w:val="009643CC"/>
    <w:rsid w:val="00964EAE"/>
    <w:rsid w:val="00965F6C"/>
    <w:rsid w:val="00970383"/>
    <w:rsid w:val="009705A1"/>
    <w:rsid w:val="00970F8E"/>
    <w:rsid w:val="0097271B"/>
    <w:rsid w:val="009732E3"/>
    <w:rsid w:val="009733BC"/>
    <w:rsid w:val="00981614"/>
    <w:rsid w:val="009821EE"/>
    <w:rsid w:val="00982788"/>
    <w:rsid w:val="00983029"/>
    <w:rsid w:val="009843B6"/>
    <w:rsid w:val="00987F6F"/>
    <w:rsid w:val="00990D20"/>
    <w:rsid w:val="00993432"/>
    <w:rsid w:val="00993C99"/>
    <w:rsid w:val="009947FF"/>
    <w:rsid w:val="00995B18"/>
    <w:rsid w:val="009963E3"/>
    <w:rsid w:val="009A0C00"/>
    <w:rsid w:val="009A30BD"/>
    <w:rsid w:val="009A51D6"/>
    <w:rsid w:val="009A6FBD"/>
    <w:rsid w:val="009A7AA2"/>
    <w:rsid w:val="009B0E43"/>
    <w:rsid w:val="009B2EDF"/>
    <w:rsid w:val="009C0E36"/>
    <w:rsid w:val="009C372B"/>
    <w:rsid w:val="009C467B"/>
    <w:rsid w:val="009C62E1"/>
    <w:rsid w:val="009D369C"/>
    <w:rsid w:val="009D397F"/>
    <w:rsid w:val="009D4431"/>
    <w:rsid w:val="009D456A"/>
    <w:rsid w:val="009D732C"/>
    <w:rsid w:val="009E1F7A"/>
    <w:rsid w:val="009E20C5"/>
    <w:rsid w:val="009E2E50"/>
    <w:rsid w:val="009E2FE1"/>
    <w:rsid w:val="009E3B6C"/>
    <w:rsid w:val="009E3DAA"/>
    <w:rsid w:val="009F02DA"/>
    <w:rsid w:val="009F05DA"/>
    <w:rsid w:val="009F3FC1"/>
    <w:rsid w:val="009F5085"/>
    <w:rsid w:val="009F5E80"/>
    <w:rsid w:val="009F7E5C"/>
    <w:rsid w:val="00A01B82"/>
    <w:rsid w:val="00A02C7F"/>
    <w:rsid w:val="00A03060"/>
    <w:rsid w:val="00A043DA"/>
    <w:rsid w:val="00A04E54"/>
    <w:rsid w:val="00A0530E"/>
    <w:rsid w:val="00A15410"/>
    <w:rsid w:val="00A15E02"/>
    <w:rsid w:val="00A16385"/>
    <w:rsid w:val="00A20244"/>
    <w:rsid w:val="00A213B0"/>
    <w:rsid w:val="00A21BCB"/>
    <w:rsid w:val="00A2202E"/>
    <w:rsid w:val="00A2228E"/>
    <w:rsid w:val="00A22BA8"/>
    <w:rsid w:val="00A23C52"/>
    <w:rsid w:val="00A23E93"/>
    <w:rsid w:val="00A24FED"/>
    <w:rsid w:val="00A25C9E"/>
    <w:rsid w:val="00A26495"/>
    <w:rsid w:val="00A2732E"/>
    <w:rsid w:val="00A31368"/>
    <w:rsid w:val="00A318C1"/>
    <w:rsid w:val="00A32F2D"/>
    <w:rsid w:val="00A34B20"/>
    <w:rsid w:val="00A354B4"/>
    <w:rsid w:val="00A35736"/>
    <w:rsid w:val="00A35E87"/>
    <w:rsid w:val="00A36C84"/>
    <w:rsid w:val="00A36EE0"/>
    <w:rsid w:val="00A40388"/>
    <w:rsid w:val="00A41418"/>
    <w:rsid w:val="00A44ADA"/>
    <w:rsid w:val="00A44BEC"/>
    <w:rsid w:val="00A46EC1"/>
    <w:rsid w:val="00A473DD"/>
    <w:rsid w:val="00A47862"/>
    <w:rsid w:val="00A526A0"/>
    <w:rsid w:val="00A53E5C"/>
    <w:rsid w:val="00A54428"/>
    <w:rsid w:val="00A558AD"/>
    <w:rsid w:val="00A55F79"/>
    <w:rsid w:val="00A56056"/>
    <w:rsid w:val="00A560F6"/>
    <w:rsid w:val="00A60043"/>
    <w:rsid w:val="00A60DD2"/>
    <w:rsid w:val="00A62540"/>
    <w:rsid w:val="00A62C2F"/>
    <w:rsid w:val="00A62F4D"/>
    <w:rsid w:val="00A64321"/>
    <w:rsid w:val="00A66232"/>
    <w:rsid w:val="00A7254D"/>
    <w:rsid w:val="00A725AA"/>
    <w:rsid w:val="00A734BE"/>
    <w:rsid w:val="00A73FC6"/>
    <w:rsid w:val="00A75656"/>
    <w:rsid w:val="00A76F2F"/>
    <w:rsid w:val="00A770C6"/>
    <w:rsid w:val="00A80173"/>
    <w:rsid w:val="00A80270"/>
    <w:rsid w:val="00A81DBB"/>
    <w:rsid w:val="00A837D4"/>
    <w:rsid w:val="00A83900"/>
    <w:rsid w:val="00A866E4"/>
    <w:rsid w:val="00A900D9"/>
    <w:rsid w:val="00A91179"/>
    <w:rsid w:val="00A9555D"/>
    <w:rsid w:val="00A9693C"/>
    <w:rsid w:val="00AA4EFE"/>
    <w:rsid w:val="00AA5AA2"/>
    <w:rsid w:val="00AB1931"/>
    <w:rsid w:val="00AB2218"/>
    <w:rsid w:val="00AB3484"/>
    <w:rsid w:val="00AB4BB9"/>
    <w:rsid w:val="00AB54E4"/>
    <w:rsid w:val="00AB7354"/>
    <w:rsid w:val="00AC0185"/>
    <w:rsid w:val="00AC0F37"/>
    <w:rsid w:val="00AC1161"/>
    <w:rsid w:val="00AC154C"/>
    <w:rsid w:val="00AC3F28"/>
    <w:rsid w:val="00AC5A61"/>
    <w:rsid w:val="00AC7217"/>
    <w:rsid w:val="00AD01EC"/>
    <w:rsid w:val="00AD14C9"/>
    <w:rsid w:val="00AD381F"/>
    <w:rsid w:val="00AD3C07"/>
    <w:rsid w:val="00AD5295"/>
    <w:rsid w:val="00AD60FE"/>
    <w:rsid w:val="00AD63C7"/>
    <w:rsid w:val="00AD7A8D"/>
    <w:rsid w:val="00AD7DF4"/>
    <w:rsid w:val="00AE3BD9"/>
    <w:rsid w:val="00AF1542"/>
    <w:rsid w:val="00AF1641"/>
    <w:rsid w:val="00AF25F1"/>
    <w:rsid w:val="00AF279C"/>
    <w:rsid w:val="00AF67CE"/>
    <w:rsid w:val="00AF7107"/>
    <w:rsid w:val="00B004BF"/>
    <w:rsid w:val="00B00B64"/>
    <w:rsid w:val="00B02E0F"/>
    <w:rsid w:val="00B04218"/>
    <w:rsid w:val="00B04EF6"/>
    <w:rsid w:val="00B05050"/>
    <w:rsid w:val="00B10738"/>
    <w:rsid w:val="00B1101A"/>
    <w:rsid w:val="00B11D44"/>
    <w:rsid w:val="00B14075"/>
    <w:rsid w:val="00B146D1"/>
    <w:rsid w:val="00B14A98"/>
    <w:rsid w:val="00B1720C"/>
    <w:rsid w:val="00B20753"/>
    <w:rsid w:val="00B2182F"/>
    <w:rsid w:val="00B22473"/>
    <w:rsid w:val="00B268A8"/>
    <w:rsid w:val="00B270DD"/>
    <w:rsid w:val="00B3060D"/>
    <w:rsid w:val="00B308AA"/>
    <w:rsid w:val="00B3162D"/>
    <w:rsid w:val="00B334EB"/>
    <w:rsid w:val="00B34B2D"/>
    <w:rsid w:val="00B3524E"/>
    <w:rsid w:val="00B35381"/>
    <w:rsid w:val="00B36C75"/>
    <w:rsid w:val="00B3739F"/>
    <w:rsid w:val="00B4017C"/>
    <w:rsid w:val="00B40663"/>
    <w:rsid w:val="00B40913"/>
    <w:rsid w:val="00B416EA"/>
    <w:rsid w:val="00B418A9"/>
    <w:rsid w:val="00B4290C"/>
    <w:rsid w:val="00B4295D"/>
    <w:rsid w:val="00B440C0"/>
    <w:rsid w:val="00B522C2"/>
    <w:rsid w:val="00B52339"/>
    <w:rsid w:val="00B52ADE"/>
    <w:rsid w:val="00B53D35"/>
    <w:rsid w:val="00B57297"/>
    <w:rsid w:val="00B61933"/>
    <w:rsid w:val="00B6367F"/>
    <w:rsid w:val="00B65962"/>
    <w:rsid w:val="00B6658A"/>
    <w:rsid w:val="00B7201D"/>
    <w:rsid w:val="00B7320F"/>
    <w:rsid w:val="00B7659D"/>
    <w:rsid w:val="00B77E8E"/>
    <w:rsid w:val="00B80FA5"/>
    <w:rsid w:val="00B8196C"/>
    <w:rsid w:val="00B81B94"/>
    <w:rsid w:val="00B82A06"/>
    <w:rsid w:val="00B83A2E"/>
    <w:rsid w:val="00B83FCE"/>
    <w:rsid w:val="00B842A2"/>
    <w:rsid w:val="00B8468C"/>
    <w:rsid w:val="00B85033"/>
    <w:rsid w:val="00B92AD4"/>
    <w:rsid w:val="00B93CD8"/>
    <w:rsid w:val="00B93E15"/>
    <w:rsid w:val="00B95A8A"/>
    <w:rsid w:val="00B97F52"/>
    <w:rsid w:val="00BA01A9"/>
    <w:rsid w:val="00BA091E"/>
    <w:rsid w:val="00BA1E8E"/>
    <w:rsid w:val="00BA30FA"/>
    <w:rsid w:val="00BA549D"/>
    <w:rsid w:val="00BA5A13"/>
    <w:rsid w:val="00BA62C5"/>
    <w:rsid w:val="00BA6AF9"/>
    <w:rsid w:val="00BA797B"/>
    <w:rsid w:val="00BB3001"/>
    <w:rsid w:val="00BB44E3"/>
    <w:rsid w:val="00BB5AC3"/>
    <w:rsid w:val="00BC0AC4"/>
    <w:rsid w:val="00BC10EF"/>
    <w:rsid w:val="00BC11F7"/>
    <w:rsid w:val="00BC1BDF"/>
    <w:rsid w:val="00BC2843"/>
    <w:rsid w:val="00BC3EAC"/>
    <w:rsid w:val="00BC4757"/>
    <w:rsid w:val="00BC4BF7"/>
    <w:rsid w:val="00BC52F7"/>
    <w:rsid w:val="00BC57B5"/>
    <w:rsid w:val="00BC5B40"/>
    <w:rsid w:val="00BC686E"/>
    <w:rsid w:val="00BC79A8"/>
    <w:rsid w:val="00BD0C44"/>
    <w:rsid w:val="00BD2644"/>
    <w:rsid w:val="00BD41CA"/>
    <w:rsid w:val="00BD6853"/>
    <w:rsid w:val="00BD6BDE"/>
    <w:rsid w:val="00BD7AFE"/>
    <w:rsid w:val="00BE7CFC"/>
    <w:rsid w:val="00BF2C37"/>
    <w:rsid w:val="00BF5358"/>
    <w:rsid w:val="00BF685C"/>
    <w:rsid w:val="00C002A7"/>
    <w:rsid w:val="00C00C3E"/>
    <w:rsid w:val="00C02733"/>
    <w:rsid w:val="00C02BC8"/>
    <w:rsid w:val="00C03665"/>
    <w:rsid w:val="00C04136"/>
    <w:rsid w:val="00C04941"/>
    <w:rsid w:val="00C06707"/>
    <w:rsid w:val="00C07840"/>
    <w:rsid w:val="00C12CD5"/>
    <w:rsid w:val="00C142F3"/>
    <w:rsid w:val="00C15514"/>
    <w:rsid w:val="00C16093"/>
    <w:rsid w:val="00C17756"/>
    <w:rsid w:val="00C1790C"/>
    <w:rsid w:val="00C17954"/>
    <w:rsid w:val="00C2007F"/>
    <w:rsid w:val="00C218FB"/>
    <w:rsid w:val="00C227DE"/>
    <w:rsid w:val="00C2411E"/>
    <w:rsid w:val="00C279A3"/>
    <w:rsid w:val="00C306D4"/>
    <w:rsid w:val="00C32808"/>
    <w:rsid w:val="00C32EE1"/>
    <w:rsid w:val="00C341A9"/>
    <w:rsid w:val="00C3589A"/>
    <w:rsid w:val="00C365A1"/>
    <w:rsid w:val="00C366E3"/>
    <w:rsid w:val="00C36D69"/>
    <w:rsid w:val="00C4083D"/>
    <w:rsid w:val="00C409F3"/>
    <w:rsid w:val="00C443F5"/>
    <w:rsid w:val="00C46698"/>
    <w:rsid w:val="00C4734F"/>
    <w:rsid w:val="00C52290"/>
    <w:rsid w:val="00C53CDC"/>
    <w:rsid w:val="00C540D1"/>
    <w:rsid w:val="00C562B8"/>
    <w:rsid w:val="00C56BC0"/>
    <w:rsid w:val="00C57CF3"/>
    <w:rsid w:val="00C6043B"/>
    <w:rsid w:val="00C62CF5"/>
    <w:rsid w:val="00C62F2B"/>
    <w:rsid w:val="00C6612B"/>
    <w:rsid w:val="00C663E8"/>
    <w:rsid w:val="00C669D6"/>
    <w:rsid w:val="00C70114"/>
    <w:rsid w:val="00C706E1"/>
    <w:rsid w:val="00C71A4B"/>
    <w:rsid w:val="00C72F77"/>
    <w:rsid w:val="00C747EE"/>
    <w:rsid w:val="00C754BF"/>
    <w:rsid w:val="00C7615B"/>
    <w:rsid w:val="00C85DC1"/>
    <w:rsid w:val="00C9049A"/>
    <w:rsid w:val="00C912A8"/>
    <w:rsid w:val="00C9307F"/>
    <w:rsid w:val="00C930FC"/>
    <w:rsid w:val="00C93CAE"/>
    <w:rsid w:val="00C948E1"/>
    <w:rsid w:val="00C956E6"/>
    <w:rsid w:val="00C96944"/>
    <w:rsid w:val="00CA05AF"/>
    <w:rsid w:val="00CA15FD"/>
    <w:rsid w:val="00CA2119"/>
    <w:rsid w:val="00CA3122"/>
    <w:rsid w:val="00CA6B61"/>
    <w:rsid w:val="00CB05A1"/>
    <w:rsid w:val="00CB0DAB"/>
    <w:rsid w:val="00CB1945"/>
    <w:rsid w:val="00CB3FED"/>
    <w:rsid w:val="00CB5297"/>
    <w:rsid w:val="00CB5EFA"/>
    <w:rsid w:val="00CB6B92"/>
    <w:rsid w:val="00CB71B1"/>
    <w:rsid w:val="00CC2666"/>
    <w:rsid w:val="00CC27D1"/>
    <w:rsid w:val="00CC3127"/>
    <w:rsid w:val="00CC4654"/>
    <w:rsid w:val="00CC513F"/>
    <w:rsid w:val="00CC5F28"/>
    <w:rsid w:val="00CC78F5"/>
    <w:rsid w:val="00CD054E"/>
    <w:rsid w:val="00CD13DF"/>
    <w:rsid w:val="00CD5796"/>
    <w:rsid w:val="00CE0855"/>
    <w:rsid w:val="00CE1471"/>
    <w:rsid w:val="00CE218D"/>
    <w:rsid w:val="00CE394E"/>
    <w:rsid w:val="00CE3C88"/>
    <w:rsid w:val="00CE6335"/>
    <w:rsid w:val="00CE7F11"/>
    <w:rsid w:val="00CF1BF0"/>
    <w:rsid w:val="00CF257D"/>
    <w:rsid w:val="00CF28E6"/>
    <w:rsid w:val="00CF44E2"/>
    <w:rsid w:val="00CF6824"/>
    <w:rsid w:val="00CF683A"/>
    <w:rsid w:val="00D00300"/>
    <w:rsid w:val="00D00AC2"/>
    <w:rsid w:val="00D01709"/>
    <w:rsid w:val="00D02157"/>
    <w:rsid w:val="00D045E5"/>
    <w:rsid w:val="00D0732B"/>
    <w:rsid w:val="00D07C31"/>
    <w:rsid w:val="00D10F32"/>
    <w:rsid w:val="00D1147B"/>
    <w:rsid w:val="00D131ED"/>
    <w:rsid w:val="00D148CB"/>
    <w:rsid w:val="00D14AB3"/>
    <w:rsid w:val="00D14E53"/>
    <w:rsid w:val="00D14E87"/>
    <w:rsid w:val="00D15039"/>
    <w:rsid w:val="00D15326"/>
    <w:rsid w:val="00D177CB"/>
    <w:rsid w:val="00D20C0D"/>
    <w:rsid w:val="00D21ED5"/>
    <w:rsid w:val="00D22008"/>
    <w:rsid w:val="00D22CB9"/>
    <w:rsid w:val="00D23023"/>
    <w:rsid w:val="00D2343B"/>
    <w:rsid w:val="00D24B08"/>
    <w:rsid w:val="00D33022"/>
    <w:rsid w:val="00D33E37"/>
    <w:rsid w:val="00D35F83"/>
    <w:rsid w:val="00D37452"/>
    <w:rsid w:val="00D37F9F"/>
    <w:rsid w:val="00D40B0A"/>
    <w:rsid w:val="00D40EF7"/>
    <w:rsid w:val="00D413BE"/>
    <w:rsid w:val="00D4426C"/>
    <w:rsid w:val="00D44732"/>
    <w:rsid w:val="00D4558D"/>
    <w:rsid w:val="00D455AF"/>
    <w:rsid w:val="00D45EB4"/>
    <w:rsid w:val="00D46ECB"/>
    <w:rsid w:val="00D471EB"/>
    <w:rsid w:val="00D474E4"/>
    <w:rsid w:val="00D50586"/>
    <w:rsid w:val="00D52344"/>
    <w:rsid w:val="00D54E9B"/>
    <w:rsid w:val="00D556DA"/>
    <w:rsid w:val="00D55B13"/>
    <w:rsid w:val="00D55B51"/>
    <w:rsid w:val="00D57195"/>
    <w:rsid w:val="00D578E9"/>
    <w:rsid w:val="00D6060D"/>
    <w:rsid w:val="00D6063D"/>
    <w:rsid w:val="00D612B1"/>
    <w:rsid w:val="00D62BD4"/>
    <w:rsid w:val="00D639D6"/>
    <w:rsid w:val="00D6684D"/>
    <w:rsid w:val="00D67D43"/>
    <w:rsid w:val="00D73254"/>
    <w:rsid w:val="00D75513"/>
    <w:rsid w:val="00D77518"/>
    <w:rsid w:val="00D77B5D"/>
    <w:rsid w:val="00D77DD0"/>
    <w:rsid w:val="00D8517A"/>
    <w:rsid w:val="00D85352"/>
    <w:rsid w:val="00D86904"/>
    <w:rsid w:val="00D86B0A"/>
    <w:rsid w:val="00D873F5"/>
    <w:rsid w:val="00D87635"/>
    <w:rsid w:val="00D9111F"/>
    <w:rsid w:val="00D9458E"/>
    <w:rsid w:val="00D94A14"/>
    <w:rsid w:val="00D95CA6"/>
    <w:rsid w:val="00D9644C"/>
    <w:rsid w:val="00D96FDC"/>
    <w:rsid w:val="00DA0263"/>
    <w:rsid w:val="00DA0B2C"/>
    <w:rsid w:val="00DA2065"/>
    <w:rsid w:val="00DA3DAE"/>
    <w:rsid w:val="00DA45AB"/>
    <w:rsid w:val="00DA627E"/>
    <w:rsid w:val="00DB0595"/>
    <w:rsid w:val="00DB05B4"/>
    <w:rsid w:val="00DB065B"/>
    <w:rsid w:val="00DB0DB8"/>
    <w:rsid w:val="00DB36C2"/>
    <w:rsid w:val="00DB3EC7"/>
    <w:rsid w:val="00DC0A85"/>
    <w:rsid w:val="00DC1009"/>
    <w:rsid w:val="00DC2489"/>
    <w:rsid w:val="00DC498C"/>
    <w:rsid w:val="00DC4FDF"/>
    <w:rsid w:val="00DC5485"/>
    <w:rsid w:val="00DC5957"/>
    <w:rsid w:val="00DC65FF"/>
    <w:rsid w:val="00DC66D8"/>
    <w:rsid w:val="00DC69B1"/>
    <w:rsid w:val="00DC6EC5"/>
    <w:rsid w:val="00DC7CF9"/>
    <w:rsid w:val="00DD2427"/>
    <w:rsid w:val="00DD3560"/>
    <w:rsid w:val="00DD45A3"/>
    <w:rsid w:val="00DD5122"/>
    <w:rsid w:val="00DD5210"/>
    <w:rsid w:val="00DD6ABA"/>
    <w:rsid w:val="00DD6DDA"/>
    <w:rsid w:val="00DE19EA"/>
    <w:rsid w:val="00DE40B0"/>
    <w:rsid w:val="00DE46E0"/>
    <w:rsid w:val="00DE4C53"/>
    <w:rsid w:val="00DE6083"/>
    <w:rsid w:val="00DE6EA7"/>
    <w:rsid w:val="00DF2031"/>
    <w:rsid w:val="00DF38A5"/>
    <w:rsid w:val="00DF5146"/>
    <w:rsid w:val="00E00C7D"/>
    <w:rsid w:val="00E024F2"/>
    <w:rsid w:val="00E02B78"/>
    <w:rsid w:val="00E02B90"/>
    <w:rsid w:val="00E02F84"/>
    <w:rsid w:val="00E03AC7"/>
    <w:rsid w:val="00E0782F"/>
    <w:rsid w:val="00E10569"/>
    <w:rsid w:val="00E1161F"/>
    <w:rsid w:val="00E12AA6"/>
    <w:rsid w:val="00E1308C"/>
    <w:rsid w:val="00E14F5E"/>
    <w:rsid w:val="00E15BD8"/>
    <w:rsid w:val="00E16931"/>
    <w:rsid w:val="00E16C17"/>
    <w:rsid w:val="00E17F6C"/>
    <w:rsid w:val="00E20543"/>
    <w:rsid w:val="00E23B0B"/>
    <w:rsid w:val="00E2508D"/>
    <w:rsid w:val="00E25DA3"/>
    <w:rsid w:val="00E27850"/>
    <w:rsid w:val="00E27C39"/>
    <w:rsid w:val="00E30F85"/>
    <w:rsid w:val="00E31414"/>
    <w:rsid w:val="00E338B8"/>
    <w:rsid w:val="00E3633C"/>
    <w:rsid w:val="00E37664"/>
    <w:rsid w:val="00E41F49"/>
    <w:rsid w:val="00E43A1D"/>
    <w:rsid w:val="00E4520A"/>
    <w:rsid w:val="00E4677B"/>
    <w:rsid w:val="00E56FE4"/>
    <w:rsid w:val="00E618D2"/>
    <w:rsid w:val="00E61D12"/>
    <w:rsid w:val="00E62409"/>
    <w:rsid w:val="00E70063"/>
    <w:rsid w:val="00E702D2"/>
    <w:rsid w:val="00E70C4F"/>
    <w:rsid w:val="00E7124B"/>
    <w:rsid w:val="00E73616"/>
    <w:rsid w:val="00E73D0B"/>
    <w:rsid w:val="00E8103E"/>
    <w:rsid w:val="00E81C17"/>
    <w:rsid w:val="00E83574"/>
    <w:rsid w:val="00E85BC5"/>
    <w:rsid w:val="00E85CFF"/>
    <w:rsid w:val="00E8760B"/>
    <w:rsid w:val="00E906BB"/>
    <w:rsid w:val="00E920C8"/>
    <w:rsid w:val="00E92FD0"/>
    <w:rsid w:val="00E93539"/>
    <w:rsid w:val="00E9523C"/>
    <w:rsid w:val="00E95588"/>
    <w:rsid w:val="00E9587F"/>
    <w:rsid w:val="00E961FA"/>
    <w:rsid w:val="00E96D7C"/>
    <w:rsid w:val="00E96E3B"/>
    <w:rsid w:val="00EA0834"/>
    <w:rsid w:val="00EA26FC"/>
    <w:rsid w:val="00EA344D"/>
    <w:rsid w:val="00EA5BF6"/>
    <w:rsid w:val="00EA6841"/>
    <w:rsid w:val="00EB1589"/>
    <w:rsid w:val="00EB2673"/>
    <w:rsid w:val="00EB45B8"/>
    <w:rsid w:val="00EB6872"/>
    <w:rsid w:val="00EB6FAD"/>
    <w:rsid w:val="00EC0361"/>
    <w:rsid w:val="00EC0C1F"/>
    <w:rsid w:val="00EC2A92"/>
    <w:rsid w:val="00EC4D21"/>
    <w:rsid w:val="00EC62E7"/>
    <w:rsid w:val="00ED2EDE"/>
    <w:rsid w:val="00ED4341"/>
    <w:rsid w:val="00ED5F84"/>
    <w:rsid w:val="00EE2403"/>
    <w:rsid w:val="00EE41D3"/>
    <w:rsid w:val="00EE50B2"/>
    <w:rsid w:val="00EE6198"/>
    <w:rsid w:val="00EE6DC5"/>
    <w:rsid w:val="00EF036E"/>
    <w:rsid w:val="00EF1F97"/>
    <w:rsid w:val="00EF2511"/>
    <w:rsid w:val="00EF3031"/>
    <w:rsid w:val="00EF3DC7"/>
    <w:rsid w:val="00EF5484"/>
    <w:rsid w:val="00EF5B21"/>
    <w:rsid w:val="00EF63E7"/>
    <w:rsid w:val="00EF7762"/>
    <w:rsid w:val="00F02585"/>
    <w:rsid w:val="00F028E4"/>
    <w:rsid w:val="00F0364E"/>
    <w:rsid w:val="00F04466"/>
    <w:rsid w:val="00F06231"/>
    <w:rsid w:val="00F07506"/>
    <w:rsid w:val="00F12401"/>
    <w:rsid w:val="00F13AFD"/>
    <w:rsid w:val="00F13E3F"/>
    <w:rsid w:val="00F14FDE"/>
    <w:rsid w:val="00F15103"/>
    <w:rsid w:val="00F15908"/>
    <w:rsid w:val="00F16011"/>
    <w:rsid w:val="00F24254"/>
    <w:rsid w:val="00F25463"/>
    <w:rsid w:val="00F2747E"/>
    <w:rsid w:val="00F30225"/>
    <w:rsid w:val="00F3049B"/>
    <w:rsid w:val="00F31E34"/>
    <w:rsid w:val="00F31FAA"/>
    <w:rsid w:val="00F360E3"/>
    <w:rsid w:val="00F37E7F"/>
    <w:rsid w:val="00F44AA9"/>
    <w:rsid w:val="00F46651"/>
    <w:rsid w:val="00F466E1"/>
    <w:rsid w:val="00F50149"/>
    <w:rsid w:val="00F50E34"/>
    <w:rsid w:val="00F51E43"/>
    <w:rsid w:val="00F51F8B"/>
    <w:rsid w:val="00F51F9E"/>
    <w:rsid w:val="00F52D35"/>
    <w:rsid w:val="00F52D6D"/>
    <w:rsid w:val="00F53478"/>
    <w:rsid w:val="00F53C0C"/>
    <w:rsid w:val="00F5424C"/>
    <w:rsid w:val="00F5461C"/>
    <w:rsid w:val="00F55CC7"/>
    <w:rsid w:val="00F61D7C"/>
    <w:rsid w:val="00F6332C"/>
    <w:rsid w:val="00F63BC6"/>
    <w:rsid w:val="00F65304"/>
    <w:rsid w:val="00F65335"/>
    <w:rsid w:val="00F65F7C"/>
    <w:rsid w:val="00F66934"/>
    <w:rsid w:val="00F66ECD"/>
    <w:rsid w:val="00F701F3"/>
    <w:rsid w:val="00F7095C"/>
    <w:rsid w:val="00F71EED"/>
    <w:rsid w:val="00F72DD6"/>
    <w:rsid w:val="00F732AD"/>
    <w:rsid w:val="00F74CAE"/>
    <w:rsid w:val="00F74E7E"/>
    <w:rsid w:val="00F770E4"/>
    <w:rsid w:val="00F8170C"/>
    <w:rsid w:val="00F81DAA"/>
    <w:rsid w:val="00F8320C"/>
    <w:rsid w:val="00F83369"/>
    <w:rsid w:val="00F83FBC"/>
    <w:rsid w:val="00F84714"/>
    <w:rsid w:val="00F84B53"/>
    <w:rsid w:val="00F84DE9"/>
    <w:rsid w:val="00F90949"/>
    <w:rsid w:val="00F91A2B"/>
    <w:rsid w:val="00FA0162"/>
    <w:rsid w:val="00FA07EE"/>
    <w:rsid w:val="00FA26E4"/>
    <w:rsid w:val="00FA2D17"/>
    <w:rsid w:val="00FA30E3"/>
    <w:rsid w:val="00FA3616"/>
    <w:rsid w:val="00FB0668"/>
    <w:rsid w:val="00FB264B"/>
    <w:rsid w:val="00FB45A9"/>
    <w:rsid w:val="00FB50EA"/>
    <w:rsid w:val="00FC1892"/>
    <w:rsid w:val="00FC2BA6"/>
    <w:rsid w:val="00FC4110"/>
    <w:rsid w:val="00FC53A4"/>
    <w:rsid w:val="00FC5D54"/>
    <w:rsid w:val="00FD22F6"/>
    <w:rsid w:val="00FD37D0"/>
    <w:rsid w:val="00FD6666"/>
    <w:rsid w:val="00FD71A9"/>
    <w:rsid w:val="00FD73A0"/>
    <w:rsid w:val="00FD7C27"/>
    <w:rsid w:val="00FE148D"/>
    <w:rsid w:val="00FE2775"/>
    <w:rsid w:val="00FE2794"/>
    <w:rsid w:val="00FE4596"/>
    <w:rsid w:val="00FF069D"/>
    <w:rsid w:val="00FF09D9"/>
    <w:rsid w:val="00FF0BC5"/>
    <w:rsid w:val="00FF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17AD-FC38-49D2-AEB7-8E9B991E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3208</TotalTime>
  <Pages>9</Pages>
  <Words>3407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119</cp:revision>
  <cp:lastPrinted>2024-01-11T08:22:00Z</cp:lastPrinted>
  <dcterms:created xsi:type="dcterms:W3CDTF">2020-11-11T12:00:00Z</dcterms:created>
  <dcterms:modified xsi:type="dcterms:W3CDTF">2025-02-26T12:53:00Z</dcterms:modified>
</cp:coreProperties>
</file>