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F18" w:rsidRPr="00D038E5" w:rsidRDefault="00B92AD4" w:rsidP="00676F18">
      <w:pPr>
        <w:tabs>
          <w:tab w:val="left" w:pos="5940"/>
        </w:tabs>
        <w:spacing w:after="0" w:line="240" w:lineRule="auto"/>
        <w:ind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F770E4">
        <w:rPr>
          <w:rFonts w:ascii="Times New Roman" w:hAnsi="Times New Roman" w:cs="Times New Roman"/>
          <w:sz w:val="23"/>
          <w:szCs w:val="23"/>
        </w:rPr>
        <w:tab/>
      </w:r>
      <w:r w:rsidR="00676F18" w:rsidRPr="00D038E5">
        <w:rPr>
          <w:rFonts w:ascii="Times New Roman" w:hAnsi="Times New Roman" w:cs="Times New Roman"/>
        </w:rPr>
        <w:t xml:space="preserve">Приложение № 4                                                                                                                                                                                              </w:t>
      </w:r>
    </w:p>
    <w:p w:rsidR="009B3C06" w:rsidRPr="009B3C06" w:rsidRDefault="009B3C06" w:rsidP="009B3C06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B3C06">
        <w:rPr>
          <w:rFonts w:ascii="Times New Roman" w:eastAsia="Times New Roman" w:hAnsi="Times New Roman" w:cs="Times New Roman"/>
          <w:color w:val="000000"/>
          <w:lang w:eastAsia="ru-RU"/>
        </w:rPr>
        <w:t xml:space="preserve">к решению Совета Молдаванского </w:t>
      </w:r>
    </w:p>
    <w:p w:rsidR="009B3C06" w:rsidRPr="009B3C06" w:rsidRDefault="009B3C06" w:rsidP="009B3C06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B3C06">
        <w:rPr>
          <w:rFonts w:ascii="Times New Roman" w:eastAsia="Times New Roman" w:hAnsi="Times New Roman" w:cs="Times New Roman"/>
          <w:color w:val="000000"/>
          <w:lang w:eastAsia="ru-RU"/>
        </w:rPr>
        <w:t>сельского поселения Крымского района</w:t>
      </w:r>
    </w:p>
    <w:p w:rsidR="009B3C06" w:rsidRPr="009B3C06" w:rsidRDefault="009B3C06" w:rsidP="009B3C06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B3C06">
        <w:rPr>
          <w:rFonts w:ascii="Times New Roman" w:eastAsia="Times New Roman" w:hAnsi="Times New Roman" w:cs="Times New Roman"/>
          <w:color w:val="000000"/>
          <w:lang w:eastAsia="ru-RU"/>
        </w:rPr>
        <w:t xml:space="preserve"> «О бюджете Молдаванского сельского поселения Крымского района» </w:t>
      </w:r>
      <w:r w:rsidR="00D46746">
        <w:rPr>
          <w:rFonts w:ascii="Times New Roman" w:eastAsia="Times New Roman" w:hAnsi="Times New Roman"/>
          <w:color w:val="000000"/>
          <w:lang w:eastAsia="ru-RU"/>
        </w:rPr>
        <w:t xml:space="preserve">от 18.12.2024 года №22  </w:t>
      </w:r>
      <w:bookmarkStart w:id="0" w:name="_GoBack"/>
      <w:bookmarkEnd w:id="0"/>
    </w:p>
    <w:p w:rsidR="00676F18" w:rsidRPr="00D038E5" w:rsidRDefault="00676F18" w:rsidP="00676F18">
      <w:pPr>
        <w:spacing w:after="0"/>
        <w:jc w:val="center"/>
        <w:rPr>
          <w:rFonts w:ascii="Times New Roman" w:hAnsi="Times New Roman" w:cs="Times New Roman"/>
          <w:b/>
        </w:rPr>
      </w:pPr>
    </w:p>
    <w:p w:rsidR="00676F18" w:rsidRPr="00D038E5" w:rsidRDefault="00676F18" w:rsidP="00D038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8E5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Молдаванского сельского поселения Крымского района на 202</w:t>
      </w:r>
      <w:r w:rsidR="00D06ADA">
        <w:rPr>
          <w:rFonts w:ascii="Times New Roman" w:hAnsi="Times New Roman" w:cs="Times New Roman"/>
          <w:b/>
          <w:sz w:val="28"/>
          <w:szCs w:val="28"/>
        </w:rPr>
        <w:t>5</w:t>
      </w:r>
      <w:r w:rsidR="00D038E5" w:rsidRPr="00D038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38E5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29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679"/>
        <w:gridCol w:w="727"/>
        <w:gridCol w:w="567"/>
        <w:gridCol w:w="549"/>
        <w:gridCol w:w="1436"/>
        <w:gridCol w:w="576"/>
        <w:gridCol w:w="1134"/>
        <w:gridCol w:w="1338"/>
        <w:gridCol w:w="1338"/>
      </w:tblGrid>
      <w:tr w:rsidR="00676F18" w:rsidRPr="007272A2" w:rsidTr="004F4063">
        <w:trPr>
          <w:gridAfter w:val="2"/>
          <w:wAfter w:w="2676" w:type="dxa"/>
          <w:trHeight w:val="5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Показатель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ind w:left="-11" w:right="109"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    тыс. руб.</w:t>
            </w:r>
          </w:p>
        </w:tc>
      </w:tr>
      <w:tr w:rsidR="00676F18" w:rsidRPr="007272A2" w:rsidTr="004F406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676F18" w:rsidRPr="007272A2" w:rsidTr="004F4063">
        <w:trPr>
          <w:gridAfter w:val="2"/>
          <w:wAfter w:w="2676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ВСЕГО: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F18" w:rsidRPr="007272A2" w:rsidRDefault="005C71A7" w:rsidP="007D1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69 781,2</w:t>
            </w:r>
          </w:p>
        </w:tc>
      </w:tr>
      <w:tr w:rsidR="00676F18" w:rsidRPr="007272A2" w:rsidTr="004F4063">
        <w:trPr>
          <w:gridAfter w:val="2"/>
          <w:wAfter w:w="2676" w:type="dxa"/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Администрация Молдаванского сельского поселения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6F18" w:rsidRPr="007272A2" w:rsidRDefault="00676F18" w:rsidP="0009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cyan"/>
                <w:lang w:eastAsia="ru-RU"/>
              </w:rPr>
            </w:pPr>
          </w:p>
        </w:tc>
      </w:tr>
      <w:tr w:rsidR="00676F18" w:rsidRPr="007272A2" w:rsidTr="004F4063">
        <w:trPr>
          <w:gridAfter w:val="2"/>
          <w:wAfter w:w="2676" w:type="dxa"/>
          <w:trHeight w:val="1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5C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 w:rsidRPr="00792D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13</w:t>
            </w:r>
            <w:r w:rsidR="005C71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404,0</w:t>
            </w:r>
          </w:p>
        </w:tc>
      </w:tr>
      <w:tr w:rsidR="00676F18" w:rsidRPr="007272A2" w:rsidTr="004F4063">
        <w:trPr>
          <w:gridAfter w:val="2"/>
          <w:wAfter w:w="2676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D4554" w:rsidRDefault="004321CB" w:rsidP="00432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1 110,0</w:t>
            </w:r>
          </w:p>
        </w:tc>
      </w:tr>
      <w:tr w:rsidR="00EC5090" w:rsidRPr="007272A2" w:rsidTr="004F4063">
        <w:trPr>
          <w:gridAfter w:val="2"/>
          <w:wAfter w:w="2676" w:type="dxa"/>
          <w:trHeight w:val="6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 деятельности высшего органа исполнительной  и представительной  власти в поселении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90" w:rsidRDefault="004321CB" w:rsidP="004321C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1 110,0</w:t>
            </w:r>
          </w:p>
        </w:tc>
      </w:tr>
      <w:tr w:rsidR="00EC5090" w:rsidRPr="007272A2" w:rsidTr="004F4063">
        <w:trPr>
          <w:gridAfter w:val="2"/>
          <w:wAfter w:w="2676" w:type="dxa"/>
          <w:trHeight w:val="3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2008F4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008F4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124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90" w:rsidRDefault="004321CB" w:rsidP="004321C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1 110,0</w:t>
            </w:r>
          </w:p>
        </w:tc>
      </w:tr>
      <w:tr w:rsidR="00EC5090" w:rsidRPr="007272A2" w:rsidTr="004F406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 обеспечение функций органов местного самоуправления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90" w:rsidRDefault="004321CB" w:rsidP="004321C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1 110,0</w:t>
            </w:r>
          </w:p>
        </w:tc>
      </w:tr>
      <w:tr w:rsidR="00EC5090" w:rsidRPr="007272A2" w:rsidTr="004F406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90" w:rsidRDefault="004321CB" w:rsidP="004321C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1 110,0</w:t>
            </w:r>
          </w:p>
        </w:tc>
      </w:tr>
      <w:tr w:rsidR="00676F18" w:rsidRPr="007272A2" w:rsidTr="004F4063">
        <w:trPr>
          <w:gridAfter w:val="2"/>
          <w:wAfter w:w="2676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D4554" w:rsidRDefault="005C71A7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8 675,0</w:t>
            </w:r>
          </w:p>
        </w:tc>
      </w:tr>
      <w:tr w:rsidR="00C7728B" w:rsidRPr="007272A2" w:rsidTr="004F406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28B" w:rsidRPr="007272A2" w:rsidRDefault="00C772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деятельности администрации муниципального 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28B" w:rsidRPr="007272A2" w:rsidRDefault="00C772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28B" w:rsidRDefault="004321CB" w:rsidP="00C7728B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8 645,0</w:t>
            </w:r>
          </w:p>
        </w:tc>
      </w:tr>
      <w:tr w:rsidR="004321CB" w:rsidRPr="007272A2" w:rsidTr="004F4063">
        <w:trPr>
          <w:gridAfter w:val="2"/>
          <w:wAfter w:w="2676" w:type="dxa"/>
          <w:trHeight w:val="4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1CB" w:rsidRPr="007272A2" w:rsidRDefault="004321C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 функционирования администрации муниципального образования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1CB" w:rsidRDefault="004321CB" w:rsidP="004321CB">
            <w:pPr>
              <w:jc w:val="center"/>
            </w:pPr>
            <w:r w:rsidRPr="009E32A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8 645,0</w:t>
            </w:r>
          </w:p>
        </w:tc>
      </w:tr>
      <w:tr w:rsidR="004321CB" w:rsidRPr="007272A2" w:rsidTr="004F4063">
        <w:trPr>
          <w:gridAfter w:val="2"/>
          <w:wAfter w:w="2676" w:type="dxa"/>
          <w:trHeight w:val="4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1CB" w:rsidRPr="007272A2" w:rsidRDefault="004321C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 на обеспечение функций органов местного самоуправления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1CB" w:rsidRPr="007272A2" w:rsidRDefault="004321C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1CB" w:rsidRDefault="004321CB" w:rsidP="004321CB">
            <w:pPr>
              <w:jc w:val="center"/>
            </w:pPr>
            <w:r w:rsidRPr="009E32A4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8 645,0</w:t>
            </w:r>
          </w:p>
        </w:tc>
      </w:tr>
      <w:tr w:rsidR="00EC5090" w:rsidRPr="007272A2" w:rsidTr="004F4063">
        <w:trPr>
          <w:gridAfter w:val="2"/>
          <w:wAfter w:w="2676" w:type="dxa"/>
          <w:trHeight w:val="9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выплаты персоналу в целях обеспечения  выполнения функций государственными (муниципальными) органами,  казенными учреждениями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090" w:rsidRPr="007272A2" w:rsidRDefault="00EC50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90" w:rsidRDefault="004321CB" w:rsidP="00560A90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7 649,5</w:t>
            </w:r>
          </w:p>
        </w:tc>
      </w:tr>
      <w:tr w:rsidR="00676F18" w:rsidRPr="007272A2" w:rsidTr="004F4063">
        <w:trPr>
          <w:gridAfter w:val="2"/>
          <w:wAfter w:w="2676" w:type="dxa"/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2E5896" w:rsidRDefault="00792D2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857,0</w:t>
            </w:r>
          </w:p>
        </w:tc>
      </w:tr>
      <w:tr w:rsidR="00676F18" w:rsidRPr="007272A2" w:rsidTr="004F4063">
        <w:trPr>
          <w:gridAfter w:val="2"/>
          <w:wAfter w:w="2676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5110000190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2E5896" w:rsidRDefault="001810D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138,5</w:t>
            </w:r>
          </w:p>
        </w:tc>
      </w:tr>
      <w:tr w:rsidR="00676F18" w:rsidRPr="007272A2" w:rsidTr="004F4063">
        <w:trPr>
          <w:gridAfter w:val="2"/>
          <w:wAfter w:w="2676" w:type="dxa"/>
          <w:trHeight w:val="4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2E5896" w:rsidRDefault="005C71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676F18" w:rsidRPr="007272A2" w:rsidTr="004F4063">
        <w:trPr>
          <w:gridAfter w:val="2"/>
          <w:wAfter w:w="2676" w:type="dxa"/>
          <w:trHeight w:val="4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Выполнение  функций  государственными  органами (органами местного самоуправления)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5C71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676F18" w:rsidRPr="007272A2" w:rsidTr="004F4063">
        <w:trPr>
          <w:gridAfter w:val="2"/>
          <w:wAfter w:w="2676" w:type="dxa"/>
          <w:trHeight w:val="9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Осуществление  отдельных полномочий Краснодарского края на  образование  и организацию деятельности  административных комиссий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5C71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676F18" w:rsidRPr="007272A2" w:rsidTr="004F406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6730060190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5C71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D823C1" w:rsidRPr="007272A2" w:rsidTr="004F406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D823C1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23C1" w:rsidRPr="007272A2" w:rsidRDefault="001810D6" w:rsidP="00E64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1 500,0</w:t>
            </w:r>
          </w:p>
        </w:tc>
      </w:tr>
      <w:tr w:rsidR="001810D6" w:rsidRPr="007272A2" w:rsidTr="004F406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1810D6" w:rsidRPr="007272A2" w:rsidRDefault="001810D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Default="001810D6" w:rsidP="00E646B3">
            <w:pPr>
              <w:jc w:val="center"/>
            </w:pPr>
            <w:r w:rsidRPr="00B804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1 500,0</w:t>
            </w:r>
          </w:p>
        </w:tc>
      </w:tr>
      <w:tr w:rsidR="001810D6" w:rsidRPr="007272A2" w:rsidTr="004F406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Default="001810D6" w:rsidP="00E646B3">
            <w:pPr>
              <w:jc w:val="center"/>
            </w:pPr>
            <w:r w:rsidRPr="00B804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1 500,0</w:t>
            </w:r>
          </w:p>
        </w:tc>
      </w:tr>
      <w:tr w:rsidR="001810D6" w:rsidRPr="007272A2" w:rsidTr="004F4063">
        <w:trPr>
          <w:gridAfter w:val="2"/>
          <w:wAfter w:w="2676" w:type="dxa"/>
          <w:trHeight w:val="5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Default="001810D6" w:rsidP="00E646B3">
            <w:pPr>
              <w:jc w:val="center"/>
            </w:pPr>
            <w:r w:rsidRPr="00B804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1 500,0</w:t>
            </w:r>
          </w:p>
        </w:tc>
      </w:tr>
      <w:tr w:rsidR="001810D6" w:rsidRPr="007272A2" w:rsidTr="004F4063">
        <w:trPr>
          <w:gridAfter w:val="2"/>
          <w:wAfter w:w="2676" w:type="dxa"/>
          <w:trHeight w:val="30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бюджетные ассигнования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D6" w:rsidRPr="007272A2" w:rsidRDefault="001810D6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9910010320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Pr="007272A2" w:rsidRDefault="001810D6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0D6" w:rsidRDefault="001810D6" w:rsidP="00E646B3">
            <w:pPr>
              <w:jc w:val="center"/>
            </w:pPr>
            <w:r w:rsidRPr="00B8045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1 500,0</w:t>
            </w:r>
          </w:p>
        </w:tc>
      </w:tr>
      <w:tr w:rsidR="00676F18" w:rsidRPr="007272A2" w:rsidTr="004F406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D82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1.</w:t>
            </w:r>
            <w:r w:rsidR="00D823C1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 xml:space="preserve">Резервные фонды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8C3CFD" w:rsidP="00E64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8C3CFD" w:rsidRPr="007272A2" w:rsidTr="004F406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Финансовое  обеспечение непредвиденных расходов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CFD" w:rsidRDefault="008C3CFD" w:rsidP="00E646B3">
            <w:pPr>
              <w:jc w:val="center"/>
            </w:pPr>
            <w:r w:rsidRPr="00B17D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8C3CFD" w:rsidRPr="007272A2" w:rsidTr="004F4063">
        <w:trPr>
          <w:gridAfter w:val="2"/>
          <w:wAfter w:w="2676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Резервные фонды администрации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CFD" w:rsidRDefault="008C3CFD" w:rsidP="00E646B3">
            <w:pPr>
              <w:jc w:val="center"/>
            </w:pPr>
            <w:r w:rsidRPr="00B17D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8C3CFD" w:rsidRPr="007272A2" w:rsidTr="004F406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11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5130020590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CFD" w:rsidRPr="007272A2" w:rsidRDefault="008C3CF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3CFD" w:rsidRDefault="008C3CFD" w:rsidP="00E646B3">
            <w:pPr>
              <w:jc w:val="center"/>
            </w:pPr>
            <w:r w:rsidRPr="00B17D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676F18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1.</w:t>
            </w:r>
            <w:r w:rsidR="00A3168B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C7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8C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2 099,0</w:t>
            </w:r>
          </w:p>
        </w:tc>
      </w:tr>
      <w:tr w:rsidR="008C3CFD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FD" w:rsidRPr="007272A2" w:rsidRDefault="008C3CFD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Муниципальная программа «Развитие доступной среды Молдаванского сельского поселения Крымского района»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8C3CFD" w:rsidRDefault="008C3CFD" w:rsidP="008C3CFD">
            <w:pPr>
              <w:jc w:val="center"/>
            </w:pPr>
            <w:r w:rsidRPr="008C3C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</w:tr>
      <w:tr w:rsidR="008C3CFD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FD" w:rsidRPr="007272A2" w:rsidRDefault="008C3CFD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8C3CFD" w:rsidRDefault="008C3CFD" w:rsidP="008C3CFD">
            <w:pPr>
              <w:jc w:val="center"/>
            </w:pPr>
            <w:r w:rsidRPr="008C3C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</w:tr>
      <w:tr w:rsidR="008C3CFD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FD" w:rsidRPr="007272A2" w:rsidRDefault="008C3CFD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Повышение качества жизни инвалидов в Молдаванском поселении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8C3CFD" w:rsidRDefault="008C3CFD" w:rsidP="008C3CFD">
            <w:pPr>
              <w:jc w:val="center"/>
            </w:pPr>
            <w:r w:rsidRPr="008C3C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</w:tr>
      <w:tr w:rsidR="008C3CFD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FD" w:rsidRPr="007272A2" w:rsidRDefault="008C3CFD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 xml:space="preserve">Реализация мероприятий муниципальной программы </w:t>
            </w: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«Развитие доступной среды Молдаванского сельского поселения Крымского района»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8C3CFD" w:rsidRDefault="008C3CFD" w:rsidP="008C3CFD">
            <w:pPr>
              <w:jc w:val="center"/>
            </w:pPr>
            <w:r w:rsidRPr="008C3C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</w:tr>
      <w:tr w:rsidR="008C3CFD" w:rsidRPr="007272A2" w:rsidTr="004F4063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FD" w:rsidRPr="007272A2" w:rsidRDefault="008C3CFD" w:rsidP="00A31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Calibri" w:hAnsi="Times New Roman"/>
                <w:color w:val="000000"/>
              </w:rPr>
              <w:t>0410111490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7272A2" w:rsidRDefault="008C3CFD" w:rsidP="00DB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CFD" w:rsidRPr="008C3CFD" w:rsidRDefault="008C3CFD" w:rsidP="008C3CFD">
            <w:pPr>
              <w:jc w:val="center"/>
            </w:pPr>
            <w:r w:rsidRPr="008C3CF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50,0</w:t>
            </w:r>
          </w:p>
        </w:tc>
      </w:tr>
      <w:tr w:rsidR="00676F18" w:rsidRPr="007272A2" w:rsidTr="004F406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«Экономическое  развитие Молдаванского сельского поселения Крымского района» 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7728B" w:rsidRDefault="00792D21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772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A3168B" w:rsidRPr="007272A2" w:rsidTr="004F4063">
        <w:trPr>
          <w:gridAfter w:val="2"/>
          <w:wAfter w:w="2676" w:type="dxa"/>
          <w:trHeight w:val="7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инвестиционной  привлекательности 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C7728B" w:rsidRDefault="00792D21" w:rsidP="00792D21">
            <w:pPr>
              <w:jc w:val="center"/>
              <w:rPr>
                <w:rFonts w:ascii="Times New Roman" w:hAnsi="Times New Roman" w:cs="Times New Roman"/>
              </w:rPr>
            </w:pPr>
            <w:r w:rsidRPr="00C7728B">
              <w:rPr>
                <w:rFonts w:ascii="Times New Roman" w:hAnsi="Times New Roman" w:cs="Times New Roman"/>
              </w:rPr>
              <w:t>300,0</w:t>
            </w:r>
          </w:p>
        </w:tc>
      </w:tr>
      <w:tr w:rsidR="00A3168B" w:rsidRPr="007272A2" w:rsidTr="004F406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1430110180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7272A2" w:rsidRDefault="00A3168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68B" w:rsidRPr="00C7728B" w:rsidRDefault="00792D21" w:rsidP="00792D21">
            <w:pPr>
              <w:jc w:val="center"/>
              <w:rPr>
                <w:rFonts w:ascii="Times New Roman" w:hAnsi="Times New Roman" w:cs="Times New Roman"/>
              </w:rPr>
            </w:pPr>
            <w:r w:rsidRPr="00C7728B">
              <w:rPr>
                <w:rFonts w:ascii="Times New Roman" w:hAnsi="Times New Roman" w:cs="Times New Roman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8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  программа «Муниципальная политика и развитие гражданского общества в Молдаванском сельском поселении»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124,0</w:t>
            </w:r>
          </w:p>
        </w:tc>
      </w:tr>
      <w:tr w:rsidR="00676F18" w:rsidRPr="007272A2" w:rsidTr="004F406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Совершенствование механизмов управления развитием Молдаванского сельского поселения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124,0</w:t>
            </w:r>
          </w:p>
        </w:tc>
      </w:tr>
      <w:tr w:rsidR="00676F18" w:rsidRPr="007272A2" w:rsidTr="004F406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эффективности работы ОМС, органов  территориального общественного самоуправления Молдаванского сельского поселения по решению вопросов местного значения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108,0</w:t>
            </w:r>
          </w:p>
        </w:tc>
      </w:tr>
      <w:tr w:rsidR="00676F18" w:rsidRPr="007272A2" w:rsidTr="004F406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 мероприятий  </w:t>
            </w:r>
            <w:r w:rsidR="00CD45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муниципальной  подпрограммы  «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 деятельности  территориального общественного самоуправления Молдаванского сельского поселения»   муниципальной    программы 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«Муниципальная политика и развитие гражданского общества в Молдаванском сельском поселении» на 20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108,0</w:t>
            </w:r>
          </w:p>
        </w:tc>
      </w:tr>
      <w:tr w:rsidR="00676F18" w:rsidRPr="007272A2" w:rsidTr="004F4063">
        <w:trPr>
          <w:gridAfter w:val="2"/>
          <w:wAfter w:w="2676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A31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108,0</w:t>
            </w:r>
          </w:p>
        </w:tc>
      </w:tr>
      <w:tr w:rsidR="00676F18" w:rsidRPr="007272A2" w:rsidTr="004F406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D4554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Оплата членских взносов 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в Ассоциацию  муниципальных образований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16,0</w:t>
            </w:r>
          </w:p>
        </w:tc>
      </w:tr>
      <w:tr w:rsidR="00676F18" w:rsidRPr="007272A2" w:rsidTr="004F4063">
        <w:trPr>
          <w:gridAfter w:val="2"/>
          <w:wAfter w:w="2676" w:type="dxa"/>
          <w:trHeight w:val="2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1620210920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792D21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16,0</w:t>
            </w:r>
          </w:p>
        </w:tc>
      </w:tr>
      <w:tr w:rsidR="00676F18" w:rsidRPr="007272A2" w:rsidTr="004F4063">
        <w:trPr>
          <w:gridAfter w:val="2"/>
          <w:wAfter w:w="2676" w:type="dxa"/>
          <w:trHeight w:val="6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CD4554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 программа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Молдаванского сельского поселения Крымского района «Раз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витие информационного общества»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на 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 w:rsidR="0021194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6</w:t>
            </w:r>
            <w:r w:rsidR="00676F18"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68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860,0</w:t>
            </w:r>
          </w:p>
        </w:tc>
      </w:tr>
      <w:tr w:rsidR="00B65AB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Развитие, эксплуатация  и обслуживание  информационно-коммуникационных технологий администрации Молдаванского сельского 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0584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860,0</w:t>
            </w:r>
          </w:p>
        </w:tc>
      </w:tr>
      <w:tr w:rsidR="00B65AB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Реализация мероприятий муниципальной подпрограммы «Развитие, эксплуатация  и обслуживание  информационно-коммуникационных технологий администрации Молдаванского сельского  поселения Крымского района»  муниципальной программы  Молдаванского сельского поселения  Крымского района «Развитие информационного общества»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0584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860,0</w:t>
            </w:r>
          </w:p>
        </w:tc>
      </w:tr>
      <w:tr w:rsidR="00B65AB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2320110130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0584E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860,0</w:t>
            </w:r>
          </w:p>
        </w:tc>
      </w:tr>
      <w:tr w:rsidR="00A85C8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C82" w:rsidRPr="007272A2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E44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A85C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C82" w:rsidRPr="009E44C4" w:rsidRDefault="00B65AB2" w:rsidP="00B65AB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765,0</w:t>
            </w:r>
          </w:p>
        </w:tc>
      </w:tr>
      <w:tr w:rsidR="00B65AB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A6576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765,0</w:t>
            </w:r>
          </w:p>
        </w:tc>
      </w:tr>
      <w:tr w:rsidR="00B65AB2" w:rsidRPr="007272A2" w:rsidTr="004F4063">
        <w:trPr>
          <w:gridAfter w:val="2"/>
          <w:wAfter w:w="2676" w:type="dxa"/>
          <w:trHeight w:val="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5140029010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A6576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765,0</w:t>
            </w:r>
          </w:p>
        </w:tc>
      </w:tr>
      <w:tr w:rsidR="00676F18" w:rsidRPr="007272A2" w:rsidTr="004F4063">
        <w:trPr>
          <w:gridAfter w:val="2"/>
          <w:wAfter w:w="2676" w:type="dxa"/>
          <w:trHeight w:val="2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Национальная оборона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FD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389,2</w:t>
            </w:r>
          </w:p>
        </w:tc>
      </w:tr>
      <w:tr w:rsidR="00FD22F6" w:rsidRPr="007272A2" w:rsidTr="004F4063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2F6" w:rsidRPr="007272A2" w:rsidRDefault="00FD22F6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22F6" w:rsidRPr="007272A2" w:rsidRDefault="00FD22F6" w:rsidP="00B65AB2">
            <w:pPr>
              <w:jc w:val="center"/>
            </w:pPr>
          </w:p>
        </w:tc>
      </w:tr>
      <w:tr w:rsidR="00B65AB2" w:rsidRPr="007272A2" w:rsidTr="004F4063">
        <w:trPr>
          <w:gridAfter w:val="2"/>
          <w:wAfter w:w="2676" w:type="dxa"/>
          <w:trHeight w:val="3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муниципальными финансами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1010C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379,2</w:t>
            </w:r>
          </w:p>
        </w:tc>
      </w:tr>
      <w:tr w:rsidR="00B65AB2" w:rsidRPr="007272A2" w:rsidTr="004F4063">
        <w:trPr>
          <w:gridAfter w:val="2"/>
          <w:wAfter w:w="2676" w:type="dxa"/>
          <w:trHeight w:val="2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устойчивого исполнения бюджетов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1010C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379,2</w:t>
            </w:r>
          </w:p>
        </w:tc>
      </w:tr>
      <w:tr w:rsidR="00B65AB2" w:rsidRPr="007272A2" w:rsidTr="004F4063">
        <w:trPr>
          <w:gridAfter w:val="2"/>
          <w:wAfter w:w="2676" w:type="dxa"/>
          <w:trHeight w:val="7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7272A2" w:rsidRDefault="00B65AB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1010C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379,2</w:t>
            </w:r>
          </w:p>
        </w:tc>
      </w:tr>
      <w:tr w:rsidR="00676F18" w:rsidRPr="007272A2" w:rsidTr="004F4063">
        <w:trPr>
          <w:gridAfter w:val="2"/>
          <w:wAfter w:w="2676" w:type="dxa"/>
          <w:trHeight w:val="5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 органами, казенными   учреждениями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B65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379,2</w:t>
            </w:r>
          </w:p>
        </w:tc>
      </w:tr>
      <w:tr w:rsidR="00676F18" w:rsidRPr="007272A2" w:rsidTr="004F4063">
        <w:trPr>
          <w:gridAfter w:val="2"/>
          <w:wAfter w:w="2676" w:type="dxa"/>
          <w:trHeight w:val="3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6730051180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B65AB2" w:rsidP="00B65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</w:tr>
      <w:tr w:rsidR="004C258D" w:rsidTr="004F4063">
        <w:trPr>
          <w:gridAfter w:val="2"/>
          <w:wAfter w:w="2676" w:type="dxa"/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843FC4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3FC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843FC4" w:rsidRDefault="00B65AB2" w:rsidP="004C25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877,0</w:t>
            </w:r>
          </w:p>
        </w:tc>
      </w:tr>
      <w:tr w:rsidR="00B65AB2" w:rsidTr="004F406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35272D" w:rsidP="00352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«Обеспечение безопасности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населения </w:t>
            </w:r>
            <w:r w:rsidR="00B65A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Молдаванского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сельского поселения Крымского района» на 202</w:t>
            </w:r>
            <w:r w:rsidR="00B65A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B65AB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AB2" w:rsidRDefault="00B65AB2" w:rsidP="00B65AB2">
            <w:pPr>
              <w:jc w:val="center"/>
            </w:pPr>
            <w:r w:rsidRPr="00D142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562,0</w:t>
            </w:r>
          </w:p>
        </w:tc>
      </w:tr>
      <w:tr w:rsidR="00B65AB2" w:rsidTr="004F4063">
        <w:trPr>
          <w:gridAfter w:val="2"/>
          <w:wAfter w:w="2676" w:type="dxa"/>
          <w:trHeight w:val="6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35272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Защита населения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AB2" w:rsidRDefault="00B65AB2" w:rsidP="00B65AB2">
            <w:pPr>
              <w:jc w:val="center"/>
            </w:pPr>
            <w:r w:rsidRPr="00D142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562,0</w:t>
            </w:r>
          </w:p>
        </w:tc>
      </w:tr>
      <w:tr w:rsidR="00B65AB2" w:rsidTr="0035272D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35272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предупреждению и ликвидации чрезвычайных ситуаций,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стихийных бедствий </w:t>
            </w:r>
            <w:r w:rsidR="00B65AB2"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их последствий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352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5AB2" w:rsidRDefault="00B65AB2" w:rsidP="00B65AB2">
            <w:pPr>
              <w:jc w:val="center"/>
            </w:pPr>
            <w:r w:rsidRPr="00D1429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562,0</w:t>
            </w:r>
          </w:p>
        </w:tc>
      </w:tr>
      <w:tr w:rsidR="004C258D" w:rsidTr="004F406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0910110540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B65AB2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562,0</w:t>
            </w:r>
          </w:p>
        </w:tc>
      </w:tr>
      <w:tr w:rsidR="004C258D" w:rsidTr="0035272D">
        <w:trPr>
          <w:gridAfter w:val="2"/>
          <w:wAfter w:w="2676" w:type="dxa"/>
          <w:trHeight w:val="3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B65AB2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210,0</w:t>
            </w:r>
          </w:p>
        </w:tc>
      </w:tr>
      <w:tr w:rsidR="00B65AB2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Финансовое обеспечение мероприятий по совершенствованию противопожарной защиты населения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C754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210,0</w:t>
            </w:r>
          </w:p>
        </w:tc>
      </w:tr>
      <w:tr w:rsidR="00B65AB2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Мероприятия по 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C754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210,0</w:t>
            </w:r>
          </w:p>
        </w:tc>
      </w:tr>
      <w:tr w:rsidR="00B65AB2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Pr="004C258D" w:rsidRDefault="00B65AB2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5AB2" w:rsidRDefault="00B65AB2" w:rsidP="00B65AB2">
            <w:pPr>
              <w:jc w:val="center"/>
            </w:pPr>
            <w:r w:rsidRPr="002C754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210,0</w:t>
            </w:r>
          </w:p>
        </w:tc>
      </w:tr>
      <w:tr w:rsidR="004C258D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253B8" w:rsidP="0035272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  <w:r w:rsidR="0035272D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,0</w:t>
            </w:r>
          </w:p>
        </w:tc>
      </w:tr>
      <w:tr w:rsidR="0035272D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72D" w:rsidRPr="004C258D" w:rsidRDefault="0035272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72D" w:rsidRPr="004C258D" w:rsidRDefault="0035272D" w:rsidP="00255C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Об участии граждан в охране общественного порядка в Молдаванском сельском поселении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72D" w:rsidRPr="004C258D" w:rsidRDefault="0035272D" w:rsidP="00255C0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35272D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72D" w:rsidRPr="004C258D" w:rsidRDefault="0035272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72D" w:rsidRPr="004C258D" w:rsidRDefault="0035272D" w:rsidP="00255C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0940109560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72D" w:rsidRPr="004C258D" w:rsidRDefault="0035272D" w:rsidP="00255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272D" w:rsidRPr="004C258D" w:rsidRDefault="0035272D" w:rsidP="00255C0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5,0</w:t>
            </w:r>
          </w:p>
        </w:tc>
      </w:tr>
      <w:tr w:rsidR="004C258D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Профил</w:t>
            </w:r>
            <w:r w:rsidR="0035272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актика терроризма и экстремизма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на территории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Молдаванского</w:t>
            </w: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сельского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253B8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4C258D" w:rsidTr="004F4063">
        <w:trPr>
          <w:gridAfter w:val="2"/>
          <w:wAfter w:w="2676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0950110110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258D" w:rsidRPr="004C258D" w:rsidRDefault="004C258D" w:rsidP="004C2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5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58D" w:rsidRPr="004C258D" w:rsidRDefault="00D253B8" w:rsidP="004C25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100,0</w:t>
            </w:r>
          </w:p>
        </w:tc>
      </w:tr>
      <w:tr w:rsidR="00676F18" w:rsidRPr="007272A2" w:rsidTr="004F4063">
        <w:trPr>
          <w:gridAfter w:val="2"/>
          <w:wAfter w:w="2676" w:type="dxa"/>
          <w:trHeight w:val="2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 w:rsidRPr="00D253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8 855,7</w:t>
            </w:r>
          </w:p>
        </w:tc>
      </w:tr>
      <w:tr w:rsidR="00091E2A" w:rsidRPr="007272A2" w:rsidTr="004F4063">
        <w:trPr>
          <w:gridAfter w:val="2"/>
          <w:wAfter w:w="2676" w:type="dxa"/>
          <w:trHeight w:val="3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Дорожное хозяйство 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D253B8" w:rsidRDefault="00D253B8" w:rsidP="00D253B8">
            <w:pPr>
              <w:jc w:val="center"/>
              <w:rPr>
                <w:rFonts w:ascii="Times New Roman" w:hAnsi="Times New Roman" w:cs="Times New Roman"/>
              </w:rPr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11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«Комплексное и устойчивое развитие Молдаванского сельского поселения Крымского района в сфере строительства, архитектуры  и дорожного фонда» на 2023-2025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4F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Капитальный ремонт</w:t>
            </w:r>
            <w:r w:rsidR="004F406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ремонт </w:t>
            </w:r>
            <w:r w:rsidR="004F406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содержание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автомобильных дорог </w:t>
            </w:r>
            <w:r w:rsidR="004F406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общего пользования и искусственных сооружений на них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7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Молдаванского сельского поселения Крымского района»  муниципальной  программы «Комплексное и устойчивое развитие Молдаванского сельского поселения Крымского района в сфере строительства, архитектуры  и дорожного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в области дорожного хозяйства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4F4063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9Д010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D253B8" w:rsidRPr="007272A2" w:rsidTr="004F4063">
        <w:trPr>
          <w:gridAfter w:val="2"/>
          <w:wAfter w:w="2676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4F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06201</w:t>
            </w:r>
            <w:r w:rsidR="004F406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9Д010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D253B8" w:rsidRDefault="00D253B8" w:rsidP="00D253B8">
            <w:pPr>
              <w:jc w:val="center"/>
            </w:pPr>
            <w:r w:rsidRPr="00D253B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555,7</w:t>
            </w:r>
          </w:p>
        </w:tc>
      </w:tr>
      <w:tr w:rsidR="00676F18" w:rsidRPr="007272A2" w:rsidTr="004F4063">
        <w:trPr>
          <w:gridAfter w:val="2"/>
          <w:wAfter w:w="2676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 </w:t>
            </w:r>
          </w:p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Муниципальная программа «Комплексное и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устойчивое развитие Молдаванского сельского поселения Крымского района в сфере строительства, архитектуры  и дорожного фонда»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мероприятий муниципальной подпрограммы «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Подготовка градостроительной и землеустроительной документации Молдаванского сельского поселения Крымского </w:t>
            </w:r>
            <w:r w:rsidR="00CD4554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района» муниципальной программы</w:t>
            </w: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«Комплексное и устойчивое развитие Молдаванского сельского поселения Крымского района в сфере строительства, архитектуры  и дорожного фонда»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4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0640011020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08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300,0</w:t>
            </w:r>
          </w:p>
        </w:tc>
      </w:tr>
      <w:tr w:rsidR="00676F18" w:rsidRPr="007272A2" w:rsidTr="004F4063">
        <w:trPr>
          <w:gridAfter w:val="2"/>
          <w:wAfter w:w="2676" w:type="dxa"/>
          <w:trHeight w:val="1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5.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C7728B" w:rsidP="00314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21 </w:t>
            </w:r>
            <w:r w:rsidR="00314D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29,3</w:t>
            </w:r>
          </w:p>
        </w:tc>
      </w:tr>
      <w:tr w:rsidR="00676F18" w:rsidRPr="007272A2" w:rsidTr="004F4063">
        <w:trPr>
          <w:gridAfter w:val="2"/>
          <w:wAfter w:w="2676" w:type="dxa"/>
          <w:trHeight w:val="3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D253B8" w:rsidRPr="007272A2" w:rsidTr="004F406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«Комплексное и устойчивое развитие  Молдаванского сельского поселения в сфере строительства, архитектуры и дорожного хозяйства»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8E540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D253B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Жилище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8E540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D253B8" w:rsidRPr="007272A2" w:rsidTr="004F4063">
        <w:trPr>
          <w:gridAfter w:val="2"/>
          <w:wAfter w:w="2676" w:type="dxa"/>
          <w:trHeight w:val="4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8E540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D253B8" w:rsidRPr="007272A2" w:rsidTr="004F4063">
        <w:trPr>
          <w:gridAfter w:val="2"/>
          <w:wAfter w:w="2676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0610010350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8E5403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676F1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 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D253B8" w:rsidRDefault="00D253B8" w:rsidP="004F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highlight w:val="cyan"/>
                <w:lang w:eastAsia="ru-RU"/>
              </w:rPr>
            </w:pPr>
            <w:r w:rsidRPr="00DF4C2A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9 050,0</w:t>
            </w:r>
          </w:p>
        </w:tc>
      </w:tr>
      <w:tr w:rsidR="00676F18" w:rsidRPr="007272A2" w:rsidTr="004F4063">
        <w:trPr>
          <w:gridAfter w:val="2"/>
          <w:wAfter w:w="2676" w:type="dxa"/>
          <w:trHeight w:val="5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жилищно-коммунального хозяйства   Молдаванского сельск</w:t>
            </w:r>
            <w:r w:rsidR="00CD455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ого поселения Крымского района»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F6BB7" w:rsidRDefault="00D253B8" w:rsidP="003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5 000,0</w:t>
            </w:r>
          </w:p>
        </w:tc>
      </w:tr>
      <w:tr w:rsidR="001625BD" w:rsidRPr="007272A2" w:rsidTr="004F406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водоснабжения населенных пунктов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D253B8" w:rsidRDefault="00D253B8" w:rsidP="00D253B8">
            <w:pPr>
              <w:jc w:val="center"/>
              <w:rPr>
                <w:rFonts w:ascii="Times New Roman" w:hAnsi="Times New Roman" w:cs="Times New Roman"/>
              </w:rPr>
            </w:pPr>
            <w:r w:rsidRPr="00D253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000,0</w:t>
            </w:r>
          </w:p>
        </w:tc>
      </w:tr>
      <w:tr w:rsidR="001625BD" w:rsidRPr="007272A2" w:rsidTr="004F4063">
        <w:trPr>
          <w:gridAfter w:val="2"/>
          <w:wAfter w:w="2676" w:type="dxa"/>
          <w:trHeight w:val="6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D253B8" w:rsidRDefault="00D253B8" w:rsidP="00D253B8">
            <w:pPr>
              <w:jc w:val="center"/>
              <w:rPr>
                <w:rFonts w:ascii="Times New Roman" w:hAnsi="Times New Roman" w:cs="Times New Roman"/>
              </w:rPr>
            </w:pPr>
            <w:r w:rsidRPr="00D253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000,0</w:t>
            </w:r>
          </w:p>
        </w:tc>
      </w:tr>
      <w:tr w:rsidR="001625BD" w:rsidRPr="007272A2" w:rsidTr="004F4063">
        <w:trPr>
          <w:gridAfter w:val="2"/>
          <w:wAfter w:w="2676" w:type="dxa"/>
          <w:trHeight w:val="3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D253B8" w:rsidRDefault="00D253B8" w:rsidP="00D253B8">
            <w:pPr>
              <w:jc w:val="center"/>
              <w:rPr>
                <w:rFonts w:ascii="Times New Roman" w:hAnsi="Times New Roman" w:cs="Times New Roman"/>
              </w:rPr>
            </w:pPr>
            <w:r w:rsidRPr="00D253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000,0</w:t>
            </w:r>
          </w:p>
        </w:tc>
      </w:tr>
      <w:tr w:rsidR="001625BD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1310110770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D253B8" w:rsidRDefault="00D253B8" w:rsidP="00D253B8">
            <w:pPr>
              <w:jc w:val="center"/>
              <w:rPr>
                <w:rFonts w:ascii="Times New Roman" w:hAnsi="Times New Roman" w:cs="Times New Roman"/>
              </w:rPr>
            </w:pPr>
            <w:r w:rsidRPr="00D253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3B8">
              <w:rPr>
                <w:rFonts w:ascii="Times New Roman" w:hAnsi="Times New Roman" w:cs="Times New Roman"/>
              </w:rPr>
              <w:t>000,0</w:t>
            </w:r>
          </w:p>
        </w:tc>
      </w:tr>
      <w:tr w:rsidR="008B0FC2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F6BB7" w:rsidRDefault="00D253B8" w:rsidP="00D253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</w:tr>
      <w:tr w:rsidR="008B0FC2" w:rsidRPr="007272A2" w:rsidTr="004F406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Поддержка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F6BB7" w:rsidRDefault="00D253B8" w:rsidP="00D253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</w:tr>
      <w:tr w:rsidR="008B0FC2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FC2" w:rsidRPr="007272A2" w:rsidRDefault="008B0FC2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1320210770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7272A2" w:rsidRDefault="008B0FC2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0FC2" w:rsidRPr="00CF6BB7" w:rsidRDefault="00D253B8" w:rsidP="00D253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2 000,0</w:t>
            </w:r>
          </w:p>
        </w:tc>
      </w:tr>
      <w:tr w:rsidR="00676F18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топливно-энергетического комплекса Молдаванского сельского поселения Крымского района» 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CF6BB7" w:rsidRDefault="00D253B8" w:rsidP="00383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Газификация   населенных пунктов Молдаванского сельского поселения  Крымского района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6F52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5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Комплексное развитие газификации населенных пунктов Молдаванского сельского поселения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6F52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Строительство объектов социального и производственного комплексов, в том числе объектов  общегражданского назначения, инфраструктуры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6F52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3B8" w:rsidRPr="007272A2" w:rsidRDefault="00D253B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мероприятий подпрограммы «Газификация населенных пунктов Молдаванского сельского поселения Крымского района»  муниципальной программы  «Развитие топливно-энергетического комплекса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6F52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3B8" w:rsidRPr="007272A2" w:rsidRDefault="00D253B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2520111580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Default="00D253B8" w:rsidP="00D253B8">
            <w:pPr>
              <w:jc w:val="center"/>
            </w:pPr>
            <w:r w:rsidRPr="006F527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3 000,0</w:t>
            </w:r>
          </w:p>
        </w:tc>
      </w:tr>
      <w:tr w:rsidR="00D253B8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3B8" w:rsidRPr="007272A2" w:rsidRDefault="00D253B8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253B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F4C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7272A2" w:rsidRDefault="00D253B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53B8" w:rsidRPr="006F527F" w:rsidRDefault="00DF4C2A" w:rsidP="00D253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1 050,0</w:t>
            </w:r>
          </w:p>
        </w:tc>
      </w:tr>
      <w:tr w:rsidR="00DF4C2A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C2A" w:rsidRPr="007272A2" w:rsidRDefault="00DF4C2A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C2A" w:rsidRPr="00D253B8" w:rsidRDefault="00DF4C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4C2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4C2A" w:rsidRPr="007272A2" w:rsidRDefault="00DF4C2A" w:rsidP="00EC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C2A" w:rsidRPr="007272A2" w:rsidRDefault="00DF4C2A" w:rsidP="00EC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C2A" w:rsidRPr="007272A2" w:rsidRDefault="00DF4C2A" w:rsidP="00EC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C2A" w:rsidRPr="007272A2" w:rsidRDefault="00DF4C2A" w:rsidP="00EC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9900010770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C2A" w:rsidRPr="007272A2" w:rsidRDefault="00DF4C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C2A" w:rsidRDefault="00DF4C2A" w:rsidP="00D253B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1 050,0</w:t>
            </w:r>
          </w:p>
        </w:tc>
      </w:tr>
      <w:tr w:rsidR="00676F18" w:rsidRPr="007272A2" w:rsidTr="004F4063">
        <w:trPr>
          <w:gridAfter w:val="2"/>
          <w:wAfter w:w="2676" w:type="dxa"/>
          <w:trHeight w:val="2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F18" w:rsidRPr="007272A2" w:rsidRDefault="00676F18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F18" w:rsidRPr="008845E5" w:rsidRDefault="00BE636B" w:rsidP="00D11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12 544,3</w:t>
            </w:r>
          </w:p>
        </w:tc>
      </w:tr>
      <w:tr w:rsidR="003B35C0" w:rsidRPr="007272A2" w:rsidTr="004F4063">
        <w:trPr>
          <w:gridAfter w:val="2"/>
          <w:wAfter w:w="2676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5C0" w:rsidRPr="007272A2" w:rsidRDefault="003B35C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5C0" w:rsidRPr="007272A2" w:rsidRDefault="003B35C0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 Социально-экономическое и территориальное развитие  Молдаванского сельского поселения Крымского района» на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6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5C0" w:rsidRPr="007272A2" w:rsidRDefault="003B35C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C2A" w:rsidRDefault="00DF4C2A" w:rsidP="00DB01BE">
            <w:pPr>
              <w:jc w:val="center"/>
              <w:rPr>
                <w:rFonts w:ascii="Times New Roman" w:hAnsi="Times New Roman" w:cs="Times New Roman"/>
              </w:rPr>
            </w:pPr>
          </w:p>
          <w:p w:rsidR="003B35C0" w:rsidRPr="00DF4C2A" w:rsidRDefault="00BE636B" w:rsidP="00DF4C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12 044,3</w:t>
            </w:r>
          </w:p>
        </w:tc>
      </w:tr>
      <w:tr w:rsidR="00836C79" w:rsidRPr="007272A2" w:rsidTr="004F4063">
        <w:trPr>
          <w:gridAfter w:val="2"/>
          <w:wAfter w:w="2676" w:type="dxa"/>
          <w:trHeight w:val="3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Благоустройство территории Молдаванского сельского поселения  Крымского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BE636B" w:rsidP="00836C79">
            <w:pPr>
              <w:jc w:val="center"/>
            </w:pPr>
            <w:r>
              <w:rPr>
                <w:rFonts w:ascii="Times New Roman" w:hAnsi="Times New Roman" w:cs="Times New Roman"/>
              </w:rPr>
              <w:t>12 044,3</w:t>
            </w:r>
          </w:p>
        </w:tc>
      </w:tr>
      <w:tr w:rsidR="00836C79" w:rsidRPr="007272A2" w:rsidTr="004F4063">
        <w:trPr>
          <w:gridAfter w:val="2"/>
          <w:wAfter w:w="2676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Повышение  </w:t>
            </w:r>
            <w:proofErr w:type="gramStart"/>
            <w:r w:rsidRPr="007272A2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уровня  благоустройства населенных пунктов  Молдаванского сельского поселения Крымского района</w:t>
            </w:r>
            <w:proofErr w:type="gram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BE636B" w:rsidP="00836C79">
            <w:pPr>
              <w:jc w:val="center"/>
            </w:pPr>
            <w:r>
              <w:rPr>
                <w:rFonts w:ascii="Times New Roman" w:hAnsi="Times New Roman" w:cs="Times New Roman"/>
              </w:rPr>
              <w:t>12 044,3</w:t>
            </w:r>
          </w:p>
        </w:tc>
      </w:tr>
      <w:tr w:rsidR="0078523F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уличному  освещению населенных пунктов в рамках реализации подпрограммы «Благоустройство и озеленение территории Молдаванского сельского  поселения Крымского  района » муниципальной программы  «Социально-экономическое и территориальное развитие  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DF4C2A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4 000,0</w:t>
            </w:r>
          </w:p>
        </w:tc>
      </w:tr>
      <w:tr w:rsidR="0078523F" w:rsidRPr="007272A2" w:rsidTr="004F4063">
        <w:trPr>
          <w:gridAfter w:val="2"/>
          <w:wAfter w:w="2676" w:type="dxa"/>
          <w:trHeight w:val="35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DF4C2A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4 000,0</w:t>
            </w:r>
          </w:p>
        </w:tc>
      </w:tr>
      <w:tr w:rsidR="0078523F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 по озеленению  населенных пунктов  в рамках реализации подпрограммы «Благоустройство и озеленение территории Молдаванского сельского  поселения Крымского района 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DF4C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1 000,0</w:t>
            </w:r>
          </w:p>
        </w:tc>
      </w:tr>
      <w:tr w:rsidR="0078523F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CF6BB7" w:rsidRDefault="00DF4C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1 000,0</w:t>
            </w:r>
          </w:p>
        </w:tc>
      </w:tr>
      <w:tr w:rsidR="0078523F" w:rsidRPr="007272A2" w:rsidTr="004F4063">
        <w:trPr>
          <w:gridAfter w:val="2"/>
          <w:wAfter w:w="2676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Прочее благоустройство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DF4C2A" w:rsidRDefault="00BE636B" w:rsidP="008B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7 044,3</w:t>
            </w:r>
          </w:p>
        </w:tc>
      </w:tr>
      <w:tr w:rsidR="001625BD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Прочие  мероприятия по благоустройству в рамках реализации подпрограммы «Благоустройство и озеленение территории Молдаванского сельского  поселения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Крымского района» муниципальной программы  «Социально-экономическое и территориальное развитие   Молдаванского  сельского поселения Крымского района 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Pr="00DF4C2A" w:rsidRDefault="00BE636B" w:rsidP="00D11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7 044,3</w:t>
            </w:r>
          </w:p>
        </w:tc>
      </w:tr>
      <w:tr w:rsidR="001625BD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1920110390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5BD" w:rsidRPr="007272A2" w:rsidRDefault="001625BD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5BD" w:rsidRPr="00DF4C2A" w:rsidRDefault="00BE636B" w:rsidP="00D11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7 044,3</w:t>
            </w:r>
          </w:p>
        </w:tc>
      </w:tr>
      <w:tr w:rsidR="0078523F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23F91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топливно-энергетического комплекса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DF4C2A" w:rsidRDefault="00DF4C2A" w:rsidP="00DF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F4C2A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500,0</w:t>
            </w:r>
          </w:p>
        </w:tc>
      </w:tr>
      <w:tr w:rsidR="00091E2A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Энергосбережение и повышение энергетической эффективности уличного освещения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DF4C2A" w:rsidRDefault="00DF4C2A" w:rsidP="00DF4C2A">
            <w:pPr>
              <w:jc w:val="center"/>
              <w:rPr>
                <w:rFonts w:ascii="Times New Roman" w:hAnsi="Times New Roman" w:cs="Times New Roman"/>
              </w:rPr>
            </w:pPr>
            <w:r w:rsidRPr="00DF4C2A">
              <w:rPr>
                <w:rFonts w:ascii="Times New Roman" w:hAnsi="Times New Roman" w:cs="Times New Roman"/>
              </w:rPr>
              <w:t>500,0</w:t>
            </w:r>
          </w:p>
        </w:tc>
      </w:tr>
      <w:tr w:rsidR="00091E2A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DF4C2A" w:rsidRDefault="00DF4C2A" w:rsidP="00DF4C2A">
            <w:pPr>
              <w:jc w:val="center"/>
              <w:rPr>
                <w:rFonts w:ascii="Times New Roman" w:hAnsi="Times New Roman" w:cs="Times New Roman"/>
              </w:rPr>
            </w:pPr>
            <w:r w:rsidRPr="00DF4C2A">
              <w:rPr>
                <w:rFonts w:ascii="Times New Roman" w:hAnsi="Times New Roman" w:cs="Times New Roman"/>
              </w:rPr>
              <w:t>500,0</w:t>
            </w:r>
          </w:p>
        </w:tc>
      </w:tr>
      <w:tr w:rsidR="00091E2A" w:rsidRPr="007272A2" w:rsidTr="004F4063">
        <w:trPr>
          <w:gridAfter w:val="2"/>
          <w:wAfter w:w="2676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2510109910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7272A2" w:rsidRDefault="00091E2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E2A" w:rsidRPr="00DF4C2A" w:rsidRDefault="00DF4C2A" w:rsidP="00DF4C2A">
            <w:pPr>
              <w:jc w:val="center"/>
              <w:rPr>
                <w:rFonts w:ascii="Times New Roman" w:hAnsi="Times New Roman" w:cs="Times New Roman"/>
              </w:rPr>
            </w:pPr>
            <w:r w:rsidRPr="00DF4C2A">
              <w:rPr>
                <w:rFonts w:ascii="Times New Roman" w:hAnsi="Times New Roman" w:cs="Times New Roman"/>
              </w:rPr>
              <w:t>500,0</w:t>
            </w:r>
          </w:p>
        </w:tc>
      </w:tr>
      <w:tr w:rsidR="0078523F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Образование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836C79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836C79" w:rsidP="00836C79">
            <w:pPr>
              <w:jc w:val="center"/>
            </w:pPr>
            <w:r w:rsidRPr="00EB0DD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836C79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2119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«Реализация молодежной политики в Молдаванском сельском поселении» на 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6 </w:t>
            </w: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836C79" w:rsidP="00836C79">
            <w:pPr>
              <w:jc w:val="center"/>
            </w:pPr>
            <w:r w:rsidRPr="00EB0DD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836C79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Мероприятия по реализации молодежной политики в Молдаванском сельском поселении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836C79" w:rsidP="00836C79">
            <w:pPr>
              <w:jc w:val="center"/>
            </w:pPr>
            <w:r w:rsidRPr="00EB0DD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836C79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Мероприятия по работе с молодежью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836C79" w:rsidP="00836C79">
            <w:pPr>
              <w:jc w:val="center"/>
            </w:pPr>
            <w:r w:rsidRPr="00EB0DD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836C79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07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1510110900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Default="00836C79" w:rsidP="00836C79">
            <w:pPr>
              <w:jc w:val="center"/>
            </w:pPr>
            <w:r w:rsidRPr="00EB0DDC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30,0</w:t>
            </w:r>
          </w:p>
        </w:tc>
      </w:tr>
      <w:tr w:rsidR="0078523F" w:rsidRPr="007272A2" w:rsidTr="004F4063">
        <w:trPr>
          <w:gridAfter w:val="2"/>
          <w:wAfter w:w="2676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7.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Культура и кинематография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BE636B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23 626,0</w:t>
            </w:r>
          </w:p>
        </w:tc>
      </w:tr>
      <w:tr w:rsidR="0078523F" w:rsidRPr="007272A2" w:rsidTr="004F406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8523F" w:rsidRPr="002E7BEC" w:rsidRDefault="00BE636B" w:rsidP="0062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23 626,0</w:t>
            </w:r>
          </w:p>
        </w:tc>
      </w:tr>
      <w:tr w:rsidR="0078523F" w:rsidRPr="007272A2" w:rsidTr="004F4063">
        <w:trPr>
          <w:gridAfter w:val="2"/>
          <w:wAfter w:w="2676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«Обеспечение безопасности населения Молдаванского сельского поселения Крымского района» на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="00846528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годы, подпрограммы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«Пожарная безопасность  в Молдаванском сельском поселении Крымского района»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0E1F" w:rsidRDefault="00836C79" w:rsidP="0009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85,0</w:t>
            </w:r>
          </w:p>
        </w:tc>
      </w:tr>
      <w:tr w:rsidR="00836C79" w:rsidRPr="007272A2" w:rsidTr="004F4063">
        <w:trPr>
          <w:gridAfter w:val="2"/>
          <w:wAfter w:w="2676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Пожарная безопасность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C79" w:rsidRDefault="00836C79" w:rsidP="00836C79">
            <w:pPr>
              <w:jc w:val="center"/>
            </w:pPr>
            <w:r w:rsidRPr="00E0723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85,0</w:t>
            </w:r>
          </w:p>
        </w:tc>
      </w:tr>
      <w:tr w:rsidR="00836C79" w:rsidRPr="007272A2" w:rsidTr="004F4063">
        <w:trPr>
          <w:gridAfter w:val="2"/>
          <w:wAfter w:w="2676" w:type="dxa"/>
          <w:trHeight w:val="6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C79" w:rsidRDefault="00836C79" w:rsidP="00836C79">
            <w:pPr>
              <w:jc w:val="center"/>
            </w:pPr>
            <w:r w:rsidRPr="00E0723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85,0</w:t>
            </w:r>
          </w:p>
        </w:tc>
      </w:tr>
      <w:tr w:rsidR="00836C79" w:rsidRPr="007272A2" w:rsidTr="004F4063">
        <w:trPr>
          <w:gridAfter w:val="2"/>
          <w:wAfter w:w="2676" w:type="dxa"/>
          <w:trHeight w:val="7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пожарной  безопасности  учреждений культуры Молдаванского сельского поселения   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C79" w:rsidRDefault="00836C79" w:rsidP="00836C79">
            <w:pPr>
              <w:jc w:val="center"/>
            </w:pPr>
            <w:r w:rsidRPr="00E0723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85,0</w:t>
            </w:r>
          </w:p>
        </w:tc>
      </w:tr>
      <w:tr w:rsidR="00836C79" w:rsidRPr="007272A2" w:rsidTr="004F4063">
        <w:trPr>
          <w:gridAfter w:val="2"/>
          <w:wAfter w:w="2676" w:type="dxa"/>
          <w:trHeight w:val="5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0920110280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C79" w:rsidRPr="007272A2" w:rsidRDefault="00836C7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C79" w:rsidRDefault="00836C79" w:rsidP="00836C79">
            <w:pPr>
              <w:jc w:val="center"/>
            </w:pPr>
            <w:r w:rsidRPr="00E0723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85,0</w:t>
            </w:r>
          </w:p>
        </w:tc>
      </w:tr>
      <w:tr w:rsidR="0078523F" w:rsidRPr="007272A2" w:rsidTr="004F4063">
        <w:trPr>
          <w:gridAfter w:val="2"/>
          <w:wAfter w:w="2676" w:type="dxa"/>
          <w:trHeight w:val="7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B0798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«Развитие культуры Молдаванского сельского поселения Крымского района» 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="0078523F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830AE9" w:rsidP="00BE6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23</w:t>
            </w:r>
            <w:r w:rsidR="00BE636B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 541,0</w:t>
            </w:r>
          </w:p>
        </w:tc>
      </w:tr>
      <w:tr w:rsidR="0078523F" w:rsidRPr="007272A2" w:rsidTr="004F4063">
        <w:trPr>
          <w:gridAfter w:val="2"/>
          <w:wAfter w:w="2676" w:type="dxa"/>
          <w:trHeight w:val="4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Культура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8845E5" w:rsidRDefault="00830AE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ru-RU"/>
              </w:rPr>
              <w:t>367,0</w:t>
            </w:r>
          </w:p>
        </w:tc>
      </w:tr>
      <w:tr w:rsidR="0078523F" w:rsidRPr="007272A2" w:rsidTr="004F4063">
        <w:trPr>
          <w:gridAfter w:val="2"/>
          <w:wAfter w:w="2676" w:type="dxa"/>
          <w:trHeight w:val="5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 культуре Молдаванского сельского поселения  Крымского района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830AE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367,0</w:t>
            </w:r>
          </w:p>
        </w:tc>
      </w:tr>
      <w:tr w:rsidR="0078523F" w:rsidRPr="007272A2" w:rsidTr="004F4063">
        <w:trPr>
          <w:gridAfter w:val="2"/>
          <w:wAfter w:w="2676" w:type="dxa"/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Реализация мероприятий в области культуры в рамках  подпрограммы «Культура Молдаванского сельского поселения Крымского района»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580A0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</w:tr>
      <w:tr w:rsidR="0078523F" w:rsidRPr="007272A2" w:rsidTr="004F4063">
        <w:trPr>
          <w:gridAfter w:val="2"/>
          <w:wAfter w:w="2676" w:type="dxa"/>
          <w:trHeight w:val="4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1010109810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580A0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200,0</w:t>
            </w:r>
          </w:p>
        </w:tc>
      </w:tr>
      <w:tr w:rsidR="0078523F" w:rsidRPr="007272A2" w:rsidTr="004F406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830AE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167,0</w:t>
            </w:r>
          </w:p>
        </w:tc>
      </w:tr>
      <w:tr w:rsidR="0078523F" w:rsidRPr="007272A2" w:rsidTr="004F4063">
        <w:trPr>
          <w:gridAfter w:val="2"/>
          <w:wAfter w:w="2676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2E7BEC" w:rsidRDefault="00830AE9" w:rsidP="00E11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167,0</w:t>
            </w:r>
          </w:p>
        </w:tc>
      </w:tr>
      <w:tr w:rsidR="0078523F" w:rsidRPr="007272A2" w:rsidTr="004F406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Воссоздание (сохранение) объектов культурного наследия, (памятников культуры и истории) на территории Молдаванского сельского поселения Крымского района на 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E37664"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годы»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</w:p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830AE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535,0</w:t>
            </w:r>
          </w:p>
        </w:tc>
      </w:tr>
      <w:tr w:rsidR="0078523F" w:rsidRPr="007272A2" w:rsidTr="004F4063">
        <w:trPr>
          <w:gridAfter w:val="2"/>
          <w:wAfter w:w="2676" w:type="dxa"/>
          <w:trHeight w:val="5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1010110290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23F" w:rsidRPr="007272A2" w:rsidRDefault="0078523F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23F" w:rsidRPr="007272A2" w:rsidRDefault="00830AE9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535,0</w:t>
            </w:r>
          </w:p>
        </w:tc>
      </w:tr>
      <w:tr w:rsidR="003A0FD2" w:rsidRPr="007272A2" w:rsidTr="004F4063">
        <w:trPr>
          <w:gridAfter w:val="2"/>
          <w:wAfter w:w="2676" w:type="dxa"/>
          <w:trHeight w:val="70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FD2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eastAsia="Calibri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0FD2" w:rsidRPr="003A0FD2" w:rsidRDefault="003A0FD2">
            <w:pPr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3A0FD2" w:rsidRDefault="003A0FD2">
            <w:pPr>
              <w:jc w:val="center"/>
              <w:rPr>
                <w:rFonts w:ascii="Times New Roman" w:hAnsi="Times New Roman" w:cs="Times New Roman"/>
              </w:rPr>
            </w:pPr>
            <w:r w:rsidRPr="003A0FD2">
              <w:rPr>
                <w:rFonts w:ascii="Times New Roman" w:hAnsi="Times New Roman" w:cs="Times New Roman"/>
              </w:rPr>
              <w:t>1020000000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7272A2" w:rsidRDefault="003A0FD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0FD2" w:rsidRPr="00F77EFE" w:rsidRDefault="00560A90" w:rsidP="00A14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18 888,9</w:t>
            </w:r>
          </w:p>
        </w:tc>
      </w:tr>
      <w:tr w:rsidR="00C002A7" w:rsidRPr="007272A2" w:rsidTr="004F4063">
        <w:trPr>
          <w:gridAfter w:val="2"/>
          <w:wAfter w:w="2676" w:type="dxa"/>
          <w:trHeight w:val="4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3A0FD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A0F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560A90" w:rsidRDefault="00560A90" w:rsidP="00A14EB1">
            <w:pPr>
              <w:jc w:val="center"/>
              <w:rPr>
                <w:rFonts w:ascii="Times New Roman" w:hAnsi="Times New Roman" w:cs="Times New Roman"/>
              </w:rPr>
            </w:pPr>
            <w:r w:rsidRPr="00560A90">
              <w:rPr>
                <w:rFonts w:ascii="Times New Roman" w:hAnsi="Times New Roman" w:cs="Times New Roman"/>
              </w:rPr>
              <w:t>18 888,9</w:t>
            </w:r>
          </w:p>
        </w:tc>
      </w:tr>
      <w:tr w:rsidR="00C002A7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02A7" w:rsidRPr="00560A90" w:rsidRDefault="00560A90" w:rsidP="00A14EB1">
            <w:pPr>
              <w:jc w:val="center"/>
              <w:rPr>
                <w:rFonts w:ascii="Times New Roman" w:hAnsi="Times New Roman" w:cs="Times New Roman"/>
              </w:rPr>
            </w:pPr>
            <w:r w:rsidRPr="00560A90">
              <w:rPr>
                <w:rFonts w:ascii="Times New Roman" w:hAnsi="Times New Roman" w:cs="Times New Roman"/>
              </w:rPr>
              <w:t>18 888,9</w:t>
            </w:r>
          </w:p>
        </w:tc>
      </w:tr>
      <w:tr w:rsidR="00560A90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A90" w:rsidRPr="00A14EB1" w:rsidRDefault="00560A90" w:rsidP="005C71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14EB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12 518,9</w:t>
            </w:r>
          </w:p>
        </w:tc>
      </w:tr>
      <w:tr w:rsidR="00560A90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2E7BEC" w:rsidRDefault="00560A90" w:rsidP="005C7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12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518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2E7BE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</w:p>
        </w:tc>
      </w:tr>
      <w:tr w:rsidR="00A01B82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F77EFE" w:rsidRDefault="00560A90" w:rsidP="0056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6 370,0</w:t>
            </w:r>
          </w:p>
        </w:tc>
      </w:tr>
      <w:tr w:rsidR="00C002A7" w:rsidRPr="007272A2" w:rsidTr="004F4063">
        <w:trPr>
          <w:gridAfter w:val="2"/>
          <w:wAfter w:w="2676" w:type="dxa"/>
          <w:trHeight w:val="2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2E7BEC" w:rsidRDefault="000A1B3B" w:rsidP="003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6 270,0</w:t>
            </w:r>
          </w:p>
        </w:tc>
      </w:tr>
      <w:tr w:rsidR="00C002A7" w:rsidRPr="007272A2" w:rsidTr="004F4063">
        <w:trPr>
          <w:gridAfter w:val="2"/>
          <w:wAfter w:w="2676" w:type="dxa"/>
          <w:trHeight w:val="2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1020200590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2E7BEC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560A90" w:rsidRPr="007272A2" w:rsidTr="004F4063">
        <w:trPr>
          <w:gridAfter w:val="2"/>
          <w:wAfter w:w="2676" w:type="dxa"/>
          <w:trHeight w:val="2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Библиотеки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830AE9" w:rsidRDefault="00560A90" w:rsidP="00560A90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r w:rsidRPr="00830AE9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3 750,1</w:t>
            </w:r>
          </w:p>
        </w:tc>
      </w:tr>
      <w:tr w:rsidR="00560A90" w:rsidRPr="007272A2" w:rsidTr="004F4063">
        <w:trPr>
          <w:gridAfter w:val="2"/>
          <w:wAfter w:w="2676" w:type="dxa"/>
          <w:trHeight w:val="7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A90" w:rsidRPr="007272A2" w:rsidRDefault="00560A90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 «Развитие культуры Молдаванского сельского поселения Крымского района» на 2023-2025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Default="00560A90" w:rsidP="00560A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3 750,1</w:t>
            </w:r>
          </w:p>
        </w:tc>
      </w:tr>
      <w:tr w:rsidR="00560A90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Default="00560A90" w:rsidP="00560A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3 750,1</w:t>
            </w:r>
          </w:p>
        </w:tc>
      </w:tr>
      <w:tr w:rsidR="00C002A7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Расходы на выплату  персоналу  муниципальных (казенных) учреждений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7272A2" w:rsidRDefault="00C002A7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02A7" w:rsidRPr="00D6351F" w:rsidRDefault="00560A90" w:rsidP="0056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D635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D635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409,1</w:t>
            </w:r>
          </w:p>
        </w:tc>
      </w:tr>
      <w:tr w:rsidR="00560A90" w:rsidRPr="007272A2" w:rsidTr="004F4063">
        <w:trPr>
          <w:gridAfter w:val="2"/>
          <w:wAfter w:w="2676" w:type="dxa"/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«Кадровое обеспечение сферы культуры и искусства»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Default="00560A90" w:rsidP="00560A90">
            <w:pPr>
              <w:jc w:val="center"/>
            </w:pPr>
            <w:r w:rsidRPr="00C5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5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409,1</w:t>
            </w:r>
          </w:p>
        </w:tc>
      </w:tr>
      <w:tr w:rsidR="00560A90" w:rsidRPr="007272A2" w:rsidTr="004F4063">
        <w:trPr>
          <w:trHeight w:val="5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A90" w:rsidRPr="007272A2" w:rsidRDefault="00560A90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A0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«Совершенствование деятельности муниципальных учреждений отрасли «Культура, искусство и кинематография»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Pr="007272A2" w:rsidRDefault="00560A90" w:rsidP="00A01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0A90" w:rsidRDefault="00560A90" w:rsidP="00560A9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341,0</w:t>
            </w:r>
          </w:p>
        </w:tc>
        <w:tc>
          <w:tcPr>
            <w:tcW w:w="1338" w:type="dxa"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338" w:type="dxa"/>
            <w:vAlign w:val="bottom"/>
          </w:tcPr>
          <w:p w:rsidR="00560A90" w:rsidRPr="007272A2" w:rsidRDefault="00560A90" w:rsidP="00D8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A01B82" w:rsidRPr="007272A2" w:rsidTr="004F4063">
        <w:trPr>
          <w:gridAfter w:val="2"/>
          <w:wAfter w:w="2676" w:type="dxa"/>
          <w:trHeight w:val="4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0A1B3B" w:rsidP="0056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331,0</w:t>
            </w:r>
          </w:p>
        </w:tc>
      </w:tr>
      <w:tr w:rsidR="00A01B82" w:rsidRPr="007272A2" w:rsidTr="004F4063">
        <w:trPr>
          <w:gridAfter w:val="2"/>
          <w:wAfter w:w="2676" w:type="dxa"/>
          <w:trHeight w:val="2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Иные бюджетные ассигнования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1030300590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D6351F" w:rsidRDefault="000A1B3B" w:rsidP="0056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</w:tr>
      <w:tr w:rsidR="00A01B82" w:rsidRPr="007272A2" w:rsidTr="004F4063">
        <w:trPr>
          <w:gridAfter w:val="2"/>
          <w:wAfter w:w="2676" w:type="dxa"/>
          <w:trHeight w:val="13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Социальная политика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450,0</w:t>
            </w:r>
          </w:p>
        </w:tc>
      </w:tr>
      <w:tr w:rsidR="00A01B82" w:rsidRPr="007272A2" w:rsidTr="004F4063">
        <w:trPr>
          <w:gridAfter w:val="2"/>
          <w:wAfter w:w="2676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Пенсионное обеспечение населения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0A1B3B" w:rsidRDefault="000A1B3B" w:rsidP="00D35F83">
            <w:pPr>
              <w:jc w:val="center"/>
              <w:rPr>
                <w:rFonts w:ascii="Times New Roman" w:hAnsi="Times New Roman" w:cs="Times New Roman"/>
              </w:rPr>
            </w:pPr>
            <w:r w:rsidRPr="000A1B3B">
              <w:rPr>
                <w:rFonts w:ascii="Times New Roman" w:hAnsi="Times New Roman" w:cs="Times New Roman"/>
              </w:rPr>
              <w:t>450,0</w:t>
            </w:r>
          </w:p>
        </w:tc>
      </w:tr>
      <w:tr w:rsidR="00A01B82" w:rsidRPr="007272A2" w:rsidTr="004F406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E37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Муниципальная программа «Социальная поддержка граждан Молдаванского сельского поселения Крымского района на 2023-2025годы»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0A1B3B" w:rsidRDefault="000A1B3B" w:rsidP="00D35F83">
            <w:pPr>
              <w:jc w:val="center"/>
              <w:rPr>
                <w:rFonts w:ascii="Times New Roman" w:hAnsi="Times New Roman" w:cs="Times New Roman"/>
              </w:rPr>
            </w:pPr>
            <w:r w:rsidRPr="000A1B3B">
              <w:rPr>
                <w:rFonts w:ascii="Times New Roman" w:hAnsi="Times New Roman" w:cs="Times New Roman"/>
              </w:rPr>
              <w:t>450,0</w:t>
            </w:r>
          </w:p>
        </w:tc>
      </w:tr>
      <w:tr w:rsidR="00A01B82" w:rsidRPr="007272A2" w:rsidTr="004F4063">
        <w:trPr>
          <w:gridAfter w:val="2"/>
          <w:wAfter w:w="2676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0A1B3B" w:rsidRDefault="000A1B3B" w:rsidP="00D35F83">
            <w:pPr>
              <w:jc w:val="center"/>
              <w:rPr>
                <w:rFonts w:ascii="Times New Roman" w:hAnsi="Times New Roman" w:cs="Times New Roman"/>
              </w:rPr>
            </w:pPr>
            <w:r w:rsidRPr="000A1B3B">
              <w:rPr>
                <w:rFonts w:ascii="Times New Roman" w:hAnsi="Times New Roman" w:cs="Times New Roman"/>
              </w:rPr>
              <w:t>450,0</w:t>
            </w:r>
          </w:p>
        </w:tc>
      </w:tr>
      <w:tr w:rsidR="00A01B82" w:rsidRPr="007272A2" w:rsidTr="004F4063">
        <w:trPr>
          <w:gridAfter w:val="2"/>
          <w:wAfter w:w="2676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0310040010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B82" w:rsidRPr="000A1B3B" w:rsidRDefault="000A1B3B" w:rsidP="00D35F83">
            <w:pPr>
              <w:jc w:val="center"/>
              <w:rPr>
                <w:rFonts w:ascii="Times New Roman" w:hAnsi="Times New Roman" w:cs="Times New Roman"/>
              </w:rPr>
            </w:pPr>
            <w:r w:rsidRPr="000A1B3B">
              <w:rPr>
                <w:rFonts w:ascii="Times New Roman" w:hAnsi="Times New Roman" w:cs="Times New Roman"/>
              </w:rPr>
              <w:t>450,0</w:t>
            </w:r>
          </w:p>
        </w:tc>
      </w:tr>
      <w:tr w:rsidR="00A01B82" w:rsidRPr="007272A2" w:rsidTr="004F4063">
        <w:trPr>
          <w:gridAfter w:val="2"/>
          <w:wAfter w:w="2676" w:type="dxa"/>
          <w:trHeight w:val="2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9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0A1B3B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0A1B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370,0</w:t>
            </w:r>
          </w:p>
        </w:tc>
      </w:tr>
      <w:tr w:rsidR="004A7D72" w:rsidRPr="007272A2" w:rsidTr="004F4063">
        <w:trPr>
          <w:gridAfter w:val="2"/>
          <w:wAfter w:w="2676" w:type="dxa"/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 xml:space="preserve">Физическая культура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D72" w:rsidRPr="007272A2" w:rsidRDefault="004A7D7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D72" w:rsidRPr="000A1B3B" w:rsidRDefault="000A1B3B" w:rsidP="004A7D72">
            <w:pPr>
              <w:jc w:val="center"/>
              <w:rPr>
                <w:rFonts w:ascii="Times New Roman" w:hAnsi="Times New Roman" w:cs="Times New Roman"/>
              </w:rPr>
            </w:pPr>
            <w:r w:rsidRPr="000A1B3B">
              <w:rPr>
                <w:rFonts w:ascii="Times New Roman" w:hAnsi="Times New Roman" w:cs="Times New Roman"/>
              </w:rPr>
              <w:t>370,0</w:t>
            </w:r>
          </w:p>
        </w:tc>
      </w:tr>
      <w:tr w:rsidR="000A1B3B" w:rsidRPr="007272A2" w:rsidTr="004F4063">
        <w:trPr>
          <w:gridAfter w:val="2"/>
          <w:wAfter w:w="2676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F17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«Развитие  физической культуры и массового спорта в Молдаванском сельском поселении Крымского района» 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B3B" w:rsidRDefault="000A1B3B" w:rsidP="000A1B3B">
            <w:pPr>
              <w:jc w:val="center"/>
            </w:pPr>
            <w:r w:rsidRPr="00FC70E4">
              <w:rPr>
                <w:rFonts w:ascii="Times New Roman" w:hAnsi="Times New Roman" w:cs="Times New Roman"/>
              </w:rPr>
              <w:t>370,0</w:t>
            </w:r>
          </w:p>
        </w:tc>
      </w:tr>
      <w:tr w:rsidR="000A1B3B" w:rsidRPr="007272A2" w:rsidTr="004F4063">
        <w:trPr>
          <w:gridAfter w:val="2"/>
          <w:wAfter w:w="2676" w:type="dxa"/>
          <w:trHeight w:val="4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физической культуры и массового спорта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B3B" w:rsidRDefault="000A1B3B" w:rsidP="000A1B3B">
            <w:pPr>
              <w:jc w:val="center"/>
            </w:pPr>
            <w:r w:rsidRPr="00FC70E4">
              <w:rPr>
                <w:rFonts w:ascii="Times New Roman" w:hAnsi="Times New Roman" w:cs="Times New Roman"/>
              </w:rPr>
              <w:t>370,0</w:t>
            </w:r>
          </w:p>
        </w:tc>
      </w:tr>
      <w:tr w:rsidR="000A1B3B" w:rsidRPr="007272A2" w:rsidTr="004F4063">
        <w:trPr>
          <w:gridAfter w:val="2"/>
          <w:wAfter w:w="2676" w:type="dxa"/>
          <w:trHeight w:val="5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B3B" w:rsidRPr="007272A2" w:rsidRDefault="000A1B3B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B3B" w:rsidRDefault="000A1B3B" w:rsidP="000A1B3B">
            <w:pPr>
              <w:jc w:val="center"/>
            </w:pPr>
            <w:r w:rsidRPr="00FC70E4">
              <w:rPr>
                <w:rFonts w:ascii="Times New Roman" w:hAnsi="Times New Roman" w:cs="Times New Roman"/>
              </w:rPr>
              <w:t>370,0</w:t>
            </w:r>
          </w:p>
        </w:tc>
      </w:tr>
      <w:tr w:rsidR="000A1B3B" w:rsidRPr="007272A2" w:rsidTr="004F4063">
        <w:trPr>
          <w:gridAfter w:val="2"/>
          <w:wAfter w:w="2676" w:type="dxa"/>
          <w:trHeight w:val="3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Реализация  мероприятий в области спорта и физической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B3B" w:rsidRDefault="000A1B3B" w:rsidP="000A1B3B">
            <w:pPr>
              <w:jc w:val="center"/>
            </w:pPr>
            <w:r w:rsidRPr="00FC70E4">
              <w:rPr>
                <w:rFonts w:ascii="Times New Roman" w:hAnsi="Times New Roman" w:cs="Times New Roman"/>
              </w:rPr>
              <w:t>370,0</w:t>
            </w:r>
          </w:p>
        </w:tc>
      </w:tr>
      <w:tr w:rsidR="000A1B3B" w:rsidRPr="007272A2" w:rsidTr="004F4063">
        <w:trPr>
          <w:gridAfter w:val="2"/>
          <w:wAfter w:w="2676" w:type="dxa"/>
          <w:trHeight w:val="54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F17FB7" w:rsidRDefault="000A1B3B" w:rsidP="00922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7F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Закупка товаров, работ и услуг для (муниципальных)  государственных 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1210110670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B3B" w:rsidRPr="007272A2" w:rsidRDefault="000A1B3B" w:rsidP="00DB3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B3B" w:rsidRDefault="000A1B3B" w:rsidP="000A1B3B">
            <w:pPr>
              <w:jc w:val="center"/>
            </w:pPr>
            <w:r w:rsidRPr="00FC70E4">
              <w:rPr>
                <w:rFonts w:ascii="Times New Roman" w:hAnsi="Times New Roman" w:cs="Times New Roman"/>
              </w:rPr>
              <w:t>370,0</w:t>
            </w:r>
          </w:p>
        </w:tc>
      </w:tr>
      <w:tr w:rsidR="00A01B82" w:rsidRPr="007272A2" w:rsidTr="004F4063">
        <w:trPr>
          <w:gridAfter w:val="2"/>
          <w:wAfter w:w="2676" w:type="dxa"/>
          <w:trHeight w:val="2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10.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4F4063">
        <w:trPr>
          <w:gridAfter w:val="2"/>
          <w:wAfter w:w="2676" w:type="dxa"/>
          <w:trHeight w:val="4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4F4063">
        <w:trPr>
          <w:gridAfter w:val="2"/>
          <w:wAfter w:w="2676" w:type="dxa"/>
          <w:trHeight w:val="2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735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Муниципальная программа Молдаванского сельского поселения «Развитие информационного общества»  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-202</w:t>
            </w:r>
            <w:r w:rsidR="00735A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 </w:t>
            </w: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4F4063">
        <w:trPr>
          <w:gridAfter w:val="2"/>
          <w:wAfter w:w="2676" w:type="dxa"/>
          <w:trHeight w:val="3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4F4063">
        <w:trPr>
          <w:gridAfter w:val="2"/>
          <w:wAfter w:w="2676" w:type="dxa"/>
          <w:trHeight w:val="4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 подпрограммы «Обеспечение   информационного  освещения  деятельности    администрации Молдаванского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  <w:tr w:rsidR="00A01B82" w:rsidRPr="007272A2" w:rsidTr="004F4063">
        <w:trPr>
          <w:gridAfter w:val="2"/>
          <w:wAfter w:w="2676" w:type="dxa"/>
          <w:trHeight w:val="3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Закупка товаров, работ и услуг для (муниципальных)  государственных нужд 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2310010260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B82" w:rsidRPr="007272A2" w:rsidRDefault="00A01B82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B82" w:rsidRPr="007272A2" w:rsidRDefault="0066076A" w:rsidP="00894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150,0</w:t>
            </w:r>
          </w:p>
        </w:tc>
      </w:tr>
    </w:tbl>
    <w:p w:rsidR="00D038E5" w:rsidRDefault="00D038E5" w:rsidP="00B146D1">
      <w:pPr>
        <w:spacing w:after="0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66076A" w:rsidRPr="0066076A" w:rsidRDefault="0066076A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38E5" w:rsidRDefault="00D038E5" w:rsidP="00B146D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A2F1C" w:rsidRPr="004A2F1C" w:rsidRDefault="004A2F1C" w:rsidP="004A2F1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A2F1C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4A2F1C" w:rsidRPr="004A2F1C" w:rsidRDefault="004A2F1C" w:rsidP="004A2F1C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A2F1C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                                                Г.А. </w:t>
      </w:r>
      <w:proofErr w:type="spellStart"/>
      <w:r w:rsidRPr="004A2F1C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4A2F1C" w:rsidRPr="004A2F1C" w:rsidRDefault="004A2F1C" w:rsidP="004A2F1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A2F1C" w:rsidRPr="004A2F1C" w:rsidRDefault="004A2F1C" w:rsidP="004A2F1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076A" w:rsidRPr="0066076A" w:rsidRDefault="0066076A" w:rsidP="006607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6076A"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 w:rsidRPr="0066076A">
        <w:rPr>
          <w:rFonts w:ascii="Times New Roman" w:eastAsia="Calibri" w:hAnsi="Times New Roman" w:cs="Times New Roman"/>
          <w:sz w:val="26"/>
          <w:szCs w:val="26"/>
        </w:rPr>
        <w:t xml:space="preserve"> обязанности главы </w:t>
      </w:r>
    </w:p>
    <w:p w:rsidR="0066076A" w:rsidRPr="0066076A" w:rsidRDefault="0066076A" w:rsidP="006607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076A">
        <w:rPr>
          <w:rFonts w:ascii="Times New Roman" w:eastAsia="Calibri" w:hAnsi="Times New Roman" w:cs="Times New Roman"/>
          <w:sz w:val="26"/>
          <w:szCs w:val="26"/>
        </w:rPr>
        <w:t>Молдаванского сельского поселения</w:t>
      </w:r>
    </w:p>
    <w:p w:rsidR="0066076A" w:rsidRPr="0066076A" w:rsidRDefault="0066076A" w:rsidP="006607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76A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                                     А.А. </w:t>
      </w:r>
      <w:proofErr w:type="spellStart"/>
      <w:r w:rsidRPr="0066076A">
        <w:rPr>
          <w:rFonts w:ascii="Times New Roman" w:eastAsia="Calibri" w:hAnsi="Times New Roman" w:cs="Times New Roman"/>
          <w:sz w:val="26"/>
          <w:szCs w:val="26"/>
        </w:rPr>
        <w:t>Сайфулин</w:t>
      </w:r>
      <w:proofErr w:type="spellEnd"/>
    </w:p>
    <w:p w:rsidR="00CB0DAB" w:rsidRPr="007272A2" w:rsidRDefault="00CB0DAB" w:rsidP="006607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B0DAB" w:rsidRPr="007272A2" w:rsidSect="00C1790C">
      <w:headerReference w:type="default" r:id="rId8"/>
      <w:pgSz w:w="11906" w:h="16838"/>
      <w:pgMar w:top="42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B8D" w:rsidRDefault="003E3B8D" w:rsidP="00B93E15">
      <w:pPr>
        <w:spacing w:after="0" w:line="240" w:lineRule="auto"/>
      </w:pPr>
      <w:r>
        <w:separator/>
      </w:r>
    </w:p>
  </w:endnote>
  <w:endnote w:type="continuationSeparator" w:id="0">
    <w:p w:rsidR="003E3B8D" w:rsidRDefault="003E3B8D" w:rsidP="00B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B8D" w:rsidRDefault="003E3B8D" w:rsidP="00B93E15">
      <w:pPr>
        <w:spacing w:after="0" w:line="240" w:lineRule="auto"/>
      </w:pPr>
      <w:r>
        <w:separator/>
      </w:r>
    </w:p>
  </w:footnote>
  <w:footnote w:type="continuationSeparator" w:id="0">
    <w:p w:rsidR="003E3B8D" w:rsidRDefault="003E3B8D" w:rsidP="00B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1A7" w:rsidRDefault="005C71A7" w:rsidP="00B93E15">
    <w:pPr>
      <w:pStyle w:val="a3"/>
      <w:ind w:left="5103" w:hanging="510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15"/>
    <w:rsid w:val="000003BF"/>
    <w:rsid w:val="0000136D"/>
    <w:rsid w:val="000018BB"/>
    <w:rsid w:val="00002C46"/>
    <w:rsid w:val="00007938"/>
    <w:rsid w:val="00010376"/>
    <w:rsid w:val="00010815"/>
    <w:rsid w:val="00010C24"/>
    <w:rsid w:val="00011F69"/>
    <w:rsid w:val="000123E1"/>
    <w:rsid w:val="00014E7B"/>
    <w:rsid w:val="000164C9"/>
    <w:rsid w:val="000171C4"/>
    <w:rsid w:val="00017D49"/>
    <w:rsid w:val="00022A70"/>
    <w:rsid w:val="0002301F"/>
    <w:rsid w:val="00023F4A"/>
    <w:rsid w:val="00025B50"/>
    <w:rsid w:val="0003374E"/>
    <w:rsid w:val="00035B15"/>
    <w:rsid w:val="000375EB"/>
    <w:rsid w:val="00040477"/>
    <w:rsid w:val="00042987"/>
    <w:rsid w:val="00043DE6"/>
    <w:rsid w:val="0004405E"/>
    <w:rsid w:val="00044395"/>
    <w:rsid w:val="00045630"/>
    <w:rsid w:val="00047BDE"/>
    <w:rsid w:val="00050E5F"/>
    <w:rsid w:val="00053241"/>
    <w:rsid w:val="00053FAB"/>
    <w:rsid w:val="0005442A"/>
    <w:rsid w:val="00056A59"/>
    <w:rsid w:val="00056AA9"/>
    <w:rsid w:val="00056C4E"/>
    <w:rsid w:val="0006023C"/>
    <w:rsid w:val="00061F18"/>
    <w:rsid w:val="00063F24"/>
    <w:rsid w:val="00064323"/>
    <w:rsid w:val="00066AD1"/>
    <w:rsid w:val="00066B5A"/>
    <w:rsid w:val="00067AE6"/>
    <w:rsid w:val="00070855"/>
    <w:rsid w:val="00071652"/>
    <w:rsid w:val="00072F57"/>
    <w:rsid w:val="00073718"/>
    <w:rsid w:val="00074040"/>
    <w:rsid w:val="00074963"/>
    <w:rsid w:val="000778EE"/>
    <w:rsid w:val="00077F28"/>
    <w:rsid w:val="000808B5"/>
    <w:rsid w:val="000810C3"/>
    <w:rsid w:val="00081624"/>
    <w:rsid w:val="0008368B"/>
    <w:rsid w:val="00086796"/>
    <w:rsid w:val="0008751A"/>
    <w:rsid w:val="000902AA"/>
    <w:rsid w:val="00090436"/>
    <w:rsid w:val="0009176D"/>
    <w:rsid w:val="00091E2A"/>
    <w:rsid w:val="00092C5C"/>
    <w:rsid w:val="0009322F"/>
    <w:rsid w:val="000934FA"/>
    <w:rsid w:val="00093D94"/>
    <w:rsid w:val="000A14D3"/>
    <w:rsid w:val="000A1697"/>
    <w:rsid w:val="000A1B3B"/>
    <w:rsid w:val="000A1CDD"/>
    <w:rsid w:val="000A2786"/>
    <w:rsid w:val="000A28F5"/>
    <w:rsid w:val="000A3D03"/>
    <w:rsid w:val="000A4FC9"/>
    <w:rsid w:val="000A5BDB"/>
    <w:rsid w:val="000A71F1"/>
    <w:rsid w:val="000B18F2"/>
    <w:rsid w:val="000B2CD4"/>
    <w:rsid w:val="000B3880"/>
    <w:rsid w:val="000B609E"/>
    <w:rsid w:val="000B68A3"/>
    <w:rsid w:val="000C1DB5"/>
    <w:rsid w:val="000C7249"/>
    <w:rsid w:val="000C76A2"/>
    <w:rsid w:val="000D0762"/>
    <w:rsid w:val="000D1E67"/>
    <w:rsid w:val="000D24F4"/>
    <w:rsid w:val="000D5515"/>
    <w:rsid w:val="000D6EFE"/>
    <w:rsid w:val="000D6F01"/>
    <w:rsid w:val="000D7616"/>
    <w:rsid w:val="000D7C72"/>
    <w:rsid w:val="000E09E7"/>
    <w:rsid w:val="000E178A"/>
    <w:rsid w:val="000E1ABD"/>
    <w:rsid w:val="000E1E85"/>
    <w:rsid w:val="000E2B08"/>
    <w:rsid w:val="000E4C5B"/>
    <w:rsid w:val="000E5F5E"/>
    <w:rsid w:val="000F25AD"/>
    <w:rsid w:val="000F25B3"/>
    <w:rsid w:val="000F2C6E"/>
    <w:rsid w:val="000F7811"/>
    <w:rsid w:val="000F7D78"/>
    <w:rsid w:val="00100362"/>
    <w:rsid w:val="00100645"/>
    <w:rsid w:val="00100880"/>
    <w:rsid w:val="00110218"/>
    <w:rsid w:val="001116FE"/>
    <w:rsid w:val="00111C7E"/>
    <w:rsid w:val="00112FBA"/>
    <w:rsid w:val="00115260"/>
    <w:rsid w:val="00116BFF"/>
    <w:rsid w:val="00124695"/>
    <w:rsid w:val="001264C1"/>
    <w:rsid w:val="00126E03"/>
    <w:rsid w:val="001278DC"/>
    <w:rsid w:val="001300E9"/>
    <w:rsid w:val="0013167B"/>
    <w:rsid w:val="001319D8"/>
    <w:rsid w:val="001324C2"/>
    <w:rsid w:val="00134AB1"/>
    <w:rsid w:val="00134F58"/>
    <w:rsid w:val="0013771D"/>
    <w:rsid w:val="00141E1E"/>
    <w:rsid w:val="0014467A"/>
    <w:rsid w:val="001451D4"/>
    <w:rsid w:val="0014577E"/>
    <w:rsid w:val="00145B09"/>
    <w:rsid w:val="00145F12"/>
    <w:rsid w:val="00146570"/>
    <w:rsid w:val="001474E1"/>
    <w:rsid w:val="00150742"/>
    <w:rsid w:val="00152253"/>
    <w:rsid w:val="00152619"/>
    <w:rsid w:val="00157592"/>
    <w:rsid w:val="001576C2"/>
    <w:rsid w:val="00160D46"/>
    <w:rsid w:val="00161961"/>
    <w:rsid w:val="00161B21"/>
    <w:rsid w:val="001625BD"/>
    <w:rsid w:val="001640AA"/>
    <w:rsid w:val="00164BE0"/>
    <w:rsid w:val="001671CD"/>
    <w:rsid w:val="00167480"/>
    <w:rsid w:val="001749E5"/>
    <w:rsid w:val="00176EC5"/>
    <w:rsid w:val="00177321"/>
    <w:rsid w:val="0018059B"/>
    <w:rsid w:val="00180D2C"/>
    <w:rsid w:val="001810D6"/>
    <w:rsid w:val="00182F31"/>
    <w:rsid w:val="00183517"/>
    <w:rsid w:val="0018388F"/>
    <w:rsid w:val="00183971"/>
    <w:rsid w:val="0018702E"/>
    <w:rsid w:val="00191145"/>
    <w:rsid w:val="0019128A"/>
    <w:rsid w:val="00192CFC"/>
    <w:rsid w:val="00193BFE"/>
    <w:rsid w:val="0019406C"/>
    <w:rsid w:val="001943AD"/>
    <w:rsid w:val="00194D6C"/>
    <w:rsid w:val="001A1544"/>
    <w:rsid w:val="001A25E4"/>
    <w:rsid w:val="001B12D9"/>
    <w:rsid w:val="001B1401"/>
    <w:rsid w:val="001B5022"/>
    <w:rsid w:val="001B60D4"/>
    <w:rsid w:val="001B7D9E"/>
    <w:rsid w:val="001C08D6"/>
    <w:rsid w:val="001C12E1"/>
    <w:rsid w:val="001C1471"/>
    <w:rsid w:val="001C2FD0"/>
    <w:rsid w:val="001C394A"/>
    <w:rsid w:val="001C50BA"/>
    <w:rsid w:val="001C77DF"/>
    <w:rsid w:val="001D200B"/>
    <w:rsid w:val="001D2083"/>
    <w:rsid w:val="001D43D0"/>
    <w:rsid w:val="001D5032"/>
    <w:rsid w:val="001D5408"/>
    <w:rsid w:val="001D5F02"/>
    <w:rsid w:val="001D7929"/>
    <w:rsid w:val="001E0451"/>
    <w:rsid w:val="001E14D9"/>
    <w:rsid w:val="001E2D2F"/>
    <w:rsid w:val="001E39BA"/>
    <w:rsid w:val="001E7A1F"/>
    <w:rsid w:val="001F1105"/>
    <w:rsid w:val="001F5771"/>
    <w:rsid w:val="001F5E53"/>
    <w:rsid w:val="002008F4"/>
    <w:rsid w:val="00201808"/>
    <w:rsid w:val="00204F76"/>
    <w:rsid w:val="002067AB"/>
    <w:rsid w:val="00206965"/>
    <w:rsid w:val="00207290"/>
    <w:rsid w:val="00210002"/>
    <w:rsid w:val="00210F54"/>
    <w:rsid w:val="00211948"/>
    <w:rsid w:val="002140E4"/>
    <w:rsid w:val="00215FBF"/>
    <w:rsid w:val="00230937"/>
    <w:rsid w:val="00233868"/>
    <w:rsid w:val="002341B1"/>
    <w:rsid w:val="0023584C"/>
    <w:rsid w:val="002363FA"/>
    <w:rsid w:val="00244B7B"/>
    <w:rsid w:val="00246D70"/>
    <w:rsid w:val="00250018"/>
    <w:rsid w:val="00251B92"/>
    <w:rsid w:val="00251C3B"/>
    <w:rsid w:val="002525DA"/>
    <w:rsid w:val="00253A82"/>
    <w:rsid w:val="00254C13"/>
    <w:rsid w:val="00255048"/>
    <w:rsid w:val="00256853"/>
    <w:rsid w:val="0026256F"/>
    <w:rsid w:val="00263B20"/>
    <w:rsid w:val="002646B9"/>
    <w:rsid w:val="0026548D"/>
    <w:rsid w:val="00265D71"/>
    <w:rsid w:val="002674BC"/>
    <w:rsid w:val="002720C6"/>
    <w:rsid w:val="002731AB"/>
    <w:rsid w:val="00273E4C"/>
    <w:rsid w:val="0027482A"/>
    <w:rsid w:val="0027508F"/>
    <w:rsid w:val="0027637B"/>
    <w:rsid w:val="0027649E"/>
    <w:rsid w:val="002769F5"/>
    <w:rsid w:val="002801CA"/>
    <w:rsid w:val="002812FE"/>
    <w:rsid w:val="00281A81"/>
    <w:rsid w:val="00282DC4"/>
    <w:rsid w:val="002836BA"/>
    <w:rsid w:val="00286AEF"/>
    <w:rsid w:val="00290E98"/>
    <w:rsid w:val="00291405"/>
    <w:rsid w:val="002923AE"/>
    <w:rsid w:val="002928DC"/>
    <w:rsid w:val="00292CE3"/>
    <w:rsid w:val="00293874"/>
    <w:rsid w:val="002949E3"/>
    <w:rsid w:val="00297B4C"/>
    <w:rsid w:val="002A0DDB"/>
    <w:rsid w:val="002A457A"/>
    <w:rsid w:val="002A51AD"/>
    <w:rsid w:val="002A75BC"/>
    <w:rsid w:val="002B07CF"/>
    <w:rsid w:val="002B10B2"/>
    <w:rsid w:val="002B1DEA"/>
    <w:rsid w:val="002B26EC"/>
    <w:rsid w:val="002B791D"/>
    <w:rsid w:val="002B7B60"/>
    <w:rsid w:val="002B7BE2"/>
    <w:rsid w:val="002B7C25"/>
    <w:rsid w:val="002C0FE8"/>
    <w:rsid w:val="002C7D25"/>
    <w:rsid w:val="002D0587"/>
    <w:rsid w:val="002D195C"/>
    <w:rsid w:val="002D40A5"/>
    <w:rsid w:val="002D62F5"/>
    <w:rsid w:val="002E1092"/>
    <w:rsid w:val="002E2F14"/>
    <w:rsid w:val="002E3678"/>
    <w:rsid w:val="002E41B1"/>
    <w:rsid w:val="002E4610"/>
    <w:rsid w:val="002E5896"/>
    <w:rsid w:val="002E58F3"/>
    <w:rsid w:val="002E5E13"/>
    <w:rsid w:val="002E611B"/>
    <w:rsid w:val="002E68AD"/>
    <w:rsid w:val="002E7729"/>
    <w:rsid w:val="002E7BEC"/>
    <w:rsid w:val="002F0205"/>
    <w:rsid w:val="002F0852"/>
    <w:rsid w:val="002F2C2A"/>
    <w:rsid w:val="002F3FE1"/>
    <w:rsid w:val="002F7F5C"/>
    <w:rsid w:val="00300467"/>
    <w:rsid w:val="0030077F"/>
    <w:rsid w:val="003040EB"/>
    <w:rsid w:val="0030486F"/>
    <w:rsid w:val="003065F1"/>
    <w:rsid w:val="00306B14"/>
    <w:rsid w:val="00306C2A"/>
    <w:rsid w:val="00311505"/>
    <w:rsid w:val="003138B6"/>
    <w:rsid w:val="00314D4E"/>
    <w:rsid w:val="0031665C"/>
    <w:rsid w:val="0031684D"/>
    <w:rsid w:val="0031730D"/>
    <w:rsid w:val="00317C7B"/>
    <w:rsid w:val="003202C8"/>
    <w:rsid w:val="003211A8"/>
    <w:rsid w:val="00321AE8"/>
    <w:rsid w:val="00321C0C"/>
    <w:rsid w:val="0032412C"/>
    <w:rsid w:val="00325365"/>
    <w:rsid w:val="00326088"/>
    <w:rsid w:val="00330516"/>
    <w:rsid w:val="00330713"/>
    <w:rsid w:val="00331219"/>
    <w:rsid w:val="00331498"/>
    <w:rsid w:val="00332461"/>
    <w:rsid w:val="003341E7"/>
    <w:rsid w:val="00336621"/>
    <w:rsid w:val="003373AD"/>
    <w:rsid w:val="003408F2"/>
    <w:rsid w:val="00341ABE"/>
    <w:rsid w:val="00341ED0"/>
    <w:rsid w:val="003433EB"/>
    <w:rsid w:val="00344786"/>
    <w:rsid w:val="003458E2"/>
    <w:rsid w:val="00352520"/>
    <w:rsid w:val="0035272D"/>
    <w:rsid w:val="00352E3B"/>
    <w:rsid w:val="00353E2B"/>
    <w:rsid w:val="0035595B"/>
    <w:rsid w:val="00362311"/>
    <w:rsid w:val="0036337E"/>
    <w:rsid w:val="00367954"/>
    <w:rsid w:val="0036798F"/>
    <w:rsid w:val="0037266C"/>
    <w:rsid w:val="003768EA"/>
    <w:rsid w:val="00377E9D"/>
    <w:rsid w:val="00380FA7"/>
    <w:rsid w:val="00381E11"/>
    <w:rsid w:val="003830C3"/>
    <w:rsid w:val="003834E3"/>
    <w:rsid w:val="00384E8D"/>
    <w:rsid w:val="00385740"/>
    <w:rsid w:val="003868A6"/>
    <w:rsid w:val="00387F1B"/>
    <w:rsid w:val="00390B15"/>
    <w:rsid w:val="00391589"/>
    <w:rsid w:val="00392CF0"/>
    <w:rsid w:val="00393F5B"/>
    <w:rsid w:val="00394086"/>
    <w:rsid w:val="0039758A"/>
    <w:rsid w:val="003A0FD2"/>
    <w:rsid w:val="003A18D9"/>
    <w:rsid w:val="003A2DA3"/>
    <w:rsid w:val="003A2DB6"/>
    <w:rsid w:val="003A4B6A"/>
    <w:rsid w:val="003A627D"/>
    <w:rsid w:val="003B0872"/>
    <w:rsid w:val="003B1453"/>
    <w:rsid w:val="003B35C0"/>
    <w:rsid w:val="003C021E"/>
    <w:rsid w:val="003C0E16"/>
    <w:rsid w:val="003C0FEB"/>
    <w:rsid w:val="003C2788"/>
    <w:rsid w:val="003C760C"/>
    <w:rsid w:val="003C7660"/>
    <w:rsid w:val="003D300D"/>
    <w:rsid w:val="003D72CF"/>
    <w:rsid w:val="003E33DE"/>
    <w:rsid w:val="003E3B8D"/>
    <w:rsid w:val="003E4284"/>
    <w:rsid w:val="003E467E"/>
    <w:rsid w:val="003E5C17"/>
    <w:rsid w:val="003F0297"/>
    <w:rsid w:val="003F46A0"/>
    <w:rsid w:val="003F5E64"/>
    <w:rsid w:val="003F65B8"/>
    <w:rsid w:val="003F7533"/>
    <w:rsid w:val="004045D2"/>
    <w:rsid w:val="0040588F"/>
    <w:rsid w:val="0040616D"/>
    <w:rsid w:val="00410C5D"/>
    <w:rsid w:val="00413708"/>
    <w:rsid w:val="00414C1A"/>
    <w:rsid w:val="00421895"/>
    <w:rsid w:val="004238F6"/>
    <w:rsid w:val="0042487A"/>
    <w:rsid w:val="004321CB"/>
    <w:rsid w:val="00432632"/>
    <w:rsid w:val="00435F1F"/>
    <w:rsid w:val="004367FF"/>
    <w:rsid w:val="0043754C"/>
    <w:rsid w:val="0043792B"/>
    <w:rsid w:val="00437A98"/>
    <w:rsid w:val="004404B5"/>
    <w:rsid w:val="004421B8"/>
    <w:rsid w:val="00443B6C"/>
    <w:rsid w:val="00444189"/>
    <w:rsid w:val="00444314"/>
    <w:rsid w:val="0044483D"/>
    <w:rsid w:val="0044679D"/>
    <w:rsid w:val="00450D6F"/>
    <w:rsid w:val="00451256"/>
    <w:rsid w:val="00451F44"/>
    <w:rsid w:val="004542EF"/>
    <w:rsid w:val="0045439D"/>
    <w:rsid w:val="00455428"/>
    <w:rsid w:val="00456D54"/>
    <w:rsid w:val="004613C0"/>
    <w:rsid w:val="0046289B"/>
    <w:rsid w:val="004628BA"/>
    <w:rsid w:val="00463D15"/>
    <w:rsid w:val="0046469C"/>
    <w:rsid w:val="00464E9E"/>
    <w:rsid w:val="004665B6"/>
    <w:rsid w:val="00467764"/>
    <w:rsid w:val="00470207"/>
    <w:rsid w:val="00470E25"/>
    <w:rsid w:val="004710C9"/>
    <w:rsid w:val="00471370"/>
    <w:rsid w:val="004716FB"/>
    <w:rsid w:val="0047217A"/>
    <w:rsid w:val="00472CBA"/>
    <w:rsid w:val="00481773"/>
    <w:rsid w:val="00481C18"/>
    <w:rsid w:val="0048431B"/>
    <w:rsid w:val="00485383"/>
    <w:rsid w:val="00487019"/>
    <w:rsid w:val="00487069"/>
    <w:rsid w:val="00494929"/>
    <w:rsid w:val="00494ABA"/>
    <w:rsid w:val="00494E6B"/>
    <w:rsid w:val="00496118"/>
    <w:rsid w:val="00497714"/>
    <w:rsid w:val="00497A1C"/>
    <w:rsid w:val="00497D13"/>
    <w:rsid w:val="004A0781"/>
    <w:rsid w:val="004A2F1C"/>
    <w:rsid w:val="004A593A"/>
    <w:rsid w:val="004A7D72"/>
    <w:rsid w:val="004B0EAE"/>
    <w:rsid w:val="004B24F5"/>
    <w:rsid w:val="004C258D"/>
    <w:rsid w:val="004C3140"/>
    <w:rsid w:val="004C5AAB"/>
    <w:rsid w:val="004C69AF"/>
    <w:rsid w:val="004C6F23"/>
    <w:rsid w:val="004D1143"/>
    <w:rsid w:val="004D28B0"/>
    <w:rsid w:val="004D3703"/>
    <w:rsid w:val="004D3E9D"/>
    <w:rsid w:val="004D4AD1"/>
    <w:rsid w:val="004E09E7"/>
    <w:rsid w:val="004E0EAD"/>
    <w:rsid w:val="004E351E"/>
    <w:rsid w:val="004E6C6E"/>
    <w:rsid w:val="004F0037"/>
    <w:rsid w:val="004F091E"/>
    <w:rsid w:val="004F142C"/>
    <w:rsid w:val="004F3247"/>
    <w:rsid w:val="004F4063"/>
    <w:rsid w:val="004F55BB"/>
    <w:rsid w:val="004F6A3C"/>
    <w:rsid w:val="004F71AB"/>
    <w:rsid w:val="00501513"/>
    <w:rsid w:val="00501CC3"/>
    <w:rsid w:val="00504DD1"/>
    <w:rsid w:val="005139A0"/>
    <w:rsid w:val="00514B78"/>
    <w:rsid w:val="00515027"/>
    <w:rsid w:val="00515A8F"/>
    <w:rsid w:val="0051652B"/>
    <w:rsid w:val="00516A7A"/>
    <w:rsid w:val="005202AC"/>
    <w:rsid w:val="005202FB"/>
    <w:rsid w:val="0052154B"/>
    <w:rsid w:val="0052212A"/>
    <w:rsid w:val="005237A6"/>
    <w:rsid w:val="005256FC"/>
    <w:rsid w:val="00526C75"/>
    <w:rsid w:val="00531F96"/>
    <w:rsid w:val="0053278F"/>
    <w:rsid w:val="005329C2"/>
    <w:rsid w:val="00532FE5"/>
    <w:rsid w:val="0053333E"/>
    <w:rsid w:val="0053452C"/>
    <w:rsid w:val="005345D4"/>
    <w:rsid w:val="00535F4C"/>
    <w:rsid w:val="005376AF"/>
    <w:rsid w:val="0054082B"/>
    <w:rsid w:val="005409E5"/>
    <w:rsid w:val="00540AF4"/>
    <w:rsid w:val="00541D3F"/>
    <w:rsid w:val="00542CCC"/>
    <w:rsid w:val="0054364C"/>
    <w:rsid w:val="00545282"/>
    <w:rsid w:val="00546A7B"/>
    <w:rsid w:val="00547618"/>
    <w:rsid w:val="00552E87"/>
    <w:rsid w:val="005531CB"/>
    <w:rsid w:val="005544B1"/>
    <w:rsid w:val="005563A2"/>
    <w:rsid w:val="00556963"/>
    <w:rsid w:val="005601A9"/>
    <w:rsid w:val="005606D2"/>
    <w:rsid w:val="00560A90"/>
    <w:rsid w:val="0056298E"/>
    <w:rsid w:val="005659EA"/>
    <w:rsid w:val="00566846"/>
    <w:rsid w:val="00566B0A"/>
    <w:rsid w:val="0057086E"/>
    <w:rsid w:val="00570EF4"/>
    <w:rsid w:val="00571C47"/>
    <w:rsid w:val="00575F66"/>
    <w:rsid w:val="00576E56"/>
    <w:rsid w:val="005807D1"/>
    <w:rsid w:val="00580A02"/>
    <w:rsid w:val="00583CA4"/>
    <w:rsid w:val="00584003"/>
    <w:rsid w:val="00587CA6"/>
    <w:rsid w:val="00590A56"/>
    <w:rsid w:val="00590F9D"/>
    <w:rsid w:val="00591030"/>
    <w:rsid w:val="00591EE7"/>
    <w:rsid w:val="005929D9"/>
    <w:rsid w:val="00593D9D"/>
    <w:rsid w:val="00595030"/>
    <w:rsid w:val="005A621C"/>
    <w:rsid w:val="005A62C1"/>
    <w:rsid w:val="005A75DF"/>
    <w:rsid w:val="005B0377"/>
    <w:rsid w:val="005B125D"/>
    <w:rsid w:val="005B1DA2"/>
    <w:rsid w:val="005B2F6F"/>
    <w:rsid w:val="005B3EB4"/>
    <w:rsid w:val="005C193E"/>
    <w:rsid w:val="005C22A2"/>
    <w:rsid w:val="005C50F3"/>
    <w:rsid w:val="005C71A7"/>
    <w:rsid w:val="005C7292"/>
    <w:rsid w:val="005D0595"/>
    <w:rsid w:val="005D0939"/>
    <w:rsid w:val="005D3565"/>
    <w:rsid w:val="005D371F"/>
    <w:rsid w:val="005D4AC3"/>
    <w:rsid w:val="005D73A3"/>
    <w:rsid w:val="005D7B54"/>
    <w:rsid w:val="005E122D"/>
    <w:rsid w:val="005E1B4B"/>
    <w:rsid w:val="005E505A"/>
    <w:rsid w:val="005E5190"/>
    <w:rsid w:val="005E5ABC"/>
    <w:rsid w:val="005F004E"/>
    <w:rsid w:val="005F0711"/>
    <w:rsid w:val="005F0F12"/>
    <w:rsid w:val="005F1889"/>
    <w:rsid w:val="005F2979"/>
    <w:rsid w:val="005F4FA6"/>
    <w:rsid w:val="00604464"/>
    <w:rsid w:val="006062A0"/>
    <w:rsid w:val="00606AB0"/>
    <w:rsid w:val="00606DBC"/>
    <w:rsid w:val="00610516"/>
    <w:rsid w:val="006110AB"/>
    <w:rsid w:val="00611162"/>
    <w:rsid w:val="0061490B"/>
    <w:rsid w:val="00617014"/>
    <w:rsid w:val="0061793E"/>
    <w:rsid w:val="00620EE4"/>
    <w:rsid w:val="0062364F"/>
    <w:rsid w:val="00625398"/>
    <w:rsid w:val="00626F4C"/>
    <w:rsid w:val="00632C86"/>
    <w:rsid w:val="00632E10"/>
    <w:rsid w:val="006330E1"/>
    <w:rsid w:val="006336E9"/>
    <w:rsid w:val="006339FC"/>
    <w:rsid w:val="00637BCE"/>
    <w:rsid w:val="00641EC0"/>
    <w:rsid w:val="00642B50"/>
    <w:rsid w:val="0064333C"/>
    <w:rsid w:val="006433DE"/>
    <w:rsid w:val="00643B88"/>
    <w:rsid w:val="00643DAE"/>
    <w:rsid w:val="00645F41"/>
    <w:rsid w:val="00650F18"/>
    <w:rsid w:val="0065148F"/>
    <w:rsid w:val="00653905"/>
    <w:rsid w:val="00655644"/>
    <w:rsid w:val="0066076A"/>
    <w:rsid w:val="00660E7E"/>
    <w:rsid w:val="006610DE"/>
    <w:rsid w:val="00661E85"/>
    <w:rsid w:val="00662A6B"/>
    <w:rsid w:val="00665B96"/>
    <w:rsid w:val="006670E1"/>
    <w:rsid w:val="0067401B"/>
    <w:rsid w:val="0067466F"/>
    <w:rsid w:val="006751AC"/>
    <w:rsid w:val="00676F18"/>
    <w:rsid w:val="006801C4"/>
    <w:rsid w:val="00680265"/>
    <w:rsid w:val="00680334"/>
    <w:rsid w:val="00681679"/>
    <w:rsid w:val="0068252E"/>
    <w:rsid w:val="0068269E"/>
    <w:rsid w:val="00682C10"/>
    <w:rsid w:val="00683544"/>
    <w:rsid w:val="0068586C"/>
    <w:rsid w:val="00690985"/>
    <w:rsid w:val="006910E7"/>
    <w:rsid w:val="00691E2F"/>
    <w:rsid w:val="0069454E"/>
    <w:rsid w:val="00694564"/>
    <w:rsid w:val="00694B7A"/>
    <w:rsid w:val="00695080"/>
    <w:rsid w:val="0069680E"/>
    <w:rsid w:val="006A30C7"/>
    <w:rsid w:val="006A3F47"/>
    <w:rsid w:val="006A49C0"/>
    <w:rsid w:val="006A7D7A"/>
    <w:rsid w:val="006A7E67"/>
    <w:rsid w:val="006B04A7"/>
    <w:rsid w:val="006B06A2"/>
    <w:rsid w:val="006B160C"/>
    <w:rsid w:val="006B32DB"/>
    <w:rsid w:val="006B3CF3"/>
    <w:rsid w:val="006B72EA"/>
    <w:rsid w:val="006B752F"/>
    <w:rsid w:val="006C15B7"/>
    <w:rsid w:val="006C2692"/>
    <w:rsid w:val="006C69AC"/>
    <w:rsid w:val="006D135C"/>
    <w:rsid w:val="006D4621"/>
    <w:rsid w:val="006D491B"/>
    <w:rsid w:val="006E6E5C"/>
    <w:rsid w:val="006F0C32"/>
    <w:rsid w:val="006F0CFD"/>
    <w:rsid w:val="006F1F01"/>
    <w:rsid w:val="006F40A4"/>
    <w:rsid w:val="006F5917"/>
    <w:rsid w:val="006F6FAC"/>
    <w:rsid w:val="00701A71"/>
    <w:rsid w:val="007022E1"/>
    <w:rsid w:val="00704CB0"/>
    <w:rsid w:val="00704D81"/>
    <w:rsid w:val="00705495"/>
    <w:rsid w:val="007054D2"/>
    <w:rsid w:val="00707ADB"/>
    <w:rsid w:val="00710CA5"/>
    <w:rsid w:val="00711D85"/>
    <w:rsid w:val="0071448C"/>
    <w:rsid w:val="007160E8"/>
    <w:rsid w:val="00720499"/>
    <w:rsid w:val="0072086E"/>
    <w:rsid w:val="00720E1F"/>
    <w:rsid w:val="00722639"/>
    <w:rsid w:val="00722A86"/>
    <w:rsid w:val="00723F91"/>
    <w:rsid w:val="00724540"/>
    <w:rsid w:val="007248C3"/>
    <w:rsid w:val="00727095"/>
    <w:rsid w:val="007272A2"/>
    <w:rsid w:val="00727EFA"/>
    <w:rsid w:val="007324EC"/>
    <w:rsid w:val="007329A4"/>
    <w:rsid w:val="00735A9E"/>
    <w:rsid w:val="00736180"/>
    <w:rsid w:val="00736F41"/>
    <w:rsid w:val="00737C7B"/>
    <w:rsid w:val="00741258"/>
    <w:rsid w:val="00744534"/>
    <w:rsid w:val="00744CE5"/>
    <w:rsid w:val="00744F67"/>
    <w:rsid w:val="007451F7"/>
    <w:rsid w:val="00752044"/>
    <w:rsid w:val="0075215B"/>
    <w:rsid w:val="00752E6C"/>
    <w:rsid w:val="00753BF3"/>
    <w:rsid w:val="00755CAF"/>
    <w:rsid w:val="007570E2"/>
    <w:rsid w:val="007576C6"/>
    <w:rsid w:val="00762AC7"/>
    <w:rsid w:val="00767B21"/>
    <w:rsid w:val="007707B9"/>
    <w:rsid w:val="00770C9E"/>
    <w:rsid w:val="00771C5B"/>
    <w:rsid w:val="00771F7C"/>
    <w:rsid w:val="007732F4"/>
    <w:rsid w:val="00776FBE"/>
    <w:rsid w:val="00780B9E"/>
    <w:rsid w:val="00781390"/>
    <w:rsid w:val="00781DF4"/>
    <w:rsid w:val="0078523F"/>
    <w:rsid w:val="007872FA"/>
    <w:rsid w:val="0078750D"/>
    <w:rsid w:val="007878F7"/>
    <w:rsid w:val="00787999"/>
    <w:rsid w:val="007911AB"/>
    <w:rsid w:val="00792D21"/>
    <w:rsid w:val="0079344C"/>
    <w:rsid w:val="00794024"/>
    <w:rsid w:val="00796B0F"/>
    <w:rsid w:val="007A1BD5"/>
    <w:rsid w:val="007A23DB"/>
    <w:rsid w:val="007A4A09"/>
    <w:rsid w:val="007A5883"/>
    <w:rsid w:val="007A6A0F"/>
    <w:rsid w:val="007A7B0A"/>
    <w:rsid w:val="007A7BD8"/>
    <w:rsid w:val="007B0798"/>
    <w:rsid w:val="007B1A51"/>
    <w:rsid w:val="007B308A"/>
    <w:rsid w:val="007B3240"/>
    <w:rsid w:val="007B5106"/>
    <w:rsid w:val="007B571D"/>
    <w:rsid w:val="007B7CE1"/>
    <w:rsid w:val="007C002E"/>
    <w:rsid w:val="007C0509"/>
    <w:rsid w:val="007C3478"/>
    <w:rsid w:val="007C6DB8"/>
    <w:rsid w:val="007C6DD8"/>
    <w:rsid w:val="007D1507"/>
    <w:rsid w:val="007D1528"/>
    <w:rsid w:val="007D169E"/>
    <w:rsid w:val="007D1957"/>
    <w:rsid w:val="007D2BC8"/>
    <w:rsid w:val="007D57FB"/>
    <w:rsid w:val="007D754E"/>
    <w:rsid w:val="007E031C"/>
    <w:rsid w:val="007E13B1"/>
    <w:rsid w:val="007E1CD5"/>
    <w:rsid w:val="007E340D"/>
    <w:rsid w:val="007E559A"/>
    <w:rsid w:val="007E5CB7"/>
    <w:rsid w:val="007E68C5"/>
    <w:rsid w:val="007E694A"/>
    <w:rsid w:val="007E7BF0"/>
    <w:rsid w:val="007F126B"/>
    <w:rsid w:val="007F1E37"/>
    <w:rsid w:val="007F2325"/>
    <w:rsid w:val="007F2BEB"/>
    <w:rsid w:val="007F52C3"/>
    <w:rsid w:val="007F742C"/>
    <w:rsid w:val="00802AAD"/>
    <w:rsid w:val="00802DCD"/>
    <w:rsid w:val="00803091"/>
    <w:rsid w:val="008031CF"/>
    <w:rsid w:val="00803CE4"/>
    <w:rsid w:val="008048A7"/>
    <w:rsid w:val="00804F30"/>
    <w:rsid w:val="00805327"/>
    <w:rsid w:val="00807D23"/>
    <w:rsid w:val="00807F06"/>
    <w:rsid w:val="00810E24"/>
    <w:rsid w:val="008149DD"/>
    <w:rsid w:val="0081717C"/>
    <w:rsid w:val="00817294"/>
    <w:rsid w:val="00817991"/>
    <w:rsid w:val="0082250B"/>
    <w:rsid w:val="008238BB"/>
    <w:rsid w:val="00824A23"/>
    <w:rsid w:val="00825333"/>
    <w:rsid w:val="00825CF9"/>
    <w:rsid w:val="00825DC4"/>
    <w:rsid w:val="008261AE"/>
    <w:rsid w:val="00826430"/>
    <w:rsid w:val="008264A9"/>
    <w:rsid w:val="00826D2A"/>
    <w:rsid w:val="00830AE9"/>
    <w:rsid w:val="00831AE0"/>
    <w:rsid w:val="00836C79"/>
    <w:rsid w:val="00837CF5"/>
    <w:rsid w:val="00841DB8"/>
    <w:rsid w:val="00842649"/>
    <w:rsid w:val="00843532"/>
    <w:rsid w:val="0084359B"/>
    <w:rsid w:val="00843FC4"/>
    <w:rsid w:val="00846528"/>
    <w:rsid w:val="00847E07"/>
    <w:rsid w:val="00851779"/>
    <w:rsid w:val="00852521"/>
    <w:rsid w:val="0085392C"/>
    <w:rsid w:val="00853A6A"/>
    <w:rsid w:val="00854667"/>
    <w:rsid w:val="008606C3"/>
    <w:rsid w:val="0086606F"/>
    <w:rsid w:val="00871952"/>
    <w:rsid w:val="00871A21"/>
    <w:rsid w:val="00871EC7"/>
    <w:rsid w:val="0087272F"/>
    <w:rsid w:val="00873BFE"/>
    <w:rsid w:val="00874A6C"/>
    <w:rsid w:val="00874CD4"/>
    <w:rsid w:val="008845E5"/>
    <w:rsid w:val="00885276"/>
    <w:rsid w:val="00887731"/>
    <w:rsid w:val="00890258"/>
    <w:rsid w:val="0089374B"/>
    <w:rsid w:val="00894E5D"/>
    <w:rsid w:val="00896528"/>
    <w:rsid w:val="00896FD3"/>
    <w:rsid w:val="00897503"/>
    <w:rsid w:val="008A0803"/>
    <w:rsid w:val="008A28BF"/>
    <w:rsid w:val="008A332D"/>
    <w:rsid w:val="008A4339"/>
    <w:rsid w:val="008A580D"/>
    <w:rsid w:val="008A5E64"/>
    <w:rsid w:val="008A7C0B"/>
    <w:rsid w:val="008B0A84"/>
    <w:rsid w:val="008B0FC2"/>
    <w:rsid w:val="008B2309"/>
    <w:rsid w:val="008B2DCB"/>
    <w:rsid w:val="008B3D8B"/>
    <w:rsid w:val="008B3E40"/>
    <w:rsid w:val="008B43C0"/>
    <w:rsid w:val="008B78FF"/>
    <w:rsid w:val="008C099A"/>
    <w:rsid w:val="008C3CFD"/>
    <w:rsid w:val="008C56E6"/>
    <w:rsid w:val="008C5C3C"/>
    <w:rsid w:val="008C77FB"/>
    <w:rsid w:val="008D05EA"/>
    <w:rsid w:val="008D15A1"/>
    <w:rsid w:val="008D1DC9"/>
    <w:rsid w:val="008D2B39"/>
    <w:rsid w:val="008D4216"/>
    <w:rsid w:val="008D4D17"/>
    <w:rsid w:val="008D7BBB"/>
    <w:rsid w:val="008E26FD"/>
    <w:rsid w:val="008E37EA"/>
    <w:rsid w:val="008E3CD3"/>
    <w:rsid w:val="008F0A6A"/>
    <w:rsid w:val="008F4DB8"/>
    <w:rsid w:val="0090418F"/>
    <w:rsid w:val="009072C6"/>
    <w:rsid w:val="00913890"/>
    <w:rsid w:val="00913959"/>
    <w:rsid w:val="00914C45"/>
    <w:rsid w:val="00915C5B"/>
    <w:rsid w:val="00916EA7"/>
    <w:rsid w:val="00920E64"/>
    <w:rsid w:val="00922457"/>
    <w:rsid w:val="009258A5"/>
    <w:rsid w:val="00932405"/>
    <w:rsid w:val="0093331E"/>
    <w:rsid w:val="00935194"/>
    <w:rsid w:val="00941887"/>
    <w:rsid w:val="00944000"/>
    <w:rsid w:val="009444B5"/>
    <w:rsid w:val="00947137"/>
    <w:rsid w:val="009506CA"/>
    <w:rsid w:val="00952E44"/>
    <w:rsid w:val="009551DD"/>
    <w:rsid w:val="009559A7"/>
    <w:rsid w:val="009565FA"/>
    <w:rsid w:val="0095775D"/>
    <w:rsid w:val="00960697"/>
    <w:rsid w:val="00962DE7"/>
    <w:rsid w:val="009643CC"/>
    <w:rsid w:val="0096492F"/>
    <w:rsid w:val="00964EAE"/>
    <w:rsid w:val="00965F6C"/>
    <w:rsid w:val="00970F8E"/>
    <w:rsid w:val="0097271B"/>
    <w:rsid w:val="009732E3"/>
    <w:rsid w:val="009733BC"/>
    <w:rsid w:val="00981614"/>
    <w:rsid w:val="009821EE"/>
    <w:rsid w:val="00982788"/>
    <w:rsid w:val="00983029"/>
    <w:rsid w:val="009843B6"/>
    <w:rsid w:val="00987F6F"/>
    <w:rsid w:val="00990D20"/>
    <w:rsid w:val="00993432"/>
    <w:rsid w:val="00993C99"/>
    <w:rsid w:val="009947FF"/>
    <w:rsid w:val="009963E3"/>
    <w:rsid w:val="009A0C00"/>
    <w:rsid w:val="009A30BD"/>
    <w:rsid w:val="009A51D6"/>
    <w:rsid w:val="009A6FBD"/>
    <w:rsid w:val="009A7AA2"/>
    <w:rsid w:val="009B2EDF"/>
    <w:rsid w:val="009B3C06"/>
    <w:rsid w:val="009C0E36"/>
    <w:rsid w:val="009C372B"/>
    <w:rsid w:val="009C467B"/>
    <w:rsid w:val="009C62E1"/>
    <w:rsid w:val="009D397F"/>
    <w:rsid w:val="009D4431"/>
    <w:rsid w:val="009D456A"/>
    <w:rsid w:val="009D732C"/>
    <w:rsid w:val="009E1F7A"/>
    <w:rsid w:val="009E20C5"/>
    <w:rsid w:val="009E2FE1"/>
    <w:rsid w:val="009E3B6C"/>
    <w:rsid w:val="009E3DAA"/>
    <w:rsid w:val="009E44C4"/>
    <w:rsid w:val="009E643A"/>
    <w:rsid w:val="009F02DA"/>
    <w:rsid w:val="009F05DA"/>
    <w:rsid w:val="009F3FC1"/>
    <w:rsid w:val="009F5085"/>
    <w:rsid w:val="009F5E80"/>
    <w:rsid w:val="009F7E5C"/>
    <w:rsid w:val="00A01B82"/>
    <w:rsid w:val="00A02C7F"/>
    <w:rsid w:val="00A03060"/>
    <w:rsid w:val="00A043DA"/>
    <w:rsid w:val="00A04E54"/>
    <w:rsid w:val="00A0530E"/>
    <w:rsid w:val="00A05402"/>
    <w:rsid w:val="00A14EB1"/>
    <w:rsid w:val="00A15410"/>
    <w:rsid w:val="00A15E02"/>
    <w:rsid w:val="00A16385"/>
    <w:rsid w:val="00A20244"/>
    <w:rsid w:val="00A21BCB"/>
    <w:rsid w:val="00A2202E"/>
    <w:rsid w:val="00A2228E"/>
    <w:rsid w:val="00A22BA8"/>
    <w:rsid w:val="00A23C52"/>
    <w:rsid w:val="00A23E93"/>
    <w:rsid w:val="00A24FED"/>
    <w:rsid w:val="00A2732E"/>
    <w:rsid w:val="00A3168B"/>
    <w:rsid w:val="00A318C1"/>
    <w:rsid w:val="00A32F2D"/>
    <w:rsid w:val="00A34B20"/>
    <w:rsid w:val="00A354B4"/>
    <w:rsid w:val="00A35E87"/>
    <w:rsid w:val="00A36C84"/>
    <w:rsid w:val="00A36EE0"/>
    <w:rsid w:val="00A40388"/>
    <w:rsid w:val="00A41418"/>
    <w:rsid w:val="00A44ADA"/>
    <w:rsid w:val="00A44BEC"/>
    <w:rsid w:val="00A46EC1"/>
    <w:rsid w:val="00A473DD"/>
    <w:rsid w:val="00A47862"/>
    <w:rsid w:val="00A526A0"/>
    <w:rsid w:val="00A53E5C"/>
    <w:rsid w:val="00A54428"/>
    <w:rsid w:val="00A558AD"/>
    <w:rsid w:val="00A55F79"/>
    <w:rsid w:val="00A60043"/>
    <w:rsid w:val="00A60DD2"/>
    <w:rsid w:val="00A62C2F"/>
    <w:rsid w:val="00A62F4D"/>
    <w:rsid w:val="00A64321"/>
    <w:rsid w:val="00A66232"/>
    <w:rsid w:val="00A7254D"/>
    <w:rsid w:val="00A725AA"/>
    <w:rsid w:val="00A73FC6"/>
    <w:rsid w:val="00A75656"/>
    <w:rsid w:val="00A76F2F"/>
    <w:rsid w:val="00A770C6"/>
    <w:rsid w:val="00A80173"/>
    <w:rsid w:val="00A80270"/>
    <w:rsid w:val="00A81DBB"/>
    <w:rsid w:val="00A837D4"/>
    <w:rsid w:val="00A83900"/>
    <w:rsid w:val="00A85C82"/>
    <w:rsid w:val="00A866E4"/>
    <w:rsid w:val="00A900D9"/>
    <w:rsid w:val="00A9555D"/>
    <w:rsid w:val="00A9693C"/>
    <w:rsid w:val="00AA4EFE"/>
    <w:rsid w:val="00AA5AA2"/>
    <w:rsid w:val="00AB1931"/>
    <w:rsid w:val="00AB2218"/>
    <w:rsid w:val="00AB3484"/>
    <w:rsid w:val="00AB4BB9"/>
    <w:rsid w:val="00AB54E4"/>
    <w:rsid w:val="00AB7354"/>
    <w:rsid w:val="00AC0185"/>
    <w:rsid w:val="00AC0F37"/>
    <w:rsid w:val="00AC1161"/>
    <w:rsid w:val="00AC154C"/>
    <w:rsid w:val="00AC3F28"/>
    <w:rsid w:val="00AC5A61"/>
    <w:rsid w:val="00AC7217"/>
    <w:rsid w:val="00AD01EC"/>
    <w:rsid w:val="00AD381F"/>
    <w:rsid w:val="00AD3C07"/>
    <w:rsid w:val="00AD5295"/>
    <w:rsid w:val="00AD60FE"/>
    <w:rsid w:val="00AD63C7"/>
    <w:rsid w:val="00AD7DF4"/>
    <w:rsid w:val="00AF1542"/>
    <w:rsid w:val="00AF1641"/>
    <w:rsid w:val="00AF25F1"/>
    <w:rsid w:val="00AF279C"/>
    <w:rsid w:val="00AF46C6"/>
    <w:rsid w:val="00AF67CE"/>
    <w:rsid w:val="00AF7107"/>
    <w:rsid w:val="00B00B64"/>
    <w:rsid w:val="00B02E0F"/>
    <w:rsid w:val="00B04218"/>
    <w:rsid w:val="00B04EF6"/>
    <w:rsid w:val="00B1101A"/>
    <w:rsid w:val="00B11D44"/>
    <w:rsid w:val="00B14075"/>
    <w:rsid w:val="00B146D1"/>
    <w:rsid w:val="00B14A98"/>
    <w:rsid w:val="00B1720C"/>
    <w:rsid w:val="00B20753"/>
    <w:rsid w:val="00B21C85"/>
    <w:rsid w:val="00B22473"/>
    <w:rsid w:val="00B270DD"/>
    <w:rsid w:val="00B3060D"/>
    <w:rsid w:val="00B308AA"/>
    <w:rsid w:val="00B334EB"/>
    <w:rsid w:val="00B34B2D"/>
    <w:rsid w:val="00B3524E"/>
    <w:rsid w:val="00B35381"/>
    <w:rsid w:val="00B36C75"/>
    <w:rsid w:val="00B3739F"/>
    <w:rsid w:val="00B4017C"/>
    <w:rsid w:val="00B40663"/>
    <w:rsid w:val="00B40913"/>
    <w:rsid w:val="00B416EA"/>
    <w:rsid w:val="00B4290C"/>
    <w:rsid w:val="00B4295D"/>
    <w:rsid w:val="00B5141C"/>
    <w:rsid w:val="00B522C2"/>
    <w:rsid w:val="00B52339"/>
    <w:rsid w:val="00B52ADE"/>
    <w:rsid w:val="00B53D35"/>
    <w:rsid w:val="00B57297"/>
    <w:rsid w:val="00B61933"/>
    <w:rsid w:val="00B628FB"/>
    <w:rsid w:val="00B6367F"/>
    <w:rsid w:val="00B65962"/>
    <w:rsid w:val="00B65AB2"/>
    <w:rsid w:val="00B6658A"/>
    <w:rsid w:val="00B7201D"/>
    <w:rsid w:val="00B7320F"/>
    <w:rsid w:val="00B7659D"/>
    <w:rsid w:val="00B80FA5"/>
    <w:rsid w:val="00B8196C"/>
    <w:rsid w:val="00B81B94"/>
    <w:rsid w:val="00B82A06"/>
    <w:rsid w:val="00B83A2E"/>
    <w:rsid w:val="00B83FCE"/>
    <w:rsid w:val="00B842A2"/>
    <w:rsid w:val="00B8455C"/>
    <w:rsid w:val="00B85033"/>
    <w:rsid w:val="00B92AD4"/>
    <w:rsid w:val="00B93CD8"/>
    <w:rsid w:val="00B93E15"/>
    <w:rsid w:val="00B95A8A"/>
    <w:rsid w:val="00B97F52"/>
    <w:rsid w:val="00BA01A9"/>
    <w:rsid w:val="00BA1E8E"/>
    <w:rsid w:val="00BA30FA"/>
    <w:rsid w:val="00BA3416"/>
    <w:rsid w:val="00BA549D"/>
    <w:rsid w:val="00BA5A13"/>
    <w:rsid w:val="00BA62C5"/>
    <w:rsid w:val="00BA6AF9"/>
    <w:rsid w:val="00BA797B"/>
    <w:rsid w:val="00BB3001"/>
    <w:rsid w:val="00BB44E3"/>
    <w:rsid w:val="00BB5AC3"/>
    <w:rsid w:val="00BC0AC4"/>
    <w:rsid w:val="00BC10EF"/>
    <w:rsid w:val="00BC11F7"/>
    <w:rsid w:val="00BC1BDF"/>
    <w:rsid w:val="00BC2843"/>
    <w:rsid w:val="00BC3EAC"/>
    <w:rsid w:val="00BC4757"/>
    <w:rsid w:val="00BC52F7"/>
    <w:rsid w:val="00BC57B5"/>
    <w:rsid w:val="00BC5B40"/>
    <w:rsid w:val="00BC686E"/>
    <w:rsid w:val="00BD0C44"/>
    <w:rsid w:val="00BD2644"/>
    <w:rsid w:val="00BD2C19"/>
    <w:rsid w:val="00BD41CA"/>
    <w:rsid w:val="00BD6853"/>
    <w:rsid w:val="00BD6BDE"/>
    <w:rsid w:val="00BD7AFE"/>
    <w:rsid w:val="00BE636B"/>
    <w:rsid w:val="00BF2C37"/>
    <w:rsid w:val="00BF5358"/>
    <w:rsid w:val="00BF685C"/>
    <w:rsid w:val="00C002A7"/>
    <w:rsid w:val="00C00C3E"/>
    <w:rsid w:val="00C02733"/>
    <w:rsid w:val="00C02BC8"/>
    <w:rsid w:val="00C03665"/>
    <w:rsid w:val="00C04136"/>
    <w:rsid w:val="00C04941"/>
    <w:rsid w:val="00C06707"/>
    <w:rsid w:val="00C07840"/>
    <w:rsid w:val="00C12CD5"/>
    <w:rsid w:val="00C142F3"/>
    <w:rsid w:val="00C15514"/>
    <w:rsid w:val="00C17756"/>
    <w:rsid w:val="00C1790C"/>
    <w:rsid w:val="00C17954"/>
    <w:rsid w:val="00C218FB"/>
    <w:rsid w:val="00C227DE"/>
    <w:rsid w:val="00C2411E"/>
    <w:rsid w:val="00C279A3"/>
    <w:rsid w:val="00C306D4"/>
    <w:rsid w:val="00C32808"/>
    <w:rsid w:val="00C32EE1"/>
    <w:rsid w:val="00C341A9"/>
    <w:rsid w:val="00C3467C"/>
    <w:rsid w:val="00C3589A"/>
    <w:rsid w:val="00C365A1"/>
    <w:rsid w:val="00C366E3"/>
    <w:rsid w:val="00C36D69"/>
    <w:rsid w:val="00C4083D"/>
    <w:rsid w:val="00C409F3"/>
    <w:rsid w:val="00C443F5"/>
    <w:rsid w:val="00C46698"/>
    <w:rsid w:val="00C4734F"/>
    <w:rsid w:val="00C52290"/>
    <w:rsid w:val="00C53CDC"/>
    <w:rsid w:val="00C540D1"/>
    <w:rsid w:val="00C562B8"/>
    <w:rsid w:val="00C57CF3"/>
    <w:rsid w:val="00C6043B"/>
    <w:rsid w:val="00C62CF5"/>
    <w:rsid w:val="00C62F2B"/>
    <w:rsid w:val="00C6612B"/>
    <w:rsid w:val="00C663E8"/>
    <w:rsid w:val="00C669D6"/>
    <w:rsid w:val="00C70114"/>
    <w:rsid w:val="00C706E1"/>
    <w:rsid w:val="00C71A4B"/>
    <w:rsid w:val="00C72F77"/>
    <w:rsid w:val="00C747EE"/>
    <w:rsid w:val="00C754BF"/>
    <w:rsid w:val="00C7615B"/>
    <w:rsid w:val="00C7728B"/>
    <w:rsid w:val="00C8032F"/>
    <w:rsid w:val="00C85DC1"/>
    <w:rsid w:val="00C9049A"/>
    <w:rsid w:val="00C912A8"/>
    <w:rsid w:val="00C9307F"/>
    <w:rsid w:val="00C930FC"/>
    <w:rsid w:val="00C948E1"/>
    <w:rsid w:val="00C956E6"/>
    <w:rsid w:val="00C96944"/>
    <w:rsid w:val="00CA05AF"/>
    <w:rsid w:val="00CA15FD"/>
    <w:rsid w:val="00CA2119"/>
    <w:rsid w:val="00CA3122"/>
    <w:rsid w:val="00CA6B61"/>
    <w:rsid w:val="00CB05A1"/>
    <w:rsid w:val="00CB0DAB"/>
    <w:rsid w:val="00CB3FED"/>
    <w:rsid w:val="00CB5297"/>
    <w:rsid w:val="00CB5EFA"/>
    <w:rsid w:val="00CB6B92"/>
    <w:rsid w:val="00CC27D1"/>
    <w:rsid w:val="00CC3127"/>
    <w:rsid w:val="00CC4654"/>
    <w:rsid w:val="00CC513F"/>
    <w:rsid w:val="00CC78F5"/>
    <w:rsid w:val="00CD054E"/>
    <w:rsid w:val="00CD13DF"/>
    <w:rsid w:val="00CD4554"/>
    <w:rsid w:val="00CD5796"/>
    <w:rsid w:val="00CE0855"/>
    <w:rsid w:val="00CE1471"/>
    <w:rsid w:val="00CE218D"/>
    <w:rsid w:val="00CE394E"/>
    <w:rsid w:val="00CE3C88"/>
    <w:rsid w:val="00CE6335"/>
    <w:rsid w:val="00CE7F11"/>
    <w:rsid w:val="00CF1BF0"/>
    <w:rsid w:val="00CF28E6"/>
    <w:rsid w:val="00CF44E2"/>
    <w:rsid w:val="00CF6824"/>
    <w:rsid w:val="00CF683A"/>
    <w:rsid w:val="00CF6BB7"/>
    <w:rsid w:val="00CF7ACF"/>
    <w:rsid w:val="00D00300"/>
    <w:rsid w:val="00D01709"/>
    <w:rsid w:val="00D02157"/>
    <w:rsid w:val="00D02FED"/>
    <w:rsid w:val="00D038E5"/>
    <w:rsid w:val="00D045E5"/>
    <w:rsid w:val="00D06ADA"/>
    <w:rsid w:val="00D0732B"/>
    <w:rsid w:val="00D07C31"/>
    <w:rsid w:val="00D10F32"/>
    <w:rsid w:val="00D11826"/>
    <w:rsid w:val="00D131ED"/>
    <w:rsid w:val="00D14AB3"/>
    <w:rsid w:val="00D14E53"/>
    <w:rsid w:val="00D14E87"/>
    <w:rsid w:val="00D15039"/>
    <w:rsid w:val="00D15326"/>
    <w:rsid w:val="00D177CB"/>
    <w:rsid w:val="00D20C0D"/>
    <w:rsid w:val="00D21ED5"/>
    <w:rsid w:val="00D22008"/>
    <w:rsid w:val="00D24B08"/>
    <w:rsid w:val="00D253B8"/>
    <w:rsid w:val="00D33022"/>
    <w:rsid w:val="00D33E37"/>
    <w:rsid w:val="00D35F83"/>
    <w:rsid w:val="00D37452"/>
    <w:rsid w:val="00D375FE"/>
    <w:rsid w:val="00D37F9F"/>
    <w:rsid w:val="00D40B0A"/>
    <w:rsid w:val="00D4426C"/>
    <w:rsid w:val="00D44732"/>
    <w:rsid w:val="00D4558D"/>
    <w:rsid w:val="00D455AF"/>
    <w:rsid w:val="00D45EB4"/>
    <w:rsid w:val="00D46746"/>
    <w:rsid w:val="00D46ECB"/>
    <w:rsid w:val="00D471EB"/>
    <w:rsid w:val="00D474E4"/>
    <w:rsid w:val="00D50586"/>
    <w:rsid w:val="00D52344"/>
    <w:rsid w:val="00D54E9B"/>
    <w:rsid w:val="00D556DA"/>
    <w:rsid w:val="00D55B13"/>
    <w:rsid w:val="00D55B51"/>
    <w:rsid w:val="00D57195"/>
    <w:rsid w:val="00D578E9"/>
    <w:rsid w:val="00D6060D"/>
    <w:rsid w:val="00D6063D"/>
    <w:rsid w:val="00D612B1"/>
    <w:rsid w:val="00D62BD4"/>
    <w:rsid w:val="00D6351F"/>
    <w:rsid w:val="00D639D6"/>
    <w:rsid w:val="00D6684D"/>
    <w:rsid w:val="00D67D43"/>
    <w:rsid w:val="00D73254"/>
    <w:rsid w:val="00D75513"/>
    <w:rsid w:val="00D77518"/>
    <w:rsid w:val="00D77B5D"/>
    <w:rsid w:val="00D77DD0"/>
    <w:rsid w:val="00D823C1"/>
    <w:rsid w:val="00D8517A"/>
    <w:rsid w:val="00D85352"/>
    <w:rsid w:val="00D86904"/>
    <w:rsid w:val="00D86B0A"/>
    <w:rsid w:val="00D93250"/>
    <w:rsid w:val="00D9458E"/>
    <w:rsid w:val="00D94A14"/>
    <w:rsid w:val="00D9644C"/>
    <w:rsid w:val="00D96FDC"/>
    <w:rsid w:val="00DA0B2C"/>
    <w:rsid w:val="00DA2065"/>
    <w:rsid w:val="00DA3DAE"/>
    <w:rsid w:val="00DA45AB"/>
    <w:rsid w:val="00DA627E"/>
    <w:rsid w:val="00DB01BE"/>
    <w:rsid w:val="00DB0595"/>
    <w:rsid w:val="00DB05B4"/>
    <w:rsid w:val="00DB065B"/>
    <w:rsid w:val="00DB0DB8"/>
    <w:rsid w:val="00DB28AE"/>
    <w:rsid w:val="00DB36C2"/>
    <w:rsid w:val="00DB3A1E"/>
    <w:rsid w:val="00DB3EC7"/>
    <w:rsid w:val="00DC0A85"/>
    <w:rsid w:val="00DC1009"/>
    <w:rsid w:val="00DC2489"/>
    <w:rsid w:val="00DC498C"/>
    <w:rsid w:val="00DC4FDF"/>
    <w:rsid w:val="00DC5485"/>
    <w:rsid w:val="00DC69B1"/>
    <w:rsid w:val="00DC6EC5"/>
    <w:rsid w:val="00DC7CF9"/>
    <w:rsid w:val="00DD2427"/>
    <w:rsid w:val="00DD3560"/>
    <w:rsid w:val="00DD45A3"/>
    <w:rsid w:val="00DD5122"/>
    <w:rsid w:val="00DD6ABA"/>
    <w:rsid w:val="00DD6DDA"/>
    <w:rsid w:val="00DE19EA"/>
    <w:rsid w:val="00DE40B0"/>
    <w:rsid w:val="00DE46E0"/>
    <w:rsid w:val="00DE4C53"/>
    <w:rsid w:val="00DE6083"/>
    <w:rsid w:val="00DE6EA7"/>
    <w:rsid w:val="00DF2031"/>
    <w:rsid w:val="00DF4C2A"/>
    <w:rsid w:val="00DF5146"/>
    <w:rsid w:val="00E00C7D"/>
    <w:rsid w:val="00E024F2"/>
    <w:rsid w:val="00E02B78"/>
    <w:rsid w:val="00E02B90"/>
    <w:rsid w:val="00E02F84"/>
    <w:rsid w:val="00E03AC7"/>
    <w:rsid w:val="00E0782F"/>
    <w:rsid w:val="00E10569"/>
    <w:rsid w:val="00E1161F"/>
    <w:rsid w:val="00E11733"/>
    <w:rsid w:val="00E12AA6"/>
    <w:rsid w:val="00E1308C"/>
    <w:rsid w:val="00E14F5E"/>
    <w:rsid w:val="00E15BD8"/>
    <w:rsid w:val="00E16931"/>
    <w:rsid w:val="00E16C17"/>
    <w:rsid w:val="00E20543"/>
    <w:rsid w:val="00E23B0B"/>
    <w:rsid w:val="00E2508D"/>
    <w:rsid w:val="00E25DA3"/>
    <w:rsid w:val="00E27850"/>
    <w:rsid w:val="00E27C39"/>
    <w:rsid w:val="00E30F85"/>
    <w:rsid w:val="00E338B8"/>
    <w:rsid w:val="00E3633C"/>
    <w:rsid w:val="00E37664"/>
    <w:rsid w:val="00E41F49"/>
    <w:rsid w:val="00E43A1D"/>
    <w:rsid w:val="00E4520A"/>
    <w:rsid w:val="00E4677B"/>
    <w:rsid w:val="00E54966"/>
    <w:rsid w:val="00E56FE4"/>
    <w:rsid w:val="00E618D2"/>
    <w:rsid w:val="00E61D12"/>
    <w:rsid w:val="00E62409"/>
    <w:rsid w:val="00E646B3"/>
    <w:rsid w:val="00E70063"/>
    <w:rsid w:val="00E70C4F"/>
    <w:rsid w:val="00E7124B"/>
    <w:rsid w:val="00E73616"/>
    <w:rsid w:val="00E73D0B"/>
    <w:rsid w:val="00E8103E"/>
    <w:rsid w:val="00E818FD"/>
    <w:rsid w:val="00E81C17"/>
    <w:rsid w:val="00E85BC5"/>
    <w:rsid w:val="00E85CFF"/>
    <w:rsid w:val="00E8760B"/>
    <w:rsid w:val="00E906BB"/>
    <w:rsid w:val="00E92FD0"/>
    <w:rsid w:val="00E93539"/>
    <w:rsid w:val="00E9523C"/>
    <w:rsid w:val="00E95588"/>
    <w:rsid w:val="00E9587F"/>
    <w:rsid w:val="00E961FA"/>
    <w:rsid w:val="00E96D7C"/>
    <w:rsid w:val="00E96E3B"/>
    <w:rsid w:val="00EA0834"/>
    <w:rsid w:val="00EA26FC"/>
    <w:rsid w:val="00EA344D"/>
    <w:rsid w:val="00EA5BF6"/>
    <w:rsid w:val="00EA6841"/>
    <w:rsid w:val="00EB1589"/>
    <w:rsid w:val="00EB2673"/>
    <w:rsid w:val="00EB45B8"/>
    <w:rsid w:val="00EB6872"/>
    <w:rsid w:val="00EB6FAD"/>
    <w:rsid w:val="00EC0361"/>
    <w:rsid w:val="00EC0C1F"/>
    <w:rsid w:val="00EC2A92"/>
    <w:rsid w:val="00EC4D21"/>
    <w:rsid w:val="00EC5090"/>
    <w:rsid w:val="00EC62E7"/>
    <w:rsid w:val="00ED2EDE"/>
    <w:rsid w:val="00ED2F08"/>
    <w:rsid w:val="00ED4341"/>
    <w:rsid w:val="00ED5F84"/>
    <w:rsid w:val="00EE2403"/>
    <w:rsid w:val="00EE50B2"/>
    <w:rsid w:val="00EE6198"/>
    <w:rsid w:val="00EE6DC5"/>
    <w:rsid w:val="00EF036E"/>
    <w:rsid w:val="00EF1F97"/>
    <w:rsid w:val="00EF2511"/>
    <w:rsid w:val="00EF3031"/>
    <w:rsid w:val="00EF3DC7"/>
    <w:rsid w:val="00EF5484"/>
    <w:rsid w:val="00EF5B21"/>
    <w:rsid w:val="00EF5E35"/>
    <w:rsid w:val="00EF63E7"/>
    <w:rsid w:val="00EF7762"/>
    <w:rsid w:val="00F01E67"/>
    <w:rsid w:val="00F02585"/>
    <w:rsid w:val="00F028E4"/>
    <w:rsid w:val="00F04466"/>
    <w:rsid w:val="00F06231"/>
    <w:rsid w:val="00F07506"/>
    <w:rsid w:val="00F12401"/>
    <w:rsid w:val="00F13AFD"/>
    <w:rsid w:val="00F13E3F"/>
    <w:rsid w:val="00F14FDE"/>
    <w:rsid w:val="00F15103"/>
    <w:rsid w:val="00F15908"/>
    <w:rsid w:val="00F16011"/>
    <w:rsid w:val="00F17FB7"/>
    <w:rsid w:val="00F24254"/>
    <w:rsid w:val="00F25463"/>
    <w:rsid w:val="00F2747E"/>
    <w:rsid w:val="00F30225"/>
    <w:rsid w:val="00F31E34"/>
    <w:rsid w:val="00F31FAA"/>
    <w:rsid w:val="00F360E3"/>
    <w:rsid w:val="00F37E7F"/>
    <w:rsid w:val="00F44AA9"/>
    <w:rsid w:val="00F46651"/>
    <w:rsid w:val="00F466E1"/>
    <w:rsid w:val="00F50149"/>
    <w:rsid w:val="00F51F8B"/>
    <w:rsid w:val="00F51F9E"/>
    <w:rsid w:val="00F52D6D"/>
    <w:rsid w:val="00F53478"/>
    <w:rsid w:val="00F53C0C"/>
    <w:rsid w:val="00F5424C"/>
    <w:rsid w:val="00F5461C"/>
    <w:rsid w:val="00F55CC7"/>
    <w:rsid w:val="00F61D7C"/>
    <w:rsid w:val="00F63BC6"/>
    <w:rsid w:val="00F65304"/>
    <w:rsid w:val="00F65335"/>
    <w:rsid w:val="00F65F7C"/>
    <w:rsid w:val="00F66934"/>
    <w:rsid w:val="00F66ECD"/>
    <w:rsid w:val="00F701F3"/>
    <w:rsid w:val="00F7095C"/>
    <w:rsid w:val="00F71EED"/>
    <w:rsid w:val="00F72DD6"/>
    <w:rsid w:val="00F732AD"/>
    <w:rsid w:val="00F74CAE"/>
    <w:rsid w:val="00F74E7E"/>
    <w:rsid w:val="00F770E4"/>
    <w:rsid w:val="00F77EFE"/>
    <w:rsid w:val="00F8170C"/>
    <w:rsid w:val="00F81DAA"/>
    <w:rsid w:val="00F8320C"/>
    <w:rsid w:val="00F83369"/>
    <w:rsid w:val="00F83FBC"/>
    <w:rsid w:val="00F84714"/>
    <w:rsid w:val="00F84B53"/>
    <w:rsid w:val="00F84DE9"/>
    <w:rsid w:val="00F90949"/>
    <w:rsid w:val="00F91A2B"/>
    <w:rsid w:val="00FA0162"/>
    <w:rsid w:val="00FA07EE"/>
    <w:rsid w:val="00FA26E4"/>
    <w:rsid w:val="00FA2D17"/>
    <w:rsid w:val="00FA30E3"/>
    <w:rsid w:val="00FA3616"/>
    <w:rsid w:val="00FB0668"/>
    <w:rsid w:val="00FB264B"/>
    <w:rsid w:val="00FB50EA"/>
    <w:rsid w:val="00FC1892"/>
    <w:rsid w:val="00FC2BA6"/>
    <w:rsid w:val="00FC4110"/>
    <w:rsid w:val="00FC53A4"/>
    <w:rsid w:val="00FC5D54"/>
    <w:rsid w:val="00FD0D30"/>
    <w:rsid w:val="00FD22F6"/>
    <w:rsid w:val="00FD37D0"/>
    <w:rsid w:val="00FD6666"/>
    <w:rsid w:val="00FD71A9"/>
    <w:rsid w:val="00FD73A0"/>
    <w:rsid w:val="00FD7C27"/>
    <w:rsid w:val="00FE148D"/>
    <w:rsid w:val="00FE2775"/>
    <w:rsid w:val="00FE2794"/>
    <w:rsid w:val="00FE4596"/>
    <w:rsid w:val="00FF069D"/>
    <w:rsid w:val="00FF09D9"/>
    <w:rsid w:val="00FF0BC5"/>
    <w:rsid w:val="00FF5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3E15"/>
  </w:style>
  <w:style w:type="paragraph" w:styleId="a5">
    <w:name w:val="footer"/>
    <w:basedOn w:val="a"/>
    <w:link w:val="a6"/>
    <w:uiPriority w:val="99"/>
    <w:unhideWhenUsed/>
    <w:rsid w:val="00B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3E15"/>
  </w:style>
  <w:style w:type="paragraph" w:styleId="a7">
    <w:name w:val="Balloon Text"/>
    <w:basedOn w:val="a"/>
    <w:link w:val="a8"/>
    <w:uiPriority w:val="99"/>
    <w:semiHidden/>
    <w:unhideWhenUsed/>
    <w:rsid w:val="0048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30AF-2506-4D5B-A8CA-7275EF42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2614</TotalTime>
  <Pages>1</Pages>
  <Words>3260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81</cp:revision>
  <cp:lastPrinted>2024-11-08T08:48:00Z</cp:lastPrinted>
  <dcterms:created xsi:type="dcterms:W3CDTF">2020-11-11T12:00:00Z</dcterms:created>
  <dcterms:modified xsi:type="dcterms:W3CDTF">2024-12-18T10:56:00Z</dcterms:modified>
</cp:coreProperties>
</file>