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E2C" w:rsidRPr="00177E2C" w:rsidRDefault="00177E2C" w:rsidP="00177E2C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7E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</w:p>
    <w:p w:rsidR="00177E2C" w:rsidRPr="00177E2C" w:rsidRDefault="00177E2C" w:rsidP="00177E2C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Совета </w:t>
      </w:r>
    </w:p>
    <w:p w:rsidR="00177E2C" w:rsidRDefault="00177E2C" w:rsidP="00177E2C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7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Молдаванского сельского поселения Крымского района </w:t>
      </w:r>
      <w:r w:rsidR="003342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</w:t>
      </w:r>
      <w:r w:rsidR="006A1E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27</w:t>
      </w:r>
      <w:r w:rsidR="003342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.1</w:t>
      </w:r>
      <w:r w:rsidR="006A1E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3342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.2024г. № </w:t>
      </w:r>
      <w:r w:rsidR="006A1E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</w:t>
      </w:r>
    </w:p>
    <w:p w:rsidR="00177E2C" w:rsidRPr="00177E2C" w:rsidRDefault="00177E2C" w:rsidP="00177E2C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6F18" w:rsidRPr="00D038E5" w:rsidRDefault="00676F18" w:rsidP="00177E2C">
      <w:pPr>
        <w:tabs>
          <w:tab w:val="left" w:pos="5940"/>
        </w:tabs>
        <w:spacing w:after="0" w:line="240" w:lineRule="auto"/>
        <w:ind w:right="109"/>
        <w:jc w:val="right"/>
        <w:rPr>
          <w:rFonts w:ascii="Times New Roman" w:hAnsi="Times New Roman" w:cs="Times New Roman"/>
          <w:b/>
        </w:rPr>
      </w:pPr>
    </w:p>
    <w:p w:rsidR="00676F18" w:rsidRPr="00D038E5" w:rsidRDefault="00676F18" w:rsidP="00D038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8E5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Молдаванского сельского поселения Крымского района на 202</w:t>
      </w:r>
      <w:r w:rsidR="00D038E5" w:rsidRPr="00D038E5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D038E5">
        <w:rPr>
          <w:rFonts w:ascii="Times New Roman" w:hAnsi="Times New Roman" w:cs="Times New Roman"/>
          <w:b/>
          <w:sz w:val="28"/>
          <w:szCs w:val="28"/>
        </w:rPr>
        <w:t>год</w:t>
      </w:r>
    </w:p>
    <w:tbl>
      <w:tblPr>
        <w:tblW w:w="129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4396"/>
        <w:gridCol w:w="709"/>
        <w:gridCol w:w="567"/>
        <w:gridCol w:w="567"/>
        <w:gridCol w:w="1417"/>
        <w:gridCol w:w="567"/>
        <w:gridCol w:w="1445"/>
        <w:gridCol w:w="1338"/>
        <w:gridCol w:w="1338"/>
      </w:tblGrid>
      <w:tr w:rsidR="00676F18" w:rsidRPr="007272A2" w:rsidTr="00B040E3">
        <w:trPr>
          <w:gridAfter w:val="2"/>
          <w:wAfter w:w="2676" w:type="dxa"/>
          <w:trHeight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proofErr w:type="gramEnd"/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/п</w:t>
            </w:r>
          </w:p>
        </w:tc>
        <w:tc>
          <w:tcPr>
            <w:tcW w:w="4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Показатель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gramStart"/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ВР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0E3" w:rsidRDefault="00676F18" w:rsidP="00B040E3">
            <w:pPr>
              <w:spacing w:after="0" w:line="240" w:lineRule="auto"/>
              <w:ind w:left="-11" w:right="109"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</w:t>
            </w:r>
          </w:p>
          <w:p w:rsidR="00676F18" w:rsidRPr="007272A2" w:rsidRDefault="00676F18" w:rsidP="00B040E3">
            <w:pPr>
              <w:spacing w:after="0" w:line="240" w:lineRule="auto"/>
              <w:ind w:left="-11" w:right="109"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тыс. руб.</w:t>
            </w:r>
          </w:p>
        </w:tc>
      </w:tr>
      <w:tr w:rsidR="00676F18" w:rsidRPr="007272A2" w:rsidTr="00B040E3">
        <w:trPr>
          <w:gridAfter w:val="2"/>
          <w:wAfter w:w="2676" w:type="dxa"/>
          <w:trHeight w:val="2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</w:tr>
      <w:tr w:rsidR="00676F18" w:rsidRPr="007272A2" w:rsidTr="00B040E3">
        <w:trPr>
          <w:gridAfter w:val="2"/>
          <w:wAfter w:w="2676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ВСЕГО: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18" w:rsidRPr="007272A2" w:rsidRDefault="007778AF" w:rsidP="005C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358 242,8</w:t>
            </w:r>
          </w:p>
        </w:tc>
      </w:tr>
      <w:tr w:rsidR="00676F18" w:rsidRPr="007272A2" w:rsidTr="00B040E3">
        <w:trPr>
          <w:gridAfter w:val="2"/>
          <w:wAfter w:w="2676" w:type="dxa"/>
          <w:trHeight w:val="3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Администрация Молдаванского сельского поселения Крымского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18" w:rsidRPr="007272A2" w:rsidRDefault="00676F18" w:rsidP="00092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  <w:lang w:eastAsia="ru-RU"/>
              </w:rPr>
            </w:pPr>
          </w:p>
        </w:tc>
      </w:tr>
      <w:tr w:rsidR="00676F18" w:rsidRPr="007272A2" w:rsidTr="00B040E3">
        <w:trPr>
          <w:gridAfter w:val="2"/>
          <w:wAfter w:w="2676" w:type="dxa"/>
          <w:trHeight w:val="18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ED06C7" w:rsidP="000D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12 946,1</w:t>
            </w:r>
          </w:p>
        </w:tc>
      </w:tr>
      <w:tr w:rsidR="00FD50D5" w:rsidRPr="007272A2" w:rsidTr="00FD50D5">
        <w:trPr>
          <w:gridAfter w:val="2"/>
          <w:wAfter w:w="2676" w:type="dxa"/>
          <w:trHeight w:val="40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0D5" w:rsidRPr="00B040E3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1.1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0D5" w:rsidRPr="00B040E3" w:rsidRDefault="00FD50D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0D5" w:rsidRPr="00B040E3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B040E3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B040E3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B040E3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B040E3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FD50D5" w:rsidRDefault="00FD50D5" w:rsidP="00FD50D5">
            <w:pPr>
              <w:jc w:val="center"/>
              <w:rPr>
                <w:b/>
              </w:rPr>
            </w:pPr>
            <w:r w:rsidRPr="00FD50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884,3</w:t>
            </w:r>
          </w:p>
        </w:tc>
      </w:tr>
      <w:tr w:rsidR="00FD50D5" w:rsidRPr="007272A2" w:rsidTr="00FD50D5">
        <w:trPr>
          <w:gridAfter w:val="2"/>
          <w:wAfter w:w="2676" w:type="dxa"/>
          <w:trHeight w:val="68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0D5" w:rsidRPr="007272A2" w:rsidRDefault="00FD50D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деятельности высшего органа испо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лнительной и представительной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власти в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0D5" w:rsidRPr="007272A2" w:rsidRDefault="00FD50D5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Default="00FD50D5" w:rsidP="00FD50D5">
            <w:pPr>
              <w:jc w:val="center"/>
            </w:pPr>
            <w:r w:rsidRPr="00DF299A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884,3</w:t>
            </w:r>
          </w:p>
        </w:tc>
      </w:tr>
      <w:tr w:rsidR="00FD50D5" w:rsidRPr="007272A2" w:rsidTr="00FD50D5">
        <w:trPr>
          <w:gridAfter w:val="2"/>
          <w:wAfter w:w="2676" w:type="dxa"/>
          <w:trHeight w:val="39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0D5" w:rsidRPr="007272A2" w:rsidRDefault="00FD50D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0D5" w:rsidRPr="002008F4" w:rsidRDefault="00FD50D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008F4">
              <w:rPr>
                <w:rFonts w:ascii="Times New Roman" w:hAnsi="Times New Roman" w:cs="Times New Roman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0D5" w:rsidRPr="007272A2" w:rsidRDefault="00FD50D5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Default="00FD50D5" w:rsidP="00FD50D5">
            <w:pPr>
              <w:jc w:val="center"/>
            </w:pPr>
            <w:r w:rsidRPr="00DF299A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884,3</w:t>
            </w:r>
          </w:p>
        </w:tc>
      </w:tr>
      <w:tr w:rsidR="00FD50D5" w:rsidRPr="007272A2" w:rsidTr="00FD50D5">
        <w:trPr>
          <w:gridAfter w:val="2"/>
          <w:wAfter w:w="2676" w:type="dxa"/>
          <w:trHeight w:val="43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0D5" w:rsidRPr="007272A2" w:rsidRDefault="00FD50D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Расходы на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функций органов местного самоуправления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Default="00FD50D5" w:rsidP="00FD50D5">
            <w:pPr>
              <w:jc w:val="center"/>
            </w:pPr>
            <w:r w:rsidRPr="00DF299A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884,3</w:t>
            </w:r>
          </w:p>
        </w:tc>
      </w:tr>
      <w:tr w:rsidR="00C325E2" w:rsidRPr="007272A2" w:rsidTr="00FD50D5">
        <w:trPr>
          <w:gridAfter w:val="2"/>
          <w:wAfter w:w="2676" w:type="dxa"/>
          <w:trHeight w:val="43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E2" w:rsidRPr="007272A2" w:rsidRDefault="00C325E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Pr="007272A2" w:rsidRDefault="00C325E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E2" w:rsidRDefault="00FD50D5" w:rsidP="00FD50D5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884,3</w:t>
            </w:r>
          </w:p>
        </w:tc>
      </w:tr>
      <w:tr w:rsidR="00676F18" w:rsidRPr="007272A2" w:rsidTr="00B040E3">
        <w:trPr>
          <w:gridAfter w:val="2"/>
          <w:wAfter w:w="2676" w:type="dxa"/>
          <w:trHeight w:val="42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 1.2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Ф</w:t>
            </w:r>
            <w:r w:rsidR="00B040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 xml:space="preserve">ункционирование высших органов </w:t>
            </w:r>
            <w:r w:rsidRPr="00B040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исполнительной власти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FD50D5" w:rsidP="00090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8 673,5</w:t>
            </w:r>
          </w:p>
        </w:tc>
      </w:tr>
      <w:tr w:rsidR="00FD50D5" w:rsidRPr="007272A2" w:rsidTr="00FD50D5">
        <w:trPr>
          <w:gridAfter w:val="2"/>
          <w:wAfter w:w="2676" w:type="dxa"/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0D5" w:rsidRPr="007272A2" w:rsidRDefault="00FD50D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деятельност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 администрации муниципального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FD50D5" w:rsidRDefault="00FD50D5" w:rsidP="00FD50D5">
            <w:pPr>
              <w:jc w:val="center"/>
            </w:pPr>
            <w:r w:rsidRPr="00FD50D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8 673,5</w:t>
            </w:r>
          </w:p>
        </w:tc>
      </w:tr>
      <w:tr w:rsidR="00FD50D5" w:rsidRPr="007272A2" w:rsidTr="00FD50D5">
        <w:trPr>
          <w:gridAfter w:val="2"/>
          <w:wAfter w:w="2676" w:type="dxa"/>
          <w:trHeight w:val="4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0D5" w:rsidRPr="007272A2" w:rsidRDefault="00FD50D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функционирования администрации муниципального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FD50D5" w:rsidRDefault="00FD50D5" w:rsidP="00FD50D5">
            <w:pPr>
              <w:jc w:val="center"/>
            </w:pPr>
            <w:r w:rsidRPr="00FD50D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8 673,5</w:t>
            </w:r>
          </w:p>
        </w:tc>
      </w:tr>
      <w:tr w:rsidR="00FD50D5" w:rsidRPr="007272A2" w:rsidTr="00FD50D5">
        <w:trPr>
          <w:gridAfter w:val="2"/>
          <w:wAfter w:w="2676" w:type="dxa"/>
          <w:trHeight w:val="4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0D5" w:rsidRPr="007272A2" w:rsidRDefault="00FD50D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на обеспечение функций органов местного самоуправления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7272A2" w:rsidRDefault="00FD50D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0D5" w:rsidRPr="00FD50D5" w:rsidRDefault="00FD50D5" w:rsidP="00FD50D5">
            <w:pPr>
              <w:jc w:val="center"/>
            </w:pPr>
            <w:r w:rsidRPr="00FD50D5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8 673,5</w:t>
            </w:r>
          </w:p>
        </w:tc>
      </w:tr>
      <w:tr w:rsidR="00676F18" w:rsidRPr="007272A2" w:rsidTr="00B040E3">
        <w:trPr>
          <w:gridAfter w:val="2"/>
          <w:wAfter w:w="2676" w:type="dxa"/>
          <w:trHeight w:val="94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выплат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ы персоналу в целях обеспечения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выполнения функций государствен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ными (муниципальными) органами,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2E5896" w:rsidRDefault="00FD50D5" w:rsidP="00090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7 342,4</w:t>
            </w:r>
          </w:p>
        </w:tc>
      </w:tr>
      <w:tr w:rsidR="00676F18" w:rsidRPr="007272A2" w:rsidTr="00B040E3">
        <w:trPr>
          <w:gridAfter w:val="2"/>
          <w:wAfter w:w="2676" w:type="dxa"/>
          <w:trHeight w:val="3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пка товаров, работ и услуг для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2E5896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76F18" w:rsidRPr="002E5896" w:rsidRDefault="00090051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1 188,8</w:t>
            </w:r>
          </w:p>
        </w:tc>
      </w:tr>
      <w:tr w:rsidR="00676F18" w:rsidRPr="007272A2" w:rsidTr="00B040E3">
        <w:trPr>
          <w:gridAfter w:val="2"/>
          <w:wAfter w:w="2676" w:type="dxa"/>
          <w:trHeight w:val="3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2E5896" w:rsidRDefault="0075215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E589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138,5</w:t>
            </w:r>
          </w:p>
        </w:tc>
      </w:tr>
      <w:tr w:rsidR="00676F18" w:rsidRPr="007272A2" w:rsidTr="00B040E3">
        <w:trPr>
          <w:gridAfter w:val="2"/>
          <w:wAfter w:w="2676" w:type="dxa"/>
          <w:trHeight w:val="43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Образование и организация деятельности административных комиссий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2E5896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E589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3,8</w:t>
            </w:r>
          </w:p>
        </w:tc>
      </w:tr>
      <w:tr w:rsidR="00676F18" w:rsidRPr="007272A2" w:rsidTr="00B040E3">
        <w:trPr>
          <w:gridAfter w:val="2"/>
          <w:wAfter w:w="2676" w:type="dxa"/>
          <w:trHeight w:val="46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B040E3" w:rsidP="00B04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Выполнение 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функций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государственными 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органами (органами местного самоуправления)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3,8</w:t>
            </w:r>
          </w:p>
        </w:tc>
      </w:tr>
      <w:tr w:rsidR="00676F18" w:rsidRPr="007272A2" w:rsidTr="00B040E3">
        <w:trPr>
          <w:gridAfter w:val="2"/>
          <w:wAfter w:w="2676" w:type="dxa"/>
          <w:trHeight w:val="96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B040E3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Осуществление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отдельных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лномочий Краснодарского края на образование и организацию деятельности 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административных комиссий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3,8</w:t>
            </w:r>
          </w:p>
        </w:tc>
      </w:tr>
      <w:tr w:rsidR="00676F18" w:rsidRPr="007272A2" w:rsidTr="00B040E3">
        <w:trPr>
          <w:gridAfter w:val="2"/>
          <w:wAfter w:w="2676" w:type="dxa"/>
          <w:trHeight w:val="5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пка товаров, работ и услуг для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3,8</w:t>
            </w:r>
          </w:p>
        </w:tc>
      </w:tr>
      <w:tr w:rsidR="00D823C1" w:rsidRPr="007272A2" w:rsidTr="00B040E3">
        <w:trPr>
          <w:gridAfter w:val="2"/>
          <w:wAfter w:w="2676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B040E3" w:rsidRDefault="00D823C1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lastRenderedPageBreak/>
              <w:t>1.3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B040E3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B040E3" w:rsidRDefault="00D823C1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B040E3" w:rsidRDefault="00D823C1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B040E3" w:rsidRDefault="00D823C1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B040E3" w:rsidRDefault="00D823C1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B040E3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B040E3" w:rsidRDefault="00D823C1" w:rsidP="0069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  <w:r w:rsidR="00B040E3"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="00194AFE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206</w:t>
            </w: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,</w:t>
            </w:r>
            <w:r w:rsidR="0069656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</w:t>
            </w:r>
          </w:p>
        </w:tc>
      </w:tr>
      <w:tr w:rsidR="00D823C1" w:rsidRPr="007272A2" w:rsidTr="00B040E3">
        <w:trPr>
          <w:gridAfter w:val="2"/>
          <w:wAfter w:w="2676" w:type="dxa"/>
          <w:trHeight w:val="5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D823C1" w:rsidRPr="007272A2" w:rsidRDefault="00D823C1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A3168B"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696564">
            <w:pPr>
              <w:jc w:val="center"/>
            </w:pPr>
            <w:r w:rsidRPr="0017239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B040E3" w:rsidRPr="0017239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194AFE" w:rsidRPr="0017239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206</w:t>
            </w:r>
            <w:r w:rsidRPr="0017239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="00696564" w:rsidRPr="0017239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D823C1" w:rsidRPr="007272A2" w:rsidTr="00B040E3">
        <w:trPr>
          <w:gridAfter w:val="2"/>
          <w:wAfter w:w="2676" w:type="dxa"/>
          <w:trHeight w:val="2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A3168B"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696564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194AF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206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="0069656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D823C1" w:rsidRPr="007272A2" w:rsidTr="00B040E3">
        <w:trPr>
          <w:gridAfter w:val="2"/>
          <w:wAfter w:w="2676" w:type="dxa"/>
          <w:trHeight w:val="5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AE3948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9910010320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696564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194AF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206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="0069656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D823C1" w:rsidRPr="007272A2" w:rsidTr="00D87003">
        <w:trPr>
          <w:gridAfter w:val="2"/>
          <w:wAfter w:w="2676" w:type="dxa"/>
          <w:trHeight w:val="26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AE3948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E3948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9910010320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696564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194AF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206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="0069656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</w:tr>
      <w:tr w:rsidR="00676F18" w:rsidRPr="007272A2" w:rsidTr="00B040E3">
        <w:trPr>
          <w:gridAfter w:val="2"/>
          <w:wAfter w:w="2676" w:type="dxa"/>
          <w:trHeight w:val="3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B040E3" w:rsidRDefault="00676F18" w:rsidP="00D82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1.</w:t>
            </w:r>
            <w:r w:rsidR="00D823C1"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 xml:space="preserve"> </w:t>
            </w:r>
            <w:r w:rsidR="00C909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Резервные фонды</w:t>
            </w:r>
            <w:r w:rsidRPr="00B040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20,0</w:t>
            </w:r>
          </w:p>
        </w:tc>
      </w:tr>
      <w:tr w:rsidR="00676F18" w:rsidRPr="007272A2" w:rsidTr="00B040E3">
        <w:trPr>
          <w:gridAfter w:val="2"/>
          <w:wAfter w:w="2676" w:type="dxa"/>
          <w:trHeight w:val="3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C9092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 xml:space="preserve">Финансовое 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 xml:space="preserve">обеспечение непредвиденных расходов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20,0</w:t>
            </w:r>
          </w:p>
        </w:tc>
      </w:tr>
      <w:tr w:rsidR="00676F18" w:rsidRPr="007272A2" w:rsidTr="00B040E3">
        <w:trPr>
          <w:gridAfter w:val="2"/>
          <w:wAfter w:w="2676" w:type="dxa"/>
          <w:trHeight w:val="3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 xml:space="preserve">Резервные фонды администрации Молдаванского сельского поселения Крымского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5130020590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20,0</w:t>
            </w:r>
          </w:p>
        </w:tc>
      </w:tr>
      <w:tr w:rsidR="00676F18" w:rsidRPr="007272A2" w:rsidTr="00B040E3">
        <w:trPr>
          <w:gridAfter w:val="2"/>
          <w:wAfter w:w="2676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E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5130020590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20,0</w:t>
            </w:r>
          </w:p>
        </w:tc>
      </w:tr>
      <w:tr w:rsidR="00676F18" w:rsidRPr="007272A2" w:rsidTr="00B040E3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B040E3" w:rsidRDefault="00676F18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 1.</w:t>
            </w:r>
            <w:r w:rsidR="00A3168B"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315C0F" w:rsidP="0053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</w:t>
            </w:r>
            <w:r w:rsidR="00194A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  <w:r w:rsidR="00B97E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</w:t>
            </w:r>
            <w:r w:rsidR="00194A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62,</w:t>
            </w:r>
            <w:r w:rsidR="00532E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</w:t>
            </w:r>
          </w:p>
        </w:tc>
      </w:tr>
      <w:tr w:rsidR="00A3168B" w:rsidRPr="007272A2" w:rsidTr="00B040E3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8B" w:rsidRPr="007272A2" w:rsidRDefault="00A3168B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Муниципальная программа «Развитие доступной среды Молдаванского сельского поселения Крымского района» на 2023-2025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DD52F6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</w:t>
            </w:r>
            <w:r w:rsidR="00A3168B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00,0</w:t>
            </w:r>
          </w:p>
        </w:tc>
      </w:tr>
      <w:tr w:rsidR="00A3168B" w:rsidRPr="007272A2" w:rsidTr="00B040E3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8B" w:rsidRPr="007272A2" w:rsidRDefault="00A3168B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DD52F6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</w:t>
            </w:r>
            <w:r w:rsidR="00A3168B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00,0</w:t>
            </w:r>
          </w:p>
        </w:tc>
      </w:tr>
      <w:tr w:rsidR="00A3168B" w:rsidRPr="007272A2" w:rsidTr="00B040E3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8B" w:rsidRPr="007272A2" w:rsidRDefault="00A3168B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Повышение качества жизни инвалидов в Молдаванском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Calibri" w:hAnsi="Times New Roman"/>
                <w:color w:val="000000"/>
              </w:rPr>
              <w:t>0410100000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DD52F6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</w:t>
            </w:r>
            <w:r w:rsidR="00A3168B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00,0</w:t>
            </w:r>
          </w:p>
        </w:tc>
      </w:tr>
      <w:tr w:rsidR="00A3168B" w:rsidRPr="007272A2" w:rsidTr="00B040E3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8B" w:rsidRPr="007272A2" w:rsidRDefault="00A3168B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Calibri" w:hAnsi="Times New Roman"/>
                <w:color w:val="000000"/>
              </w:rPr>
              <w:t xml:space="preserve">Реализация мероприятий муниципальной программы </w:t>
            </w: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«Развитие доступной среды Молдаванского сельского поселения Крымского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Calibri" w:hAnsi="Times New Roman"/>
                <w:color w:val="000000"/>
              </w:rPr>
              <w:t>0410111490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DD52F6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</w:t>
            </w:r>
            <w:r w:rsidR="00A3168B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00,0</w:t>
            </w:r>
          </w:p>
        </w:tc>
      </w:tr>
      <w:tr w:rsidR="00A3168B" w:rsidRPr="007272A2" w:rsidTr="00B040E3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8B" w:rsidRPr="007272A2" w:rsidRDefault="00A3168B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Calibri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Calibri" w:hAnsi="Times New Roman"/>
                <w:color w:val="000000"/>
              </w:rPr>
              <w:t>0410111490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DD52F6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</w:t>
            </w:r>
            <w:r w:rsidR="00A3168B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00,0</w:t>
            </w:r>
          </w:p>
        </w:tc>
      </w:tr>
      <w:tr w:rsidR="00676F18" w:rsidRPr="007272A2" w:rsidTr="00B040E3">
        <w:trPr>
          <w:gridAfter w:val="2"/>
          <w:wAfter w:w="2676" w:type="dxa"/>
          <w:trHeight w:val="8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F18" w:rsidRPr="007272A2" w:rsidRDefault="00676F18" w:rsidP="0021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</w:t>
            </w:r>
            <w:r w:rsidR="00C9092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рамма «Экономическое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развитие Молдаванского сельского поселения Крымского района» 202</w:t>
            </w:r>
            <w:r w:rsidR="0021194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21194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B264E2" w:rsidRDefault="00194AFE" w:rsidP="0053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239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59,</w:t>
            </w:r>
            <w:r w:rsidR="00532E7C" w:rsidRPr="0017239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</w:tr>
      <w:tr w:rsidR="00DD52F6" w:rsidRPr="007272A2" w:rsidTr="00B040E3">
        <w:trPr>
          <w:gridAfter w:val="2"/>
          <w:wAfter w:w="2676" w:type="dxa"/>
          <w:trHeight w:val="75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2F6" w:rsidRPr="007272A2" w:rsidRDefault="00DD5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2F6" w:rsidRPr="007272A2" w:rsidRDefault="00DD5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Развитие инв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естиционной привлекательности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Молдаванского сельского поселения Крымского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2F6" w:rsidRPr="007272A2" w:rsidRDefault="00DD5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2F6" w:rsidRPr="007272A2" w:rsidRDefault="00DD5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2F6" w:rsidRPr="007272A2" w:rsidRDefault="00DD5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2F6" w:rsidRPr="007272A2" w:rsidRDefault="00DD5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1430110180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2F6" w:rsidRPr="007272A2" w:rsidRDefault="00DD5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52F6" w:rsidRPr="00B264E2" w:rsidRDefault="00194AFE" w:rsidP="00532E7C">
            <w:pPr>
              <w:jc w:val="center"/>
            </w:pPr>
            <w:r w:rsidRPr="00B264E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59,</w:t>
            </w:r>
            <w:r w:rsidR="00532E7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</w:tr>
      <w:tr w:rsidR="00DD52F6" w:rsidRPr="007272A2" w:rsidTr="00B040E3">
        <w:trPr>
          <w:gridAfter w:val="2"/>
          <w:wAfter w:w="2676" w:type="dxa"/>
          <w:trHeight w:val="4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2F6" w:rsidRPr="007272A2" w:rsidRDefault="00DD5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2F6" w:rsidRPr="007272A2" w:rsidRDefault="00DD5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пка товаров, работ и услуг для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2F6" w:rsidRPr="007272A2" w:rsidRDefault="00DD5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2F6" w:rsidRPr="007272A2" w:rsidRDefault="00DD5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2F6" w:rsidRPr="007272A2" w:rsidRDefault="00DD5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2F6" w:rsidRPr="007272A2" w:rsidRDefault="00DD5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1430110180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2F6" w:rsidRPr="007272A2" w:rsidRDefault="00DD5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52F6" w:rsidRPr="00B264E2" w:rsidRDefault="00194AFE" w:rsidP="00532E7C">
            <w:pPr>
              <w:jc w:val="center"/>
            </w:pPr>
            <w:r w:rsidRPr="00B264E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59,</w:t>
            </w:r>
            <w:r w:rsidR="00532E7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</w:tr>
      <w:tr w:rsidR="00676F18" w:rsidRPr="007272A2" w:rsidTr="00B040E3">
        <w:trPr>
          <w:gridAfter w:val="2"/>
          <w:wAfter w:w="2676" w:type="dxa"/>
          <w:trHeight w:val="8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C9092E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Муниципальная 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программа «Муниципальная политика и развитие гражданского общества в Молдаванском сельском поселении» на 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="0084652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121,3</w:t>
            </w:r>
          </w:p>
        </w:tc>
      </w:tr>
      <w:tr w:rsidR="00676F18" w:rsidRPr="007272A2" w:rsidTr="00B040E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Совершенствование механизмов управления развитием Молдаванского сельского поселения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  <w:r w:rsidR="00A3168B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,0</w:t>
            </w:r>
          </w:p>
        </w:tc>
      </w:tr>
      <w:tr w:rsidR="00676F18" w:rsidRPr="007272A2" w:rsidTr="00B040E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эф</w:t>
            </w:r>
            <w:r w:rsidR="00C9092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фективности работы ОМС, органов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территориального общественного самоуправления Молдаванского сельского поселения по решению вопросов местного значения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  <w:r w:rsidR="00A3168B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,0</w:t>
            </w:r>
          </w:p>
        </w:tc>
      </w:tr>
      <w:tr w:rsidR="00676F18" w:rsidRPr="007272A2" w:rsidTr="00B040E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C9092E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Реализация мероприятий муниципальной подпрограммы</w:t>
            </w:r>
            <w:r w:rsidR="00CD45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Поддержка деятельности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территориального общественного 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самоуправления Молд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аванского сельского поселения» муниципальной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ы 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«Муниципальная политика и развитие гражданского общества в Молдаванском сельском поселении» на 20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FD22F6" w:rsidP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  <w:r w:rsidR="00A3168B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</w:tr>
      <w:tr w:rsidR="00676F18" w:rsidRPr="007272A2" w:rsidTr="00B040E3">
        <w:trPr>
          <w:gridAfter w:val="2"/>
          <w:wAfter w:w="2676" w:type="dxa"/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FD22F6" w:rsidP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  <w:r w:rsidR="00A3168B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,0</w:t>
            </w:r>
          </w:p>
        </w:tc>
      </w:tr>
      <w:tr w:rsidR="00676F18" w:rsidRPr="007272A2" w:rsidTr="00B040E3">
        <w:trPr>
          <w:gridAfter w:val="2"/>
          <w:wAfter w:w="2676" w:type="dxa"/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C9092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Оплата членских взносов в Ассоциацию 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муниципальных образований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1620210920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DD52F6" w:rsidP="00DD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13,3</w:t>
            </w:r>
          </w:p>
        </w:tc>
      </w:tr>
      <w:tr w:rsidR="00676F18" w:rsidRPr="007272A2" w:rsidTr="00B040E3">
        <w:trPr>
          <w:gridAfter w:val="2"/>
          <w:wAfter w:w="2676" w:type="dxa"/>
          <w:trHeight w:val="24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1620210920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DD52F6" w:rsidP="00DD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13,3</w:t>
            </w:r>
          </w:p>
        </w:tc>
      </w:tr>
      <w:tr w:rsidR="00676F18" w:rsidRPr="007272A2" w:rsidTr="00B040E3">
        <w:trPr>
          <w:gridAfter w:val="2"/>
          <w:wAfter w:w="2676" w:type="dxa"/>
          <w:trHeight w:val="65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C9092E" w:rsidP="002119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Муниципальная </w:t>
            </w:r>
            <w:r w:rsidR="00CD455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программа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Молдаванского сельского поселения Крымского района «Раз</w:t>
            </w:r>
            <w:r w:rsidR="00CD455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витие информационного общества»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на 202</w:t>
            </w:r>
            <w:r w:rsidR="0021194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-202</w:t>
            </w:r>
            <w:r w:rsidR="0021194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6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годы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B97E9D" w:rsidP="00680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</w:t>
            </w:r>
            <w:r w:rsidR="005C00C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98,7</w:t>
            </w:r>
          </w:p>
        </w:tc>
      </w:tr>
      <w:tr w:rsidR="00FD22F6" w:rsidRPr="007272A2" w:rsidTr="00B040E3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2F6" w:rsidRPr="007272A2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Развитие</w:t>
            </w:r>
            <w:r w:rsidR="00C9092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, эксплуатация и обслуживание 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информационно-коммуникационных технологий админис</w:t>
            </w:r>
            <w:r w:rsidR="00C9092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трации Молдаванского сельского 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поселения Крымского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2F6" w:rsidRPr="007272A2" w:rsidRDefault="00B97E9D" w:rsidP="006801C4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</w:t>
            </w:r>
            <w:r w:rsidR="005C00C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98,7</w:t>
            </w:r>
          </w:p>
        </w:tc>
      </w:tr>
      <w:tr w:rsidR="00FD22F6" w:rsidRPr="007272A2" w:rsidTr="00B040E3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2F6" w:rsidRPr="007272A2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Реализация мероприятий муниципальной подпрограммы «Развитие, экспл</w:t>
            </w:r>
            <w:r w:rsidR="00C9092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уатация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и обслуживание  информационно-коммуникационных технологий админис</w:t>
            </w:r>
            <w:r w:rsidR="00C9092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трации Молдаванского сельского поселения Крымского района» муниципальной программы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Мол</w:t>
            </w:r>
            <w:r w:rsidR="00C9092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даванского сельского поселения 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Крымского района «Развитие информационного общества»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2320110130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2F6" w:rsidRPr="007272A2" w:rsidRDefault="00B97E9D" w:rsidP="00FD22F6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</w:t>
            </w:r>
            <w:r w:rsidR="005C00C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98,7</w:t>
            </w:r>
          </w:p>
        </w:tc>
      </w:tr>
      <w:tr w:rsidR="00FD22F6" w:rsidRPr="007272A2" w:rsidTr="00B040E3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2F6" w:rsidRPr="007272A2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7272A2" w:rsidRDefault="00C9092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Закупка </w:t>
            </w:r>
            <w:r w:rsidR="00FD22F6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товаров, раб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от и услуг для (муниципальных) </w:t>
            </w:r>
            <w:r w:rsidR="00FD22F6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2320110130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2F6" w:rsidRPr="007272A2" w:rsidRDefault="00B97E9D" w:rsidP="00FD22F6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</w:t>
            </w:r>
            <w:r w:rsidR="005C00C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98,7</w:t>
            </w:r>
          </w:p>
        </w:tc>
      </w:tr>
      <w:tr w:rsidR="00A85C82" w:rsidRPr="007272A2" w:rsidTr="00B040E3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82" w:rsidRPr="007272A2" w:rsidRDefault="00A85C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C82" w:rsidRPr="009E44C4" w:rsidRDefault="00A85C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44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C82" w:rsidRPr="009E44C4" w:rsidRDefault="00A85C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44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Pr="009E44C4" w:rsidRDefault="00A85C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44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Pr="009E44C4" w:rsidRDefault="00A85C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44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Pr="009E44C4" w:rsidRDefault="00A85C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44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Pr="009E44C4" w:rsidRDefault="00A85C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82" w:rsidRPr="009E44C4" w:rsidRDefault="00154FC2" w:rsidP="00DD52F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882,4</w:t>
            </w:r>
          </w:p>
        </w:tc>
      </w:tr>
      <w:tr w:rsidR="00A85C82" w:rsidRPr="007272A2" w:rsidTr="00B040E3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82" w:rsidRPr="007272A2" w:rsidRDefault="00A85C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C82" w:rsidRDefault="002008F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C82" w:rsidRDefault="002008F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Default="002008F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Default="002008F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Default="002008F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514000000</w:t>
            </w:r>
            <w:r w:rsidR="000D3EA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Pr="007272A2" w:rsidRDefault="00A85C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C82" w:rsidRDefault="00154FC2" w:rsidP="00DD52F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882,4</w:t>
            </w:r>
          </w:p>
        </w:tc>
      </w:tr>
      <w:tr w:rsidR="002008F4" w:rsidRPr="007272A2" w:rsidTr="00B040E3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8F4" w:rsidRPr="007272A2" w:rsidRDefault="002008F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8F4" w:rsidRDefault="00C9092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Закупка </w:t>
            </w:r>
            <w:r w:rsidR="002008F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8F4" w:rsidRDefault="002008F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F4" w:rsidRDefault="002008F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F4" w:rsidRDefault="002008F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F4" w:rsidRDefault="002008F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5140029010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8F4" w:rsidRPr="007272A2" w:rsidRDefault="002008F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8F4" w:rsidRDefault="00154FC2" w:rsidP="00154FC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882,4</w:t>
            </w:r>
          </w:p>
        </w:tc>
      </w:tr>
      <w:tr w:rsidR="00666ABC" w:rsidRPr="007272A2" w:rsidTr="00D22467">
        <w:trPr>
          <w:gridAfter w:val="2"/>
          <w:wAfter w:w="2676" w:type="dxa"/>
          <w:trHeight w:val="37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ABC" w:rsidRPr="007272A2" w:rsidRDefault="00666AB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ABC" w:rsidRPr="00A34D57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34D5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ABC" w:rsidRPr="00666ABC" w:rsidRDefault="00666ABC" w:rsidP="00666ABC">
            <w:pPr>
              <w:jc w:val="center"/>
              <w:rPr>
                <w:b/>
              </w:rPr>
            </w:pPr>
            <w:r w:rsidRPr="00666AB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354,7</w:t>
            </w:r>
          </w:p>
        </w:tc>
      </w:tr>
      <w:tr w:rsidR="00666ABC" w:rsidRPr="007272A2" w:rsidTr="00666ABC">
        <w:trPr>
          <w:gridAfter w:val="2"/>
          <w:wAfter w:w="2676" w:type="dxa"/>
          <w:trHeight w:val="39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ABC" w:rsidRPr="007272A2" w:rsidRDefault="00666AB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ABC" w:rsidRDefault="00666ABC" w:rsidP="00666ABC">
            <w:pPr>
              <w:jc w:val="center"/>
            </w:pPr>
            <w:r w:rsidRPr="00A21BC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354,7</w:t>
            </w:r>
          </w:p>
        </w:tc>
      </w:tr>
      <w:tr w:rsidR="00666ABC" w:rsidRPr="007272A2" w:rsidTr="00666ABC">
        <w:trPr>
          <w:gridAfter w:val="2"/>
          <w:wAfter w:w="2676" w:type="dxa"/>
          <w:trHeight w:val="3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ABC" w:rsidRPr="007272A2" w:rsidRDefault="00666AB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ABC" w:rsidRDefault="00666ABC" w:rsidP="00666ABC">
            <w:pPr>
              <w:jc w:val="center"/>
            </w:pPr>
            <w:r w:rsidRPr="00A21BC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354,7</w:t>
            </w:r>
          </w:p>
        </w:tc>
      </w:tr>
      <w:tr w:rsidR="00666ABC" w:rsidRPr="007272A2" w:rsidTr="00666ABC">
        <w:trPr>
          <w:gridAfter w:val="2"/>
          <w:wAfter w:w="2676" w:type="dxa"/>
          <w:trHeight w:val="2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ABC" w:rsidRPr="007272A2" w:rsidRDefault="00666AB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Поддержка устойчивого исполнения бюджетов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ABC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ABC" w:rsidRDefault="00666ABC" w:rsidP="00666ABC">
            <w:pPr>
              <w:jc w:val="center"/>
            </w:pPr>
            <w:r w:rsidRPr="00A21BC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354,7</w:t>
            </w:r>
          </w:p>
        </w:tc>
      </w:tr>
      <w:tr w:rsidR="00C9041C" w:rsidRPr="007272A2" w:rsidTr="00666ABC">
        <w:trPr>
          <w:gridAfter w:val="2"/>
          <w:wAfter w:w="2676" w:type="dxa"/>
          <w:trHeight w:val="75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41C" w:rsidRPr="007272A2" w:rsidRDefault="00C9041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41C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41C" w:rsidRDefault="00666ABC" w:rsidP="00666ABC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354,7</w:t>
            </w:r>
          </w:p>
        </w:tc>
      </w:tr>
      <w:tr w:rsidR="00676F18" w:rsidRPr="007272A2" w:rsidTr="00B040E3">
        <w:trPr>
          <w:gridAfter w:val="2"/>
          <w:wAfter w:w="2676" w:type="dxa"/>
          <w:trHeight w:val="5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C9092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выплаты персоналу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 целях обеспечения выполнения функций гос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ударственными (муниципальными) органами, казенными 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учреждениями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C9041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344,7</w:t>
            </w:r>
          </w:p>
        </w:tc>
      </w:tr>
      <w:tr w:rsidR="00676F18" w:rsidRPr="007272A2" w:rsidTr="00B040E3">
        <w:trPr>
          <w:gridAfter w:val="2"/>
          <w:wAfter w:w="2676" w:type="dxa"/>
          <w:trHeight w:val="3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C9092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66AB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091D8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</w:tr>
      <w:tr w:rsidR="004C258D" w:rsidTr="00B040E3">
        <w:trPr>
          <w:gridAfter w:val="2"/>
          <w:wAfter w:w="2676" w:type="dxa"/>
          <w:trHeight w:val="3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843FC4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3FC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843FC4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3FC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843FC4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3FC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843FC4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3FC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843FC4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3FC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58D" w:rsidRPr="00843FC4" w:rsidRDefault="0034481C" w:rsidP="004C25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2 157,7</w:t>
            </w:r>
          </w:p>
        </w:tc>
      </w:tr>
      <w:tr w:rsidR="004C258D" w:rsidTr="00B040E3">
        <w:trPr>
          <w:gridAfter w:val="2"/>
          <w:wAfter w:w="2676" w:type="dxa"/>
          <w:trHeight w:val="6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C9092E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</w:t>
            </w:r>
            <w:r w:rsidR="004C258D"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«Обесп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ечение безопасности населения </w:t>
            </w:r>
            <w:r w:rsid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Молдаванского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4C258D"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сельского поселения Крымского района» на 202</w:t>
            </w:r>
            <w:r w:rsid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="004C258D"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6 </w:t>
            </w:r>
            <w:r w:rsidR="004C258D"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58D" w:rsidRPr="004C258D" w:rsidRDefault="0034481C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2 157,7</w:t>
            </w:r>
          </w:p>
        </w:tc>
      </w:tr>
      <w:tr w:rsidR="004C258D" w:rsidTr="00B040E3">
        <w:trPr>
          <w:gridAfter w:val="2"/>
          <w:wAfter w:w="2676" w:type="dxa"/>
          <w:trHeight w:val="6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C9092E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Защита населения</w:t>
            </w:r>
            <w:r w:rsidR="004C258D"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 территории от чрезвычайных ситуаций природного и </w:t>
            </w:r>
            <w:r w:rsidR="004C258D"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58D" w:rsidRPr="004C258D" w:rsidRDefault="0034481C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2 157,7</w:t>
            </w:r>
          </w:p>
        </w:tc>
      </w:tr>
      <w:tr w:rsidR="004C258D" w:rsidTr="00B040E3">
        <w:trPr>
          <w:gridAfter w:val="2"/>
          <w:wAfter w:w="2676" w:type="dxa"/>
          <w:trHeight w:val="6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Мероприятия  по предупреждению и ликвидации чрезвычайн</w:t>
            </w:r>
            <w:r w:rsidR="00C9092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ых ситуаций, стихийных бедствий</w:t>
            </w: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 их последствий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0910110540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58D" w:rsidRPr="004C258D" w:rsidRDefault="00091D8C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111,0</w:t>
            </w:r>
          </w:p>
        </w:tc>
      </w:tr>
      <w:tr w:rsidR="004C258D" w:rsidTr="00B040E3">
        <w:trPr>
          <w:gridAfter w:val="2"/>
          <w:wAfter w:w="2676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0910110540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58D" w:rsidRPr="004C258D" w:rsidRDefault="00091D8C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111,0</w:t>
            </w:r>
          </w:p>
        </w:tc>
      </w:tr>
      <w:tr w:rsidR="00FF0249" w:rsidTr="00B040E3">
        <w:trPr>
          <w:gridAfter w:val="2"/>
          <w:wAfter w:w="2676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249" w:rsidRPr="004C258D" w:rsidRDefault="00FF0249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249" w:rsidRPr="004C258D" w:rsidRDefault="0034481C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Финансовое обеспечение расходных обязательств муниципальных образований Краснодарского края по участию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предупреждении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249" w:rsidRPr="004C258D" w:rsidRDefault="00FF0249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249" w:rsidRPr="004C258D" w:rsidRDefault="00FF0249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249" w:rsidRPr="004C258D" w:rsidRDefault="00FF0249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249" w:rsidRPr="004C258D" w:rsidRDefault="00FF0249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0910162590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0249" w:rsidRPr="004C258D" w:rsidRDefault="00FF0249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249" w:rsidRDefault="0034481C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1 847,7</w:t>
            </w:r>
          </w:p>
        </w:tc>
      </w:tr>
      <w:tr w:rsidR="0034481C" w:rsidTr="00B040E3">
        <w:trPr>
          <w:gridAfter w:val="2"/>
          <w:wAfter w:w="2676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81C" w:rsidRPr="004C258D" w:rsidRDefault="0034481C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81C" w:rsidRDefault="0034481C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81C" w:rsidRPr="004C258D" w:rsidRDefault="0034481C" w:rsidP="000B5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81C" w:rsidRPr="004C258D" w:rsidRDefault="0034481C" w:rsidP="000B5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81C" w:rsidRPr="004C258D" w:rsidRDefault="0034481C" w:rsidP="000B5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81C" w:rsidRPr="004C258D" w:rsidRDefault="0034481C" w:rsidP="000B5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0910162590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81C" w:rsidRPr="004C258D" w:rsidRDefault="0034481C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81C" w:rsidRDefault="0034481C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1 847,7</w:t>
            </w:r>
          </w:p>
        </w:tc>
      </w:tr>
      <w:tr w:rsidR="004C258D" w:rsidTr="00B040E3">
        <w:trPr>
          <w:gridAfter w:val="2"/>
          <w:wAfter w:w="2676" w:type="dxa"/>
          <w:trHeight w:val="1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D93250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110,0</w:t>
            </w:r>
          </w:p>
        </w:tc>
      </w:tr>
      <w:tr w:rsidR="004C258D" w:rsidTr="00B040E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Финансовое обеспечение мероприятий по совершенствованию противопожарной защиты населения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Молдаванского</w:t>
            </w: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D93250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110,0</w:t>
            </w:r>
          </w:p>
        </w:tc>
      </w:tr>
      <w:tr w:rsidR="004C258D" w:rsidTr="00B040E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0920110280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D93250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110,0</w:t>
            </w:r>
          </w:p>
        </w:tc>
      </w:tr>
      <w:tr w:rsidR="004C258D" w:rsidTr="00B040E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0920110280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D93250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110,0</w:t>
            </w:r>
          </w:p>
        </w:tc>
      </w:tr>
      <w:tr w:rsidR="004C258D" w:rsidTr="00B040E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B7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="00B73E7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091D8C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89,0</w:t>
            </w:r>
          </w:p>
        </w:tc>
      </w:tr>
      <w:tr w:rsidR="004C258D" w:rsidTr="00B040E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Профила</w:t>
            </w:r>
            <w:r w:rsidR="00C9092E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ктика терроризма и экстремизма </w:t>
            </w: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на территории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Молдаванского</w:t>
            </w: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0950110110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091D8C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84,0</w:t>
            </w:r>
          </w:p>
        </w:tc>
      </w:tr>
      <w:tr w:rsidR="004C258D" w:rsidTr="00B040E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0950110110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091D8C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84,0</w:t>
            </w:r>
          </w:p>
        </w:tc>
      </w:tr>
      <w:tr w:rsidR="004C258D" w:rsidTr="00B040E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843FC4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Об участии граждан в охране общественного порядка в Молдаванском сельском поселении Крымского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0940109560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D93250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5,0</w:t>
            </w:r>
          </w:p>
        </w:tc>
      </w:tr>
      <w:tr w:rsidR="004C258D" w:rsidTr="00B040E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0940109560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D93250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5,0</w:t>
            </w:r>
          </w:p>
        </w:tc>
      </w:tr>
      <w:tr w:rsidR="00676F18" w:rsidRPr="007272A2" w:rsidTr="00B040E3">
        <w:trPr>
          <w:gridAfter w:val="2"/>
          <w:wAfter w:w="2676" w:type="dxa"/>
          <w:trHeight w:val="2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A34D57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34D5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A34D57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34D5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F3173C" w:rsidP="00ED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10 108,2</w:t>
            </w:r>
          </w:p>
        </w:tc>
      </w:tr>
      <w:tr w:rsidR="00F3173C" w:rsidRPr="007272A2" w:rsidTr="00B040E3">
        <w:trPr>
          <w:gridAfter w:val="2"/>
          <w:wAfter w:w="2676" w:type="dxa"/>
          <w:trHeight w:val="34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3C" w:rsidRPr="00B040E3" w:rsidRDefault="00F3173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4.1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3C" w:rsidRPr="00B040E3" w:rsidRDefault="00F3173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3C" w:rsidRPr="00B040E3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B040E3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B040E3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B040E3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B040E3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73C" w:rsidRPr="00F3173C" w:rsidRDefault="00F3173C" w:rsidP="00F3173C">
            <w:pPr>
              <w:jc w:val="center"/>
              <w:rPr>
                <w:b/>
              </w:rPr>
            </w:pPr>
            <w:r w:rsidRPr="00F3173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9 908,2</w:t>
            </w:r>
          </w:p>
        </w:tc>
      </w:tr>
      <w:tr w:rsidR="00F3173C" w:rsidRPr="007272A2" w:rsidTr="00F3173C">
        <w:trPr>
          <w:gridAfter w:val="2"/>
          <w:wAfter w:w="2676" w:type="dxa"/>
          <w:trHeight w:val="11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3C" w:rsidRPr="007272A2" w:rsidRDefault="00F3173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Муниципальная программа «Комплексное и устойчивое развитие Молдаванского сельского поселения Крымского района в сфере строительства, архитектуры  и дорожного фонда» на 2023-2025 годы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73C" w:rsidRDefault="00F3173C" w:rsidP="00F3173C">
            <w:pPr>
              <w:jc w:val="center"/>
            </w:pPr>
            <w:r w:rsidRPr="00925A1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9 908,2</w:t>
            </w:r>
          </w:p>
        </w:tc>
      </w:tr>
      <w:tr w:rsidR="00F3173C" w:rsidRPr="007272A2" w:rsidTr="000B5923">
        <w:trPr>
          <w:gridAfter w:val="2"/>
          <w:wAfter w:w="2676" w:type="dxa"/>
          <w:trHeight w:val="5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3C" w:rsidRPr="007272A2" w:rsidRDefault="00F3173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Капитальный ремонт и ремонт автомобильных дорог местного значения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73C" w:rsidRDefault="00F3173C" w:rsidP="00F3173C">
            <w:pPr>
              <w:jc w:val="center"/>
            </w:pPr>
            <w:r w:rsidRPr="00925A1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9 908,2</w:t>
            </w:r>
          </w:p>
        </w:tc>
      </w:tr>
      <w:tr w:rsidR="00F3173C" w:rsidRPr="007272A2" w:rsidTr="000B5923">
        <w:trPr>
          <w:gridAfter w:val="2"/>
          <w:wAfter w:w="2676" w:type="dxa"/>
          <w:trHeight w:val="9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3C" w:rsidRPr="007272A2" w:rsidRDefault="00F3173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Финансовое обеспечение мероприятий по увеличению протяженности автомобильных дорог местного значения на территории Молдаванского сельского поселения Крымского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73C" w:rsidRDefault="00F3173C" w:rsidP="00F3173C">
            <w:pPr>
              <w:jc w:val="center"/>
            </w:pPr>
            <w:r w:rsidRPr="00925A1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9 908,2</w:t>
            </w:r>
          </w:p>
        </w:tc>
      </w:tr>
      <w:tr w:rsidR="00F3173C" w:rsidRPr="007272A2" w:rsidTr="000B5923">
        <w:trPr>
          <w:gridAfter w:val="2"/>
          <w:wAfter w:w="2676" w:type="dxa"/>
          <w:trHeight w:val="7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3C" w:rsidRPr="007272A2" w:rsidRDefault="00F3173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Реализация мероприятий муниципальной подпрограммы  «Строительство, реконструкция, капитальный ремонт, ремонт и содержание автомобильных дорог Молдаванского сельского поселения Крымского района»  муниципальной  программы «Комплексное и устойчивое развитие Молдаванского сельского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поселения Крымского района в сфере строительства, архитектуры  и дорожного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73C" w:rsidRDefault="00F3173C" w:rsidP="00F3173C">
            <w:pPr>
              <w:jc w:val="center"/>
            </w:pPr>
            <w:r w:rsidRPr="00925A1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9 908,2</w:t>
            </w:r>
          </w:p>
        </w:tc>
      </w:tr>
      <w:tr w:rsidR="00F3173C" w:rsidRPr="007272A2" w:rsidTr="000B5923">
        <w:trPr>
          <w:gridAfter w:val="2"/>
          <w:wAfter w:w="2676" w:type="dxa"/>
          <w:trHeight w:val="34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73C" w:rsidRPr="007272A2" w:rsidRDefault="00F3173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Мероприятия в области дорожного хозяйства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062011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0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73C" w:rsidRPr="007272A2" w:rsidRDefault="00F3173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73C" w:rsidRDefault="00F3173C" w:rsidP="00F3173C">
            <w:pPr>
              <w:jc w:val="center"/>
            </w:pPr>
            <w:r w:rsidRPr="00925A1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9 908,2</w:t>
            </w:r>
          </w:p>
        </w:tc>
      </w:tr>
      <w:tr w:rsidR="00514409" w:rsidRPr="007272A2" w:rsidTr="000B5923">
        <w:trPr>
          <w:gridAfter w:val="2"/>
          <w:wAfter w:w="2676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9" w:rsidRPr="007272A2" w:rsidRDefault="0051440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409" w:rsidRPr="007272A2" w:rsidRDefault="0051440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409" w:rsidRPr="007272A2" w:rsidRDefault="0051440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09" w:rsidRPr="007272A2" w:rsidRDefault="0051440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09" w:rsidRPr="007272A2" w:rsidRDefault="0051440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09" w:rsidRPr="007272A2" w:rsidRDefault="0051440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0620110340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409" w:rsidRPr="007272A2" w:rsidRDefault="0051440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4409" w:rsidRDefault="00F3173C" w:rsidP="0051440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9 908,2</w:t>
            </w:r>
          </w:p>
        </w:tc>
      </w:tr>
      <w:tr w:rsidR="00676F18" w:rsidRPr="007272A2" w:rsidTr="00B040E3">
        <w:trPr>
          <w:gridAfter w:val="2"/>
          <w:wAfter w:w="2676" w:type="dxa"/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4.2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B97E9D" w:rsidP="0008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</w:t>
            </w:r>
            <w:r w:rsidR="00676F18"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00,0</w:t>
            </w:r>
          </w:p>
        </w:tc>
      </w:tr>
      <w:tr w:rsidR="00676F18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«Комплексное и устойчивое развитие Молдаванского сельского поселения Крымского района в сфере строительства, архитектуры  и дорожного фонда» на 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B97E9D" w:rsidP="0008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</w:t>
            </w:r>
            <w:r w:rsidR="00D11826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00,0</w:t>
            </w:r>
          </w:p>
        </w:tc>
      </w:tr>
      <w:tr w:rsidR="00676F18" w:rsidRPr="007272A2" w:rsidTr="00B040E3">
        <w:trPr>
          <w:gridAfter w:val="2"/>
          <w:wAfter w:w="2676" w:type="dxa"/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Подготовка градостроительной и землеустроительной документации Молдаванского сельского поселения Крымского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B97E9D" w:rsidP="0008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00,0</w:t>
            </w:r>
          </w:p>
        </w:tc>
      </w:tr>
      <w:tr w:rsidR="00676F18" w:rsidRPr="007272A2" w:rsidTr="00B040E3">
        <w:trPr>
          <w:gridAfter w:val="2"/>
          <w:wAfter w:w="2676" w:type="dxa"/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Реализация мероприятий муниципальной подпрограммы «</w:t>
            </w: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Подготовка градостроительной и землеустроительной документации Молдаванского сельского поселения Крымского </w:t>
            </w:r>
            <w:r w:rsidR="00CD4554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района» муниципальной программы</w:t>
            </w: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«Комплексное и устойчивое развитие Молдаванского сельского поселения Крымского района в сфере строительства, архитектуры  и дорожного фонда»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0640011020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B97E9D" w:rsidP="0008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00,0</w:t>
            </w:r>
          </w:p>
        </w:tc>
      </w:tr>
      <w:tr w:rsidR="00676F18" w:rsidRPr="007272A2" w:rsidTr="00B040E3">
        <w:trPr>
          <w:gridAfter w:val="2"/>
          <w:wAfter w:w="2676" w:type="dxa"/>
          <w:trHeight w:val="4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0640011020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B97E9D" w:rsidP="0008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00,0</w:t>
            </w:r>
          </w:p>
        </w:tc>
      </w:tr>
      <w:tr w:rsidR="00676F18" w:rsidRPr="007272A2" w:rsidTr="00B040E3">
        <w:trPr>
          <w:gridAfter w:val="2"/>
          <w:wAfter w:w="2676" w:type="dxa"/>
          <w:trHeight w:val="14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5.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4E55CD" w:rsidP="00A3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298 185,1</w:t>
            </w:r>
          </w:p>
        </w:tc>
      </w:tr>
      <w:tr w:rsidR="00676F18" w:rsidRPr="007272A2" w:rsidTr="00B040E3">
        <w:trPr>
          <w:gridAfter w:val="2"/>
          <w:wAfter w:w="2676" w:type="dxa"/>
          <w:trHeight w:val="34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5.1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35</w:t>
            </w:r>
            <w:r w:rsidR="00676F18"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,0</w:t>
            </w:r>
          </w:p>
        </w:tc>
      </w:tr>
      <w:tr w:rsidR="00676F18" w:rsidRPr="007272A2" w:rsidTr="00B040E3">
        <w:trPr>
          <w:gridAfter w:val="2"/>
          <w:wAfter w:w="2676" w:type="dxa"/>
          <w:trHeight w:val="6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Муниципальная программа «Комплексное и устойчивое развитие  Молдаванского сельского поселения в сфере строительства, архитектуры и д</w:t>
            </w:r>
            <w:r w:rsidR="0084652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орожного хозяйства» на 2023-2025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35,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</w:t>
            </w:r>
          </w:p>
        </w:tc>
      </w:tr>
      <w:tr w:rsidR="00676F18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Жилище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,0</w:t>
            </w:r>
          </w:p>
        </w:tc>
      </w:tr>
      <w:tr w:rsidR="00676F18" w:rsidRPr="007272A2" w:rsidTr="00B040E3">
        <w:trPr>
          <w:gridAfter w:val="2"/>
          <w:wAfter w:w="2676" w:type="dxa"/>
          <w:trHeight w:val="4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Мероприятия по капитальному ремонту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0610010350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,0</w:t>
            </w:r>
          </w:p>
        </w:tc>
      </w:tr>
      <w:tr w:rsidR="00676F18" w:rsidRPr="007272A2" w:rsidTr="00B040E3">
        <w:trPr>
          <w:gridAfter w:val="2"/>
          <w:wAfter w:w="2676" w:type="dxa"/>
          <w:trHeight w:val="4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0610010350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B628F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,0</w:t>
            </w:r>
          </w:p>
        </w:tc>
      </w:tr>
      <w:tr w:rsidR="00676F18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5.2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B040E3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F3173C" w:rsidP="0077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highlight w:val="cy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  <w:t>229 078,9</w:t>
            </w:r>
          </w:p>
        </w:tc>
      </w:tr>
      <w:tr w:rsidR="006341AE" w:rsidRPr="007272A2" w:rsidTr="00C06444">
        <w:trPr>
          <w:gridAfter w:val="2"/>
          <w:wAfter w:w="2676" w:type="dxa"/>
          <w:trHeight w:val="5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1AE" w:rsidRPr="007272A2" w:rsidRDefault="006341AE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1AE" w:rsidRPr="007272A2" w:rsidRDefault="006341AE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«Развитие жилищно-коммунального хозяйства   Молдаванского сельск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ого поселения Крымского района»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2023-2025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1AE" w:rsidRPr="007272A2" w:rsidRDefault="006341A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1AE" w:rsidRPr="007272A2" w:rsidRDefault="006341A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1AE" w:rsidRPr="007272A2" w:rsidRDefault="006341A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41AE" w:rsidRPr="007272A2" w:rsidRDefault="006341A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1AE" w:rsidRPr="007272A2" w:rsidRDefault="006341AE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1AE" w:rsidRDefault="002E36A2" w:rsidP="000B742E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41 521,0</w:t>
            </w:r>
          </w:p>
        </w:tc>
      </w:tr>
      <w:tr w:rsidR="006341AE" w:rsidRPr="007272A2" w:rsidTr="00B040E3">
        <w:trPr>
          <w:gridAfter w:val="2"/>
          <w:wAfter w:w="2676" w:type="dxa"/>
          <w:trHeight w:val="6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AE" w:rsidRPr="007272A2" w:rsidRDefault="006341AE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1AE" w:rsidRPr="007272A2" w:rsidRDefault="006341A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Развитие водоснабжения населенных пунктов Молдаванского сельского поселения  Крымского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1AE" w:rsidRPr="007272A2" w:rsidRDefault="006341A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1AE" w:rsidRPr="007272A2" w:rsidRDefault="006341A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1AE" w:rsidRPr="007272A2" w:rsidRDefault="006341A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41AE" w:rsidRPr="007272A2" w:rsidRDefault="006341AE" w:rsidP="00E47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</w:t>
            </w:r>
            <w:r w:rsidR="00E4718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1AE" w:rsidRPr="007272A2" w:rsidRDefault="006341AE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1AE" w:rsidRDefault="00E47185" w:rsidP="008D690E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40 291,8</w:t>
            </w:r>
          </w:p>
        </w:tc>
      </w:tr>
      <w:tr w:rsidR="006341AE" w:rsidRPr="007272A2" w:rsidTr="00B040E3">
        <w:trPr>
          <w:gridAfter w:val="2"/>
          <w:wAfter w:w="2676" w:type="dxa"/>
          <w:trHeight w:val="6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AE" w:rsidRPr="007272A2" w:rsidRDefault="006341AE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1AE" w:rsidRPr="007272A2" w:rsidRDefault="006341A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1AE" w:rsidRPr="007272A2" w:rsidRDefault="006341A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1AE" w:rsidRPr="007272A2" w:rsidRDefault="006341A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1AE" w:rsidRPr="007272A2" w:rsidRDefault="006341A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41AE" w:rsidRPr="007272A2" w:rsidRDefault="006341A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1AE" w:rsidRPr="007272A2" w:rsidRDefault="006341AE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41AE" w:rsidRDefault="00E47185" w:rsidP="008D690E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40 291,8</w:t>
            </w:r>
          </w:p>
        </w:tc>
      </w:tr>
      <w:tr w:rsidR="006341AE" w:rsidRPr="007272A2" w:rsidTr="00D2576A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1AE" w:rsidRPr="007272A2" w:rsidRDefault="006341AE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1AE" w:rsidRPr="007272A2" w:rsidRDefault="006341A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Поддержка коммунального хозяйства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1AE" w:rsidRPr="007272A2" w:rsidRDefault="006341A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1AE" w:rsidRPr="007272A2" w:rsidRDefault="006341A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1AE" w:rsidRPr="007272A2" w:rsidRDefault="006341A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41AE" w:rsidRPr="007272A2" w:rsidRDefault="006341A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1310110770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1AE" w:rsidRPr="007272A2" w:rsidRDefault="006341AE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32A" w:rsidRDefault="00B73DC0" w:rsidP="000B742E">
            <w:pPr>
              <w:jc w:val="center"/>
            </w:pPr>
            <w:r w:rsidRPr="00AD682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2 926,8</w:t>
            </w:r>
          </w:p>
        </w:tc>
      </w:tr>
      <w:tr w:rsidR="001625BD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5BD" w:rsidRPr="007272A2" w:rsidRDefault="001625BD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1310110770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25BD" w:rsidRPr="00C06444" w:rsidRDefault="00B73DC0" w:rsidP="000B742E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2 926,8</w:t>
            </w:r>
          </w:p>
        </w:tc>
      </w:tr>
      <w:tr w:rsidR="00FC1CC2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CC2" w:rsidRPr="007272A2" w:rsidRDefault="00FC1CC2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1CC2" w:rsidRPr="007272A2" w:rsidRDefault="00FC1CC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Дополнительная помощь местным бюджетам для решения социально-значимых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вопросах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1CC2" w:rsidRPr="007272A2" w:rsidRDefault="00516F9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CC2" w:rsidRPr="007272A2" w:rsidRDefault="00516F9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CC2" w:rsidRPr="007272A2" w:rsidRDefault="00516F9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C1CC2" w:rsidRPr="007272A2" w:rsidRDefault="00516F9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1310162980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CC2" w:rsidRPr="007272A2" w:rsidRDefault="00FC1C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1CC2" w:rsidRDefault="00E47185" w:rsidP="000B74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3 770,8</w:t>
            </w:r>
          </w:p>
        </w:tc>
      </w:tr>
      <w:tr w:rsidR="00516F9B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F9B" w:rsidRPr="007272A2" w:rsidRDefault="00516F9B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6F9B" w:rsidRDefault="00516F9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6F9B" w:rsidRPr="007272A2" w:rsidRDefault="00516F9B" w:rsidP="00280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F9B" w:rsidRPr="007272A2" w:rsidRDefault="00516F9B" w:rsidP="00280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F9B" w:rsidRPr="007272A2" w:rsidRDefault="00516F9B" w:rsidP="00280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6F9B" w:rsidRPr="007272A2" w:rsidRDefault="00516F9B" w:rsidP="00280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1310162980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F9B" w:rsidRPr="007272A2" w:rsidRDefault="00516F9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F9B" w:rsidRDefault="00516F9B" w:rsidP="00E4718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E4718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770,8</w:t>
            </w:r>
          </w:p>
        </w:tc>
      </w:tr>
      <w:tr w:rsidR="00844CB0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CB0" w:rsidRPr="007272A2" w:rsidRDefault="00844CB0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CB0" w:rsidRPr="007272A2" w:rsidRDefault="00844CB0" w:rsidP="00D72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Субсидии на организацию водо</w:t>
            </w:r>
            <w:r w:rsidR="00D729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снабжения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населения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D038E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r w:rsidR="002A11AD" w:rsidRPr="002A11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Капитальный ремонт водопроводной сети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CB0" w:rsidRPr="007272A2" w:rsidRDefault="00844CB0" w:rsidP="00844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CB0" w:rsidRPr="007272A2" w:rsidRDefault="00844CB0" w:rsidP="00844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CB0" w:rsidRPr="007272A2" w:rsidRDefault="00844CB0" w:rsidP="00844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4CB0" w:rsidRPr="005F363D" w:rsidRDefault="005F363D" w:rsidP="00844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CB0" w:rsidRPr="007272A2" w:rsidRDefault="00844CB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CB0" w:rsidRDefault="006341AE" w:rsidP="003830C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33 594,2</w:t>
            </w:r>
          </w:p>
        </w:tc>
      </w:tr>
      <w:tr w:rsidR="00844CB0" w:rsidRPr="007272A2" w:rsidTr="002A11AD">
        <w:trPr>
          <w:gridAfter w:val="2"/>
          <w:wAfter w:w="2676" w:type="dxa"/>
          <w:trHeight w:val="14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CB0" w:rsidRPr="007272A2" w:rsidRDefault="00844CB0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CB0" w:rsidRPr="007272A2" w:rsidRDefault="002A11A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Субсидии на организацию </w:t>
            </w:r>
            <w:r w:rsidR="00D7290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водо</w:t>
            </w:r>
            <w:r w:rsidR="00D729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снабжения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населения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D038E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r w:rsidRPr="002A11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Капитальный ремонт водопроводной сети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краевой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CB0" w:rsidRPr="007272A2" w:rsidRDefault="00844CB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CB0" w:rsidRPr="007272A2" w:rsidRDefault="00844CB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CB0" w:rsidRPr="007272A2" w:rsidRDefault="00844CB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4CB0" w:rsidRPr="007272A2" w:rsidRDefault="005F363D" w:rsidP="00844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CB0" w:rsidRPr="007272A2" w:rsidRDefault="00D2576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CB0" w:rsidRPr="002A11AD" w:rsidRDefault="002A11AD" w:rsidP="003830C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A11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32 586,4</w:t>
            </w:r>
          </w:p>
        </w:tc>
      </w:tr>
      <w:tr w:rsidR="002A11AD" w:rsidRPr="007272A2" w:rsidTr="002A11AD">
        <w:trPr>
          <w:gridAfter w:val="2"/>
          <w:wAfter w:w="2676" w:type="dxa"/>
          <w:trHeight w:val="14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1AD" w:rsidRPr="007272A2" w:rsidRDefault="002A11AD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11AD" w:rsidRPr="007272A2" w:rsidRDefault="002A11AD" w:rsidP="005F3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средств</w:t>
            </w:r>
            <w:r w:rsidRPr="00D038E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местного бюджета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 организацию </w:t>
            </w:r>
            <w:r w:rsidR="00D7290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водо</w:t>
            </w:r>
            <w:r w:rsidR="00D7290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снабжения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населения </w:t>
            </w:r>
            <w:r w:rsidRPr="00D038E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r w:rsidRPr="002A11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Капитальный ремонт водопроводной сети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11AD" w:rsidRPr="007272A2" w:rsidRDefault="002A11AD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11AD" w:rsidRPr="007272A2" w:rsidRDefault="002A11AD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11AD" w:rsidRPr="007272A2" w:rsidRDefault="002A11AD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A11AD" w:rsidRPr="007272A2" w:rsidRDefault="005F363D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11AD" w:rsidRDefault="00D2576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11AD" w:rsidRPr="00D2576A" w:rsidRDefault="00D2576A" w:rsidP="00D2576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1 007,8</w:t>
            </w:r>
          </w:p>
        </w:tc>
      </w:tr>
      <w:tr w:rsidR="00E47185" w:rsidRPr="007272A2" w:rsidTr="002A11AD">
        <w:trPr>
          <w:gridAfter w:val="2"/>
          <w:wAfter w:w="2676" w:type="dxa"/>
          <w:trHeight w:val="14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185" w:rsidRPr="007272A2" w:rsidRDefault="00E47185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185" w:rsidRDefault="00E47185" w:rsidP="00E4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Развитие водо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отведения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населенных пунктов Молдаванского сельского поселения  Крымского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185" w:rsidRDefault="00E47185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185" w:rsidRDefault="00E47185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185" w:rsidRDefault="00E47185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7185" w:rsidRDefault="00E47185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185" w:rsidRDefault="00E4718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7185" w:rsidRDefault="00011B0C" w:rsidP="00D2576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187 137,1</w:t>
            </w:r>
          </w:p>
        </w:tc>
      </w:tr>
      <w:tr w:rsidR="008B0FC2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FC2" w:rsidRPr="007272A2" w:rsidRDefault="008B0FC2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7272A2" w:rsidRDefault="002E36A2" w:rsidP="008B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Дополнительная помощь местным бюджетам для решения социально-значимых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7272A2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0FC2" w:rsidRPr="007272A2" w:rsidRDefault="008B0FC2" w:rsidP="002E3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  <w:r w:rsidR="002E36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0FC2" w:rsidRPr="00CF6BB7" w:rsidRDefault="00E47185" w:rsidP="00E818F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1 229,2</w:t>
            </w:r>
          </w:p>
        </w:tc>
      </w:tr>
      <w:tr w:rsidR="008B0FC2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FC2" w:rsidRPr="007272A2" w:rsidRDefault="008B0FC2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7272A2" w:rsidRDefault="008B0FC2" w:rsidP="008B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0FC2" w:rsidRPr="007272A2" w:rsidRDefault="008B0FC2" w:rsidP="002E3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13202</w:t>
            </w:r>
            <w:r w:rsidR="002E36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0FC2" w:rsidRPr="00CF6BB7" w:rsidRDefault="00E47185" w:rsidP="008B0F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1 229,2</w:t>
            </w:r>
          </w:p>
        </w:tc>
      </w:tr>
      <w:tr w:rsidR="002731AB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1AB" w:rsidRPr="007272A2" w:rsidRDefault="002731AB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1AB" w:rsidRPr="007272A2" w:rsidRDefault="002731AB" w:rsidP="008B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</w:t>
            </w: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«Комплексное развитие сельских территорий Молдаванского сельского поселения Крымского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1AB" w:rsidRPr="007272A2" w:rsidRDefault="002731AB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1AB" w:rsidRPr="007272A2" w:rsidRDefault="002731AB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1AB" w:rsidRPr="007272A2" w:rsidRDefault="002731AB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31AB" w:rsidRPr="002731AB" w:rsidRDefault="002731AB" w:rsidP="003B35C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  <w:r w:rsidR="003B35C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1AB" w:rsidRPr="00DB3A1E" w:rsidRDefault="002731AB" w:rsidP="00273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1AB" w:rsidRPr="005C193E" w:rsidRDefault="00C71CF2" w:rsidP="00011B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185 </w:t>
            </w:r>
            <w:r w:rsidR="00011B0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907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,9</w:t>
            </w:r>
          </w:p>
        </w:tc>
      </w:tr>
      <w:tr w:rsidR="008A28BF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8BF" w:rsidRPr="007272A2" w:rsidRDefault="008A28BF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28BF" w:rsidRPr="00D038E5" w:rsidRDefault="00E238F6" w:rsidP="00345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Субсидии на организацию водо</w:t>
            </w:r>
            <w:r w:rsidR="003456D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отведения </w:t>
            </w:r>
            <w:r w:rsidR="008A28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населения</w:t>
            </w:r>
            <w:r w:rsidR="008A28B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8A28BF" w:rsidRPr="00D038E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r w:rsidR="008A28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очистные сооружения)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28BF" w:rsidRPr="008A28BF" w:rsidRDefault="008A28BF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28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8BF" w:rsidRPr="008A28BF" w:rsidRDefault="008A28BF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28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8BF" w:rsidRPr="008A28BF" w:rsidRDefault="008A28BF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28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A28BF" w:rsidRPr="002731AB" w:rsidRDefault="002731AB" w:rsidP="002731A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13202</w:t>
            </w:r>
            <w:r w:rsidR="008A28BF" w:rsidRPr="00CF2E3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="008C2AA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8BF" w:rsidRPr="00DB3A1E" w:rsidRDefault="008A28BF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28BF" w:rsidRPr="005C193E" w:rsidRDefault="00C71CF2" w:rsidP="00011B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185 </w:t>
            </w:r>
            <w:r w:rsidR="00011B0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907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,9</w:t>
            </w:r>
          </w:p>
        </w:tc>
      </w:tr>
      <w:tr w:rsidR="002731AB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1AB" w:rsidRPr="007272A2" w:rsidRDefault="002731AB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1AB" w:rsidRPr="007272A2" w:rsidRDefault="002731AB" w:rsidP="00E238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Субсидии на организацию </w:t>
            </w:r>
            <w:r w:rsidR="003456D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водоотведения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населения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D038E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очистные сооружения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краевой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1AB" w:rsidRPr="008A28BF" w:rsidRDefault="002731AB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28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1AB" w:rsidRPr="008A28BF" w:rsidRDefault="002731AB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28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1AB" w:rsidRPr="008A28BF" w:rsidRDefault="002731AB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28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31AB" w:rsidRDefault="002731AB">
            <w:r w:rsidRPr="000F4C9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13202</w:t>
            </w:r>
            <w:r w:rsidRPr="000F4C96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="008C2AA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1AB" w:rsidRPr="00DB3A1E" w:rsidRDefault="002731AB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  <w:lang w:eastAsia="ru-RU"/>
              </w:rPr>
            </w:pPr>
            <w:r w:rsidRPr="002731A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1AB" w:rsidRPr="005C193E" w:rsidRDefault="00C71CF2" w:rsidP="008B0F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180 524,5</w:t>
            </w:r>
          </w:p>
        </w:tc>
      </w:tr>
      <w:tr w:rsidR="002731AB" w:rsidRPr="007272A2" w:rsidTr="00B040E3">
        <w:trPr>
          <w:gridAfter w:val="2"/>
          <w:wAfter w:w="2676" w:type="dxa"/>
          <w:trHeight w:val="2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1AB" w:rsidRPr="007272A2" w:rsidRDefault="002731AB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1AB" w:rsidRPr="007272A2" w:rsidRDefault="002731AB" w:rsidP="00D03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средств местного </w:t>
            </w:r>
            <w:r w:rsidRPr="00D038E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бюджета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 организацию </w:t>
            </w:r>
            <w:r w:rsidR="003456D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водоотведения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населения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D038E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очистные сооружения)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1AB" w:rsidRPr="008A28BF" w:rsidRDefault="002731AB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28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1AB" w:rsidRPr="008A28BF" w:rsidRDefault="002731AB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28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1AB" w:rsidRPr="008A28BF" w:rsidRDefault="002731AB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28B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31AB" w:rsidRDefault="002731AB">
            <w:r w:rsidRPr="000F4C9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13202</w:t>
            </w:r>
            <w:r w:rsidRPr="000F4C96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="008C2AA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1AB" w:rsidRPr="00DB3A1E" w:rsidRDefault="002731AB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  <w:lang w:eastAsia="ru-RU"/>
              </w:rPr>
            </w:pPr>
            <w:r w:rsidRPr="002731A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1AB" w:rsidRDefault="00F3173C" w:rsidP="008B0F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5 383,4</w:t>
            </w:r>
          </w:p>
        </w:tc>
      </w:tr>
      <w:tr w:rsidR="00676F18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«Развитие топливно-энергетического комплекса Молдаванского сельско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го поселения Крымского района»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F6BB7" w:rsidRDefault="00280538" w:rsidP="000B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300,0</w:t>
            </w:r>
          </w:p>
        </w:tc>
      </w:tr>
      <w:tr w:rsidR="00676F18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5F363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Газификация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населенных пунктов Мол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даванского сельского поселения </w:t>
            </w:r>
            <w:r w:rsidR="00676F1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Крымского района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F18" w:rsidRPr="00CF6BB7" w:rsidRDefault="00280538" w:rsidP="000B7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676F18" w:rsidRPr="007272A2" w:rsidTr="00B040E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Комплексное развитие газификации населенных пунктов Молдаванского сельского поселения Крымского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F18" w:rsidRPr="00CF6BB7" w:rsidRDefault="00280538" w:rsidP="000B74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676F18" w:rsidRPr="007272A2" w:rsidTr="00B040E3">
        <w:trPr>
          <w:gridAfter w:val="2"/>
          <w:wAfter w:w="2676" w:type="dxa"/>
          <w:trHeight w:val="2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Строительство объектов социального и производственного комплексов, в том числе объектов  общегражданского назначения, инфраструктуры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2520111580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F18" w:rsidRPr="00CF6BB7" w:rsidRDefault="00676F18" w:rsidP="00894E5D">
            <w:pPr>
              <w:jc w:val="center"/>
              <w:rPr>
                <w:rFonts w:ascii="Times New Roman" w:hAnsi="Times New Roman" w:cs="Times New Roman"/>
              </w:rPr>
            </w:pPr>
          </w:p>
          <w:p w:rsidR="00676F18" w:rsidRPr="00CF6BB7" w:rsidRDefault="00280538" w:rsidP="0038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76F18" w:rsidRPr="00CF6BB7">
              <w:rPr>
                <w:rFonts w:ascii="Times New Roman" w:hAnsi="Times New Roman" w:cs="Times New Roman"/>
              </w:rPr>
              <w:t>00,0</w:t>
            </w:r>
          </w:p>
        </w:tc>
      </w:tr>
      <w:tr w:rsidR="00676F18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F18" w:rsidRPr="007272A2" w:rsidRDefault="00676F18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Реализация мероприятий подпрограммы «Газификация населенных пунктов Молдаванского сельского поселения Крымского р</w:t>
            </w:r>
            <w:r w:rsidR="00BA2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айона»  муниципальной программы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«Развитие топливно-энергетического комплекса Молдаванского сельского поселения Крымского района»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2520111580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F18" w:rsidRPr="00CF6BB7" w:rsidRDefault="00676F18" w:rsidP="008B0FC2">
            <w:pPr>
              <w:jc w:val="center"/>
              <w:rPr>
                <w:rFonts w:ascii="Times New Roman" w:hAnsi="Times New Roman" w:cs="Times New Roman"/>
              </w:rPr>
            </w:pPr>
          </w:p>
          <w:p w:rsidR="00676F18" w:rsidRPr="00CF6BB7" w:rsidRDefault="00280538" w:rsidP="00383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818FD">
              <w:rPr>
                <w:rFonts w:ascii="Times New Roman" w:hAnsi="Times New Roman" w:cs="Times New Roman"/>
              </w:rPr>
              <w:t>0</w:t>
            </w:r>
            <w:r w:rsidR="00676F18" w:rsidRPr="00CF6BB7">
              <w:rPr>
                <w:rFonts w:ascii="Times New Roman" w:hAnsi="Times New Roman" w:cs="Times New Roman"/>
              </w:rPr>
              <w:t>0,0</w:t>
            </w:r>
          </w:p>
        </w:tc>
      </w:tr>
      <w:tr w:rsidR="00676F18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</w:t>
            </w:r>
            <w:r w:rsidR="00BA2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бот и услуг для (муниципальных)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2520111580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F18" w:rsidRPr="00CF6BB7" w:rsidRDefault="00280538" w:rsidP="003830C3">
            <w:pPr>
              <w:jc w:val="center"/>
              <w:rPr>
                <w:rFonts w:ascii="Times New Roman" w:hAnsi="Times New Roman" w:cs="Times New Roman"/>
              </w:rPr>
            </w:pPr>
            <w:r w:rsidRPr="00AD6829">
              <w:rPr>
                <w:rFonts w:ascii="Times New Roman" w:hAnsi="Times New Roman" w:cs="Times New Roman"/>
              </w:rPr>
              <w:t>3</w:t>
            </w:r>
            <w:r w:rsidR="00676F18" w:rsidRPr="00AD6829">
              <w:rPr>
                <w:rFonts w:ascii="Times New Roman" w:hAnsi="Times New Roman" w:cs="Times New Roman"/>
              </w:rPr>
              <w:t>00,0</w:t>
            </w:r>
          </w:p>
        </w:tc>
      </w:tr>
      <w:tr w:rsidR="00C9041C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41C" w:rsidRPr="007272A2" w:rsidRDefault="00C9041C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1C" w:rsidRPr="00C9041C" w:rsidRDefault="00C9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8D2C58" w:rsidRDefault="00536D7A" w:rsidP="007778A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 </w:t>
            </w:r>
            <w:r w:rsidR="007778A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8D2C58" w:rsidRPr="008D2C5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="00C9041C" w:rsidRPr="008D2C5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</w:tr>
      <w:tr w:rsidR="00C9041C" w:rsidRPr="007272A2" w:rsidTr="008D2C58">
        <w:trPr>
          <w:gridAfter w:val="2"/>
          <w:wAfter w:w="2676" w:type="dxa"/>
          <w:trHeight w:val="3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41C" w:rsidRPr="007272A2" w:rsidRDefault="00C9041C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1C" w:rsidRPr="00C9041C" w:rsidRDefault="00C9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9900010770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8D2C58" w:rsidRDefault="00536D7A" w:rsidP="007778A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 </w:t>
            </w:r>
            <w:r w:rsidR="007778A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8D2C58" w:rsidRPr="008D2C5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="00C9041C" w:rsidRPr="008D2C5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</w:tr>
      <w:tr w:rsidR="00C9041C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41C" w:rsidRPr="007272A2" w:rsidRDefault="00C9041C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1C" w:rsidRPr="00C9041C" w:rsidRDefault="00C9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9900010770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C9041C" w:rsidRDefault="00C9041C" w:rsidP="008D2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="008D2C5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C9041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041C" w:rsidRPr="008D2C58" w:rsidRDefault="00536D7A" w:rsidP="007778A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 </w:t>
            </w:r>
            <w:r w:rsidR="007778A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8D2C58" w:rsidRPr="008D2C5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="00C9041C" w:rsidRPr="008D2C5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</w:tr>
      <w:tr w:rsidR="00676F18" w:rsidRPr="007272A2" w:rsidTr="00B040E3">
        <w:trPr>
          <w:gridAfter w:val="2"/>
          <w:wAfter w:w="2676" w:type="dxa"/>
          <w:trHeight w:val="2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 5.3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B040E3" w:rsidRDefault="004E55CD" w:rsidP="00A3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68 737,1</w:t>
            </w:r>
          </w:p>
        </w:tc>
      </w:tr>
      <w:tr w:rsidR="004E55CD" w:rsidRPr="007272A2" w:rsidTr="00B040E3">
        <w:trPr>
          <w:gridAfter w:val="2"/>
          <w:wAfter w:w="2676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5CD" w:rsidRPr="007272A2" w:rsidRDefault="004E55C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5CD" w:rsidRPr="007272A2" w:rsidRDefault="004E55CD" w:rsidP="0021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Социально-экономическое и территориальное развитие  Молдаванского сельского поселения Крымского района» на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6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5CD" w:rsidRPr="007272A2" w:rsidRDefault="004E55C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5CD" w:rsidRPr="007272A2" w:rsidRDefault="004E55C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5CD" w:rsidRPr="007272A2" w:rsidRDefault="004E55C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5CD" w:rsidRPr="007272A2" w:rsidRDefault="004E55C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5CD" w:rsidRPr="007272A2" w:rsidRDefault="004E55C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55CD" w:rsidRDefault="004E55CD" w:rsidP="004E55CD">
            <w:pPr>
              <w:jc w:val="center"/>
            </w:pPr>
            <w:r w:rsidRPr="00FB3A7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65 207,2</w:t>
            </w:r>
          </w:p>
        </w:tc>
      </w:tr>
      <w:tr w:rsidR="004E55CD" w:rsidRPr="007272A2" w:rsidTr="00B040E3">
        <w:trPr>
          <w:gridAfter w:val="2"/>
          <w:wAfter w:w="2676" w:type="dxa"/>
          <w:trHeight w:val="39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5CD" w:rsidRPr="007272A2" w:rsidRDefault="004E55C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5CD" w:rsidRPr="007272A2" w:rsidRDefault="004E55C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Благоустройство территории Молдаванского сельского поселения  Крымского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5CD" w:rsidRPr="007272A2" w:rsidRDefault="004E55C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5CD" w:rsidRPr="007272A2" w:rsidRDefault="004E55C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5CD" w:rsidRPr="007272A2" w:rsidRDefault="004E55C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5CD" w:rsidRPr="007272A2" w:rsidRDefault="004E55C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5CD" w:rsidRPr="007272A2" w:rsidRDefault="004E55C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5CD" w:rsidRDefault="004E55CD" w:rsidP="004E55CD">
            <w:pPr>
              <w:jc w:val="center"/>
            </w:pPr>
            <w:r w:rsidRPr="00FB3A7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65 207,2</w:t>
            </w:r>
          </w:p>
        </w:tc>
      </w:tr>
      <w:tr w:rsidR="00536D7A" w:rsidRPr="007272A2" w:rsidTr="00B040E3">
        <w:trPr>
          <w:gridAfter w:val="2"/>
          <w:wAfter w:w="2676" w:type="dxa"/>
          <w:trHeight w:val="41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D7A" w:rsidRPr="007272A2" w:rsidRDefault="00536D7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D7A" w:rsidRPr="007272A2" w:rsidRDefault="00536D7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Повышение</w:t>
            </w: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proofErr w:type="gramStart"/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уровня  благоустройства населенных пунктов  Молдаванского сельского поселения Крымского района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D7A" w:rsidRPr="007272A2" w:rsidRDefault="00536D7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D7A" w:rsidRPr="007272A2" w:rsidRDefault="00536D7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D7A" w:rsidRPr="007272A2" w:rsidRDefault="00536D7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D7A" w:rsidRPr="007272A2" w:rsidRDefault="00536D7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D7A" w:rsidRPr="007272A2" w:rsidRDefault="00536D7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6D7A" w:rsidRDefault="004E55CD" w:rsidP="00A32683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65 207,2</w:t>
            </w:r>
          </w:p>
        </w:tc>
      </w:tr>
      <w:tr w:rsidR="0078523F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6A620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Мероприятия по уличному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освещению населенных пунктов в рамках реализации подпрограммы «Благоустройство и озеленение территории Молдаванского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сельского  поселения Крымского 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айона » муниципальной программы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«Социально-экономиче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ское и территориальное развитие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Молдаванского сельского поселения Крымского района»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F6BB7" w:rsidRDefault="004E55CD" w:rsidP="0078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 </w:t>
            </w:r>
            <w:r w:rsidR="00780F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5,0</w:t>
            </w:r>
          </w:p>
        </w:tc>
      </w:tr>
      <w:tr w:rsidR="0078523F" w:rsidRPr="007272A2" w:rsidTr="00B040E3">
        <w:trPr>
          <w:gridAfter w:val="2"/>
          <w:wAfter w:w="2676" w:type="dxa"/>
          <w:trHeight w:val="35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F6BB7" w:rsidRDefault="00571BAC" w:rsidP="0078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780F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765,0</w:t>
            </w:r>
          </w:p>
        </w:tc>
      </w:tr>
      <w:tr w:rsidR="00780FA4" w:rsidRPr="007272A2" w:rsidTr="00B040E3">
        <w:trPr>
          <w:gridAfter w:val="2"/>
          <w:wAfter w:w="2676" w:type="dxa"/>
          <w:trHeight w:val="35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FA4" w:rsidRPr="007272A2" w:rsidRDefault="00780FA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FA4" w:rsidRPr="00C02E1F" w:rsidRDefault="00C02E1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2E1F">
              <w:rPr>
                <w:rFonts w:ascii="Times New Roman" w:hAnsi="Times New Roman" w:cs="Times New Roman"/>
              </w:rPr>
              <w:t>Прочие работы,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FA4" w:rsidRPr="007272A2" w:rsidRDefault="00780FA4" w:rsidP="0078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FA4" w:rsidRPr="007272A2" w:rsidRDefault="00780FA4" w:rsidP="0078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FA4" w:rsidRPr="007272A2" w:rsidRDefault="00780FA4" w:rsidP="0078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FA4" w:rsidRPr="007272A2" w:rsidRDefault="00780FA4" w:rsidP="0078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FA4" w:rsidRPr="007272A2" w:rsidRDefault="00780FA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FA4" w:rsidRDefault="00780FA4" w:rsidP="0078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230,0</w:t>
            </w:r>
            <w:bookmarkStart w:id="0" w:name="_GoBack"/>
            <w:bookmarkEnd w:id="0"/>
          </w:p>
        </w:tc>
      </w:tr>
      <w:tr w:rsidR="0078523F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Мероприятия  по озеленению  населенных пунктов  в рамках реализации подпрограммы «Благоустройство и озеленение территории Молдаванского сельского  поселения Крымского р</w:t>
            </w:r>
            <w:r w:rsidR="006A62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айона » муниципальной программы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«Социально-экономическое и территориальное развитие   Молдаванского  сельского поселения Крымского района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E4973" w:rsidRDefault="00FC539D" w:rsidP="0005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E49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 </w:t>
            </w:r>
            <w:r w:rsidR="006E486F" w:rsidRPr="00CE49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="00050E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  <w:r w:rsidR="006E486F" w:rsidRPr="00CE49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,0</w:t>
            </w:r>
          </w:p>
        </w:tc>
      </w:tr>
      <w:tr w:rsidR="0078523F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E4973" w:rsidRDefault="0078523F" w:rsidP="00B5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78523F" w:rsidRPr="00CE4973" w:rsidRDefault="00FC539D" w:rsidP="0005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E49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6E486F" w:rsidRPr="00CE49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4</w:t>
            </w:r>
            <w:r w:rsidR="00050E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  <w:r w:rsidR="00696028" w:rsidRPr="00CE49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,0</w:t>
            </w:r>
          </w:p>
        </w:tc>
      </w:tr>
      <w:tr w:rsidR="004E55CD" w:rsidRPr="007272A2" w:rsidTr="00CE4973">
        <w:trPr>
          <w:gridAfter w:val="2"/>
          <w:wAfter w:w="2676" w:type="dxa"/>
          <w:trHeight w:val="2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5CD" w:rsidRPr="007272A2" w:rsidRDefault="004E55CD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5CD" w:rsidRPr="007272A2" w:rsidRDefault="004E55C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Прочее благоустройство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5CD" w:rsidRPr="007272A2" w:rsidRDefault="004E55C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5CD" w:rsidRPr="007272A2" w:rsidRDefault="004E55C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5CD" w:rsidRPr="007272A2" w:rsidRDefault="004E55C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5CD" w:rsidRPr="007272A2" w:rsidRDefault="004E55C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5CD" w:rsidRPr="007272A2" w:rsidRDefault="004E55CD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55CD" w:rsidRDefault="00780FA4" w:rsidP="004E55C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47 812,2</w:t>
            </w:r>
          </w:p>
        </w:tc>
      </w:tr>
      <w:tr w:rsidR="00780FA4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FA4" w:rsidRPr="007272A2" w:rsidRDefault="00780FA4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FA4" w:rsidRPr="007272A2" w:rsidRDefault="00780FA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Прочие  мероприятия по благоустройству в рамках реализации подпрограммы «Благоустройство и озеленение тер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ритории Молдаванского сельского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поселения Крымского района» му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ниципальной программы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«Социально-экономичес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кое и территориальное развитие Молдаванского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сельс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кого поселения Крымского района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FA4" w:rsidRPr="007272A2" w:rsidRDefault="00780FA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FA4" w:rsidRPr="007272A2" w:rsidRDefault="00780FA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FA4" w:rsidRPr="007272A2" w:rsidRDefault="00780FA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FA4" w:rsidRPr="007272A2" w:rsidRDefault="00780FA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FA4" w:rsidRPr="007272A2" w:rsidRDefault="00780FA4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FA4" w:rsidRDefault="00780FA4" w:rsidP="00780FA4">
            <w:pPr>
              <w:jc w:val="center"/>
            </w:pPr>
            <w:r w:rsidRPr="00D3316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47 812,2</w:t>
            </w:r>
          </w:p>
        </w:tc>
      </w:tr>
      <w:tr w:rsidR="00780FA4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FA4" w:rsidRPr="007272A2" w:rsidRDefault="00780FA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FA4" w:rsidRPr="007272A2" w:rsidRDefault="00780FA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FA4" w:rsidRPr="007272A2" w:rsidRDefault="00780FA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FA4" w:rsidRPr="007272A2" w:rsidRDefault="00780FA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FA4" w:rsidRPr="007272A2" w:rsidRDefault="00780FA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FA4" w:rsidRPr="007272A2" w:rsidRDefault="00780FA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0FA4" w:rsidRPr="007272A2" w:rsidRDefault="00780FA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FA4" w:rsidRDefault="00780FA4" w:rsidP="00780FA4">
            <w:pPr>
              <w:jc w:val="center"/>
            </w:pPr>
            <w:r w:rsidRPr="00D3316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47 812,2</w:t>
            </w:r>
          </w:p>
        </w:tc>
      </w:tr>
      <w:tr w:rsidR="00A52BA9" w:rsidRPr="007272A2" w:rsidTr="00A52BA9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BA9" w:rsidRPr="007272A2" w:rsidRDefault="00A52BA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BA9" w:rsidRPr="007272A2" w:rsidRDefault="00A52BA9" w:rsidP="00A52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52BA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Поощрение победителей краевого конкурса  на звание "Лучший орган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территориального общественного самоуправления</w:t>
            </w:r>
            <w:r w:rsidRPr="00A52BA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BA9" w:rsidRPr="00A52BA9" w:rsidRDefault="00A52BA9" w:rsidP="00A52BA9">
            <w:pPr>
              <w:rPr>
                <w:rFonts w:ascii="Times New Roman" w:hAnsi="Times New Roman" w:cs="Times New Roman"/>
              </w:rPr>
            </w:pPr>
            <w:r w:rsidRPr="00A52B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BA9" w:rsidRPr="00A52BA9" w:rsidRDefault="00A52BA9" w:rsidP="00A52BA9">
            <w:pPr>
              <w:jc w:val="center"/>
              <w:rPr>
                <w:rFonts w:ascii="Times New Roman" w:hAnsi="Times New Roman" w:cs="Times New Roman"/>
              </w:rPr>
            </w:pPr>
            <w:r w:rsidRPr="00A52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BA9" w:rsidRPr="00A52BA9" w:rsidRDefault="00A52BA9" w:rsidP="00A52BA9">
            <w:pPr>
              <w:jc w:val="center"/>
              <w:rPr>
                <w:rFonts w:ascii="Times New Roman" w:hAnsi="Times New Roman" w:cs="Times New Roman"/>
              </w:rPr>
            </w:pPr>
            <w:r w:rsidRPr="00A52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BA9" w:rsidRPr="007272A2" w:rsidRDefault="00A52BA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1920160390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BA9" w:rsidRPr="007272A2" w:rsidRDefault="00A52BA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BA9" w:rsidRDefault="00A52BA9" w:rsidP="00B50A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1 000,0</w:t>
            </w:r>
          </w:p>
        </w:tc>
      </w:tr>
      <w:tr w:rsidR="00A52BA9" w:rsidRPr="007272A2" w:rsidTr="00A52BA9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BA9" w:rsidRPr="007272A2" w:rsidRDefault="00A52BA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BA9" w:rsidRPr="007272A2" w:rsidRDefault="00A52BA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BA9" w:rsidRPr="00A52BA9" w:rsidRDefault="00A52BA9" w:rsidP="00A52BA9">
            <w:pPr>
              <w:jc w:val="center"/>
              <w:rPr>
                <w:rFonts w:ascii="Times New Roman" w:hAnsi="Times New Roman" w:cs="Times New Roman"/>
              </w:rPr>
            </w:pPr>
            <w:r w:rsidRPr="00A52B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BA9" w:rsidRPr="00A52BA9" w:rsidRDefault="00A52BA9" w:rsidP="00A52BA9">
            <w:pPr>
              <w:jc w:val="center"/>
              <w:rPr>
                <w:rFonts w:ascii="Times New Roman" w:hAnsi="Times New Roman" w:cs="Times New Roman"/>
              </w:rPr>
            </w:pPr>
            <w:r w:rsidRPr="00A52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BA9" w:rsidRPr="00A52BA9" w:rsidRDefault="00A52BA9" w:rsidP="00A52BA9">
            <w:pPr>
              <w:jc w:val="center"/>
              <w:rPr>
                <w:rFonts w:ascii="Times New Roman" w:hAnsi="Times New Roman" w:cs="Times New Roman"/>
              </w:rPr>
            </w:pPr>
            <w:r w:rsidRPr="00A52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BA9" w:rsidRPr="007272A2" w:rsidRDefault="00A52BA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1920160390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BA9" w:rsidRPr="007272A2" w:rsidRDefault="00A52BA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2BA9" w:rsidRDefault="00A52BA9" w:rsidP="00B50A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1 000,0</w:t>
            </w:r>
          </w:p>
        </w:tc>
      </w:tr>
      <w:tr w:rsidR="00B50A70" w:rsidRPr="007272A2" w:rsidTr="00B50A70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A70" w:rsidRPr="007272A2" w:rsidRDefault="00B50A7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A70" w:rsidRPr="007272A2" w:rsidRDefault="00B50A70" w:rsidP="00933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Дополнительная помощь местным бюджетам для решения социально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значимых вопросов</w:t>
            </w:r>
            <w:r w:rsidR="009330A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, </w:t>
            </w:r>
            <w:r w:rsidR="009330A1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</w:t>
            </w:r>
            <w:r w:rsidR="009330A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ая</w:t>
            </w:r>
            <w:r w:rsidR="009330A1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программ</w:t>
            </w:r>
            <w:r w:rsidR="009330A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</w:t>
            </w:r>
            <w:r w:rsidR="009330A1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«Социально-экономичес</w:t>
            </w:r>
            <w:r w:rsidR="009330A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кое и территориальное развитие</w:t>
            </w:r>
            <w:r w:rsidR="009330A1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Молдаванского  сельс</w:t>
            </w:r>
            <w:r w:rsidR="009330A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кого поселения Крымского района</w:t>
            </w:r>
            <w:r w:rsidR="009330A1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A70" w:rsidRPr="007272A2" w:rsidRDefault="00B50A70" w:rsidP="00B5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A70" w:rsidRPr="007272A2" w:rsidRDefault="00B50A70" w:rsidP="00B5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A70" w:rsidRPr="007272A2" w:rsidRDefault="00B50A70" w:rsidP="00B5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A70" w:rsidRPr="007272A2" w:rsidRDefault="00B50A7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A70" w:rsidRPr="007272A2" w:rsidRDefault="00B50A7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A70" w:rsidRDefault="00B50A70" w:rsidP="00B50A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11 000,0</w:t>
            </w:r>
          </w:p>
        </w:tc>
      </w:tr>
      <w:tr w:rsidR="00B50A70" w:rsidRPr="007272A2" w:rsidTr="00B50A70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A70" w:rsidRPr="007272A2" w:rsidRDefault="00B50A7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A70" w:rsidRDefault="00B50A70" w:rsidP="00B50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бот и услуг для (муниципальных)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A70" w:rsidRPr="007272A2" w:rsidRDefault="00B50A70" w:rsidP="00B5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A70" w:rsidRPr="007272A2" w:rsidRDefault="00B50A70" w:rsidP="00B5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A70" w:rsidRPr="007272A2" w:rsidRDefault="00B50A70" w:rsidP="00B5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A70" w:rsidRPr="007272A2" w:rsidRDefault="00B50A7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A70" w:rsidRPr="007272A2" w:rsidRDefault="00B50A7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A70" w:rsidRDefault="00B50A70" w:rsidP="00B50A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11 000,0</w:t>
            </w:r>
          </w:p>
        </w:tc>
      </w:tr>
      <w:tr w:rsidR="001D2083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083" w:rsidRPr="007272A2" w:rsidRDefault="001D2083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083" w:rsidRPr="00DB28AE" w:rsidRDefault="002731AB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</w:t>
            </w:r>
            <w:r w:rsidR="001D2083"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«Комплексное развитие сельских территорий Молдаванского сельского поселения Крымского района»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083" w:rsidRPr="00DB28AE" w:rsidRDefault="001D2083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083" w:rsidRPr="00DB28AE" w:rsidRDefault="001D2083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083" w:rsidRPr="00DB28AE" w:rsidRDefault="001D2083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083" w:rsidRPr="00DB28AE" w:rsidRDefault="001D2083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083" w:rsidRPr="00DB28AE" w:rsidRDefault="001D2083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083" w:rsidRPr="00DB28AE" w:rsidRDefault="002C6CF7" w:rsidP="00B5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3 329,9</w:t>
            </w:r>
          </w:p>
        </w:tc>
      </w:tr>
      <w:tr w:rsidR="001D2083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083" w:rsidRPr="007272A2" w:rsidRDefault="001D2083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083" w:rsidRPr="00DB28AE" w:rsidRDefault="001D2083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Субсидии бюджетам сельских поселений на обеспечение комплексного развития сельских территорий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083" w:rsidRPr="00DB28AE" w:rsidRDefault="001D2083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083" w:rsidRPr="00DB28AE" w:rsidRDefault="001D2083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083" w:rsidRPr="00DB28AE" w:rsidRDefault="001D2083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083" w:rsidRPr="003B35C0" w:rsidRDefault="003B35C0" w:rsidP="003B3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</w:t>
            </w:r>
            <w:r w:rsidR="008A28BF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083" w:rsidRPr="00DB28AE" w:rsidRDefault="001D2083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2083" w:rsidRPr="00DB28AE" w:rsidRDefault="001D2083" w:rsidP="00B5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3 230,0</w:t>
            </w:r>
          </w:p>
        </w:tc>
      </w:tr>
      <w:tr w:rsidR="003B35C0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5C0" w:rsidRPr="007272A2" w:rsidRDefault="003B35C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5C0" w:rsidRPr="00DB28AE" w:rsidRDefault="003B35C0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5C0" w:rsidRPr="00DB28AE" w:rsidRDefault="003B35C0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DB28AE" w:rsidRDefault="003B35C0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DB28AE" w:rsidRDefault="003B35C0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5C0" w:rsidRDefault="003B35C0">
            <w:r w:rsidRPr="004A667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</w:t>
            </w:r>
            <w:r w:rsidRPr="004A667F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Pr="004A667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3B35C0" w:rsidRDefault="003B35C0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DB28AE" w:rsidRDefault="003B35C0" w:rsidP="00B5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3 230,0</w:t>
            </w:r>
          </w:p>
        </w:tc>
      </w:tr>
      <w:tr w:rsidR="003B35C0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5C0" w:rsidRPr="007272A2" w:rsidRDefault="003B35C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5C0" w:rsidRPr="00DB28AE" w:rsidRDefault="003B35C0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средств</w:t>
            </w:r>
            <w:r w:rsidR="006A62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местного </w:t>
            </w: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бюджета на обеспечение комплексного развития сельских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5C0" w:rsidRPr="00DB28AE" w:rsidRDefault="003B35C0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DB28AE" w:rsidRDefault="003B35C0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DB28AE" w:rsidRDefault="003B35C0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5C0" w:rsidRDefault="003B35C0">
            <w:r w:rsidRPr="004A667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</w:t>
            </w:r>
            <w:r w:rsidRPr="004A667F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Pr="004A667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DB28AE" w:rsidRDefault="003B35C0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DB28AE" w:rsidRDefault="002C6CF7" w:rsidP="00B5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99,9</w:t>
            </w:r>
          </w:p>
        </w:tc>
      </w:tr>
      <w:tr w:rsidR="003B35C0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5C0" w:rsidRPr="007272A2" w:rsidRDefault="003B35C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5C0" w:rsidRPr="00DB28AE" w:rsidRDefault="003B35C0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5C0" w:rsidRPr="00DB28AE" w:rsidRDefault="003B35C0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DB28AE" w:rsidRDefault="003B35C0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DB28AE" w:rsidRDefault="003B35C0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28A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5C0" w:rsidRDefault="003B35C0">
            <w:r w:rsidRPr="004A667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</w:t>
            </w:r>
            <w:r w:rsidRPr="004A667F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Pr="004A667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3B35C0" w:rsidRDefault="003B35C0" w:rsidP="008A2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5C0" w:rsidRPr="00DB28AE" w:rsidRDefault="002C6CF7" w:rsidP="00B5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99,9</w:t>
            </w:r>
          </w:p>
        </w:tc>
      </w:tr>
      <w:tr w:rsidR="0078523F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6A6207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</w:t>
            </w:r>
            <w:r w:rsidR="00723F9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Развитие топливно-энергетического комплекса Молдаванского сельского поселения Крымского района на 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5 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F6BB7" w:rsidRDefault="00091E2A" w:rsidP="00B50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CF6B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200,0</w:t>
            </w:r>
          </w:p>
        </w:tc>
      </w:tr>
      <w:tr w:rsidR="00091E2A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Энергосбережение и повышение энергетической эффективности уличного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E2A" w:rsidRPr="00CF6BB7" w:rsidRDefault="00091E2A" w:rsidP="00B50A70">
            <w:pPr>
              <w:jc w:val="center"/>
            </w:pPr>
            <w:r w:rsidRPr="00CF6B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200,0</w:t>
            </w:r>
          </w:p>
        </w:tc>
      </w:tr>
      <w:tr w:rsidR="00091E2A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2510109910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E2A" w:rsidRPr="00CF6BB7" w:rsidRDefault="00091E2A" w:rsidP="00B50A70">
            <w:pPr>
              <w:jc w:val="center"/>
            </w:pPr>
            <w:r w:rsidRPr="00CF6B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200,0</w:t>
            </w:r>
          </w:p>
        </w:tc>
      </w:tr>
      <w:tr w:rsidR="00091E2A" w:rsidRPr="007272A2" w:rsidTr="00B040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2510109910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E2A" w:rsidRPr="00CF6BB7" w:rsidRDefault="00091E2A" w:rsidP="00B50A70">
            <w:pPr>
              <w:jc w:val="center"/>
            </w:pPr>
            <w:r w:rsidRPr="00CF6B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200,0</w:t>
            </w:r>
          </w:p>
        </w:tc>
      </w:tr>
      <w:tr w:rsidR="00886D66" w:rsidRPr="007272A2" w:rsidTr="00FC7681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D66" w:rsidRPr="007272A2" w:rsidRDefault="00886D6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5.4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D66" w:rsidRPr="00AC44C8" w:rsidRDefault="00886D66" w:rsidP="00FC7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C44C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Д</w:t>
            </w:r>
            <w:r w:rsidR="00AC44C8" w:rsidRPr="00AC44C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ругие вопросы в области жилищно -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D66" w:rsidRP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C44C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D66" w:rsidRP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C44C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D66" w:rsidRP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C44C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D66" w:rsidRP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C44C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D66" w:rsidRPr="00AC44C8" w:rsidRDefault="00886D66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D66" w:rsidRP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C44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334,1</w:t>
            </w:r>
          </w:p>
        </w:tc>
      </w:tr>
      <w:tr w:rsidR="00AC44C8" w:rsidRPr="007272A2" w:rsidTr="00FC7681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C8" w:rsidRPr="007272A2" w:rsidRDefault="00AC44C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4C8" w:rsidRPr="007272A2" w:rsidRDefault="00AC44C8" w:rsidP="00FC7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имуществом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334,1</w:t>
            </w:r>
          </w:p>
        </w:tc>
      </w:tr>
      <w:tr w:rsidR="00AC44C8" w:rsidRPr="007272A2" w:rsidTr="00FC7681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C8" w:rsidRPr="007272A2" w:rsidRDefault="00AC44C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4C8" w:rsidRPr="007272A2" w:rsidRDefault="00AC44C8" w:rsidP="00FC7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Взнос муниципальных образований в уставной капитал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5200011480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334,1</w:t>
            </w:r>
          </w:p>
        </w:tc>
      </w:tr>
      <w:tr w:rsidR="00AC44C8" w:rsidRPr="007272A2" w:rsidTr="00FC7681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C8" w:rsidRPr="007272A2" w:rsidRDefault="00AC44C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4C8" w:rsidRPr="007272A2" w:rsidRDefault="00AC44C8" w:rsidP="00FC7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4C8" w:rsidRDefault="00AC44C8" w:rsidP="00AC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5200011480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334,1</w:t>
            </w:r>
          </w:p>
        </w:tc>
      </w:tr>
      <w:tr w:rsidR="00AC44C8" w:rsidRPr="007272A2" w:rsidTr="00FC7681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4C8" w:rsidRPr="007272A2" w:rsidRDefault="00AC44C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4C8" w:rsidRPr="007272A2" w:rsidRDefault="00AC44C8" w:rsidP="00FC7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Бюджетные инвестиции иным юридическим лицам, за исключением бюджетных инвестиций в объекты капитального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5200011480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4C8" w:rsidRDefault="00AC44C8" w:rsidP="00FC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334,1</w:t>
            </w:r>
          </w:p>
        </w:tc>
      </w:tr>
      <w:tr w:rsidR="0078523F" w:rsidRPr="007272A2" w:rsidTr="00B040E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6.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A34D57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34D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30,0</w:t>
            </w:r>
          </w:p>
        </w:tc>
      </w:tr>
      <w:tr w:rsidR="0078523F" w:rsidRPr="007272A2" w:rsidTr="00B040E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30,0</w:t>
            </w:r>
          </w:p>
        </w:tc>
      </w:tr>
      <w:tr w:rsidR="0078523F" w:rsidRPr="007272A2" w:rsidTr="00B040E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2119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Муниципальная программа «Реализация молодежной политики в Молдаванском сельском поселении» на 202</w:t>
            </w:r>
            <w:r w:rsidR="0021194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-202</w:t>
            </w:r>
            <w:r w:rsidR="0021194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6 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30,0</w:t>
            </w:r>
          </w:p>
        </w:tc>
      </w:tr>
      <w:tr w:rsidR="0078523F" w:rsidRPr="007272A2" w:rsidTr="00B040E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Мероприятия по реализации молодежной политики в Молдаванском сельском поселении Крымского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1510110000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30,0</w:t>
            </w:r>
          </w:p>
        </w:tc>
      </w:tr>
      <w:tr w:rsidR="0078523F" w:rsidRPr="007272A2" w:rsidTr="00B040E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Мероприятия по работе с молодежью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1510110900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30,0</w:t>
            </w:r>
          </w:p>
        </w:tc>
      </w:tr>
      <w:tr w:rsidR="0078523F" w:rsidRPr="007272A2" w:rsidTr="00B040E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1510110900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30,0</w:t>
            </w:r>
          </w:p>
        </w:tc>
      </w:tr>
      <w:tr w:rsidR="0078523F" w:rsidRPr="007272A2" w:rsidTr="00B040E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2E7BEC" w:rsidRDefault="00752A3E" w:rsidP="0062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23 702,5</w:t>
            </w:r>
          </w:p>
        </w:tc>
      </w:tr>
      <w:tr w:rsidR="0078523F" w:rsidRPr="007272A2" w:rsidTr="00B040E3">
        <w:trPr>
          <w:gridAfter w:val="2"/>
          <w:wAfter w:w="2676" w:type="dxa"/>
          <w:trHeight w:val="24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23F" w:rsidRPr="002E7BEC" w:rsidRDefault="00752A3E" w:rsidP="0062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23 702,5</w:t>
            </w:r>
          </w:p>
        </w:tc>
      </w:tr>
      <w:tr w:rsidR="0078523F" w:rsidRPr="007272A2" w:rsidTr="00B040E3">
        <w:trPr>
          <w:gridAfter w:val="2"/>
          <w:wAfter w:w="2676" w:type="dxa"/>
          <w:trHeight w:val="43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735A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«Обеспечение безопасности населения Молдаванского сельского поселения Крымского района» на 202</w:t>
            </w:r>
            <w:r w:rsidR="00735A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735A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="0084652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годы, подпрограммы</w:t>
            </w:r>
            <w:r w:rsidR="00770F1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«Пожарная безопасность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Молдаванском сельском поселении Крымского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0E1F" w:rsidRDefault="00752A3E" w:rsidP="0009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530,0</w:t>
            </w:r>
          </w:p>
        </w:tc>
      </w:tr>
      <w:tr w:rsidR="00091E2A" w:rsidRPr="007272A2" w:rsidTr="005503DC">
        <w:trPr>
          <w:gridAfter w:val="2"/>
          <w:wAfter w:w="2676" w:type="dxa"/>
          <w:trHeight w:val="23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E2A" w:rsidRPr="007272A2" w:rsidRDefault="00091E2A" w:rsidP="005F3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E2A" w:rsidRPr="007272A2" w:rsidRDefault="00091E2A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E2A" w:rsidRPr="007272A2" w:rsidRDefault="00091E2A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E2A" w:rsidRPr="007272A2" w:rsidRDefault="00091E2A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E2A" w:rsidRPr="007272A2" w:rsidRDefault="00091E2A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E2A" w:rsidRPr="007272A2" w:rsidRDefault="00091E2A" w:rsidP="005F3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E2A" w:rsidRPr="00720E1F" w:rsidRDefault="00FF1E7B" w:rsidP="005F363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142,5</w:t>
            </w:r>
          </w:p>
        </w:tc>
      </w:tr>
      <w:tr w:rsidR="00091E2A" w:rsidRPr="007272A2" w:rsidTr="00B040E3">
        <w:trPr>
          <w:gridAfter w:val="2"/>
          <w:wAfter w:w="2676" w:type="dxa"/>
          <w:trHeight w:val="64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Финансовое обеспечение мероприятий по совершенствованию противопожарной защиты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A" w:rsidRPr="00720E1F" w:rsidRDefault="00FF1E7B" w:rsidP="00D35F8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142,5</w:t>
            </w:r>
          </w:p>
        </w:tc>
      </w:tr>
      <w:tr w:rsidR="00091E2A" w:rsidRPr="007272A2" w:rsidTr="00B040E3">
        <w:trPr>
          <w:gridAfter w:val="2"/>
          <w:wAfter w:w="2676" w:type="dxa"/>
          <w:trHeight w:val="7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7272A2" w:rsidRDefault="00737C7B" w:rsidP="005F3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Мероприятия по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пожарной безопасности </w:t>
            </w:r>
            <w:r w:rsidR="00091E2A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учреждений культуры Молдаванского сельского поселения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0920110280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A" w:rsidRPr="00720E1F" w:rsidRDefault="00FF1E7B" w:rsidP="00D35F8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142,5</w:t>
            </w:r>
          </w:p>
        </w:tc>
      </w:tr>
      <w:tr w:rsidR="00091E2A" w:rsidRPr="007272A2" w:rsidTr="00B040E3">
        <w:trPr>
          <w:gridAfter w:val="2"/>
          <w:wAfter w:w="2676" w:type="dxa"/>
          <w:trHeight w:val="5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</w:t>
            </w:r>
            <w:r w:rsidR="006A62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бот и услуг для (муниципальных)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0920110280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A" w:rsidRPr="00720E1F" w:rsidRDefault="00FF1E7B" w:rsidP="00D35F8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142,5</w:t>
            </w:r>
          </w:p>
        </w:tc>
      </w:tr>
      <w:tr w:rsidR="00737C7B" w:rsidRPr="007272A2" w:rsidTr="00B040E3">
        <w:trPr>
          <w:gridAfter w:val="2"/>
          <w:wAfter w:w="2676" w:type="dxa"/>
          <w:trHeight w:val="5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C7B" w:rsidRPr="007272A2" w:rsidRDefault="00737C7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7C7B" w:rsidRPr="004C258D" w:rsidRDefault="00737C7B" w:rsidP="00CD455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Профила</w:t>
            </w:r>
            <w:r w:rsidR="005F363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ктика терроризма и экстремизма </w:t>
            </w: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на территории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Молдаванского</w:t>
            </w: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7C7B" w:rsidRPr="004C258D" w:rsidRDefault="00737C7B" w:rsidP="00CD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C7B" w:rsidRPr="004C258D" w:rsidRDefault="0065241C" w:rsidP="00CD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C7B" w:rsidRPr="004C258D" w:rsidRDefault="0065241C" w:rsidP="00CD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C7B" w:rsidRPr="004C258D" w:rsidRDefault="00737C7B" w:rsidP="00CD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0950110110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C7B" w:rsidRPr="004C258D" w:rsidRDefault="00737C7B" w:rsidP="00CD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C7B" w:rsidRPr="004C258D" w:rsidRDefault="00FF1E7B" w:rsidP="00CD455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387,5</w:t>
            </w:r>
          </w:p>
        </w:tc>
      </w:tr>
      <w:tr w:rsidR="00737C7B" w:rsidRPr="007272A2" w:rsidTr="00B040E3">
        <w:trPr>
          <w:gridAfter w:val="2"/>
          <w:wAfter w:w="2676" w:type="dxa"/>
          <w:trHeight w:val="5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C7B" w:rsidRPr="007272A2" w:rsidRDefault="00737C7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7C7B" w:rsidRPr="004C258D" w:rsidRDefault="00737C7B" w:rsidP="00CD455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7C7B" w:rsidRPr="004C258D" w:rsidRDefault="00737C7B" w:rsidP="00CD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C7B" w:rsidRPr="004C258D" w:rsidRDefault="0065241C" w:rsidP="00CD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C7B" w:rsidRPr="004C258D" w:rsidRDefault="0065241C" w:rsidP="00652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C7B" w:rsidRPr="004C258D" w:rsidRDefault="00737C7B" w:rsidP="00CD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0950110110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C7B" w:rsidRPr="004C258D" w:rsidRDefault="00737C7B" w:rsidP="00CD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7C7B" w:rsidRPr="004C258D" w:rsidRDefault="00FF1E7B" w:rsidP="00CD4554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387,5</w:t>
            </w:r>
          </w:p>
        </w:tc>
      </w:tr>
      <w:tr w:rsidR="0078523F" w:rsidRPr="007272A2" w:rsidTr="00B040E3">
        <w:trPr>
          <w:gridAfter w:val="2"/>
          <w:wAfter w:w="2676" w:type="dxa"/>
          <w:trHeight w:val="7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B0798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«Развитие культуры Молдаванского сельск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ого поселения Крымского района»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на 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2E7BEC" w:rsidRDefault="007A36C3" w:rsidP="00AC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  <w:t>23</w:t>
            </w:r>
            <w:r w:rsidR="00AC645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  <w:t> 172,5</w:t>
            </w:r>
          </w:p>
        </w:tc>
      </w:tr>
      <w:tr w:rsidR="0078523F" w:rsidRPr="007272A2" w:rsidTr="00B040E3">
        <w:trPr>
          <w:gridAfter w:val="2"/>
          <w:wAfter w:w="2676" w:type="dxa"/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Культура Мол</w:t>
            </w:r>
            <w:r w:rsidR="00162AE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даванского сельского поселения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Крымского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8845E5" w:rsidRDefault="00AC645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  <w:t>368,0</w:t>
            </w:r>
          </w:p>
        </w:tc>
      </w:tr>
      <w:tr w:rsidR="0078523F" w:rsidRPr="007272A2" w:rsidTr="00B040E3">
        <w:trPr>
          <w:gridAfter w:val="2"/>
          <w:wAfter w:w="2676" w:type="dxa"/>
          <w:trHeight w:val="52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Мероприятия по культуре Молдаванского 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сельского поселения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Крымского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2E7BEC" w:rsidRDefault="00AC645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368,0</w:t>
            </w:r>
          </w:p>
        </w:tc>
      </w:tr>
      <w:tr w:rsidR="0078523F" w:rsidRPr="007272A2" w:rsidTr="00B040E3">
        <w:trPr>
          <w:gridAfter w:val="2"/>
          <w:wAfter w:w="2676" w:type="dxa"/>
          <w:trHeight w:val="7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Реализация мероприятий в области культуры в рамках  подпрограммы «Культура Молдаванского сельского поселения Крымского района»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1010109810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2E7BEC" w:rsidRDefault="00E1173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  <w:r w:rsidR="00D35F83"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,0</w:t>
            </w:r>
          </w:p>
        </w:tc>
      </w:tr>
      <w:tr w:rsidR="0078523F" w:rsidRPr="007272A2" w:rsidTr="00B040E3">
        <w:trPr>
          <w:gridAfter w:val="2"/>
          <w:wAfter w:w="2676" w:type="dxa"/>
          <w:trHeight w:val="49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для (муниципальных)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1010109810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2E7BEC" w:rsidRDefault="00E1173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</w:t>
            </w:r>
            <w:r w:rsidR="00D35F83"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</w:tr>
      <w:tr w:rsidR="0078523F" w:rsidRPr="007272A2" w:rsidTr="00B040E3">
        <w:trPr>
          <w:gridAfter w:val="2"/>
          <w:wAfter w:w="2676" w:type="dxa"/>
          <w:trHeight w:val="2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Расходы на оплату коммунальных услуг работникам муниципальных учреждений, проживающим и работающим в сельской местности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2E7BEC" w:rsidRDefault="00E11733" w:rsidP="00D2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D200B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68</w:t>
            </w:r>
            <w:r w:rsidR="00D35F83"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,0</w:t>
            </w:r>
          </w:p>
        </w:tc>
      </w:tr>
      <w:tr w:rsidR="0078523F" w:rsidRPr="007272A2" w:rsidTr="00B040E3">
        <w:trPr>
          <w:gridAfter w:val="2"/>
          <w:wAfter w:w="2676" w:type="dxa"/>
          <w:trHeight w:val="2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383A33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Расходы на выплату персоналу 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муниципальных (казенных) учреждений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2E7BEC" w:rsidRDefault="00D35F83" w:rsidP="00D2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D200B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68</w:t>
            </w: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,0</w:t>
            </w:r>
          </w:p>
        </w:tc>
      </w:tr>
      <w:tr w:rsidR="0078523F" w:rsidRPr="007272A2" w:rsidTr="00B040E3">
        <w:trPr>
          <w:gridAfter w:val="2"/>
          <w:wAfter w:w="2676" w:type="dxa"/>
          <w:trHeight w:val="4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Воссоздание (сохранение) объектов культурного наследия, (памятников культуры и истории) на территории Молдаванского сельского поселения Крымского района на 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годы»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</w:p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</w:p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AC6459" w:rsidRDefault="000A734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C645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609,5</w:t>
            </w:r>
          </w:p>
        </w:tc>
      </w:tr>
      <w:tr w:rsidR="0078523F" w:rsidRPr="007272A2" w:rsidTr="00B040E3">
        <w:trPr>
          <w:gridAfter w:val="2"/>
          <w:wAfter w:w="2676" w:type="dxa"/>
          <w:trHeight w:val="52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</w:t>
            </w:r>
            <w:r w:rsidR="00383A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бот и услуг для (муниципальных)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государственных нужд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AC6459" w:rsidRDefault="000A734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C64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609,5</w:t>
            </w:r>
          </w:p>
        </w:tc>
      </w:tr>
      <w:tr w:rsidR="003A0FD2" w:rsidRPr="007272A2" w:rsidTr="006A6207">
        <w:trPr>
          <w:gridAfter w:val="2"/>
          <w:wAfter w:w="2676" w:type="dxa"/>
          <w:trHeight w:val="89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D2" w:rsidRPr="007272A2" w:rsidRDefault="003A0FD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FD2" w:rsidRPr="003A0FD2" w:rsidRDefault="003A0FD2">
            <w:pPr>
              <w:rPr>
                <w:rFonts w:ascii="Times New Roman" w:hAnsi="Times New Roman" w:cs="Times New Roman"/>
              </w:rPr>
            </w:pPr>
            <w:r w:rsidRPr="003A0FD2">
              <w:rPr>
                <w:rFonts w:ascii="Times New Roman" w:eastAsia="Calibri" w:hAnsi="Times New Roman" w:cs="Times New Roman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FD2" w:rsidRPr="003A0FD2" w:rsidRDefault="003A0FD2">
            <w:pPr>
              <w:rPr>
                <w:rFonts w:ascii="Times New Roman" w:hAnsi="Times New Roman" w:cs="Times New Roman"/>
              </w:rPr>
            </w:pPr>
            <w:r w:rsidRPr="003A0FD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0FD2" w:rsidRPr="003A0FD2" w:rsidRDefault="003A0FD2">
            <w:pPr>
              <w:jc w:val="center"/>
              <w:rPr>
                <w:rFonts w:ascii="Times New Roman" w:hAnsi="Times New Roman" w:cs="Times New Roman"/>
              </w:rPr>
            </w:pPr>
            <w:r w:rsidRPr="003A0FD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0FD2" w:rsidRPr="003A0FD2" w:rsidRDefault="003A0FD2">
            <w:pPr>
              <w:jc w:val="center"/>
              <w:rPr>
                <w:rFonts w:ascii="Times New Roman" w:hAnsi="Times New Roman" w:cs="Times New Roman"/>
              </w:rPr>
            </w:pPr>
            <w:r w:rsidRPr="003A0FD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0FD2" w:rsidRPr="003A0FD2" w:rsidRDefault="003A0FD2">
            <w:pPr>
              <w:jc w:val="center"/>
              <w:rPr>
                <w:rFonts w:ascii="Times New Roman" w:hAnsi="Times New Roman" w:cs="Times New Roman"/>
              </w:rPr>
            </w:pPr>
            <w:r w:rsidRPr="003A0FD2">
              <w:rPr>
                <w:rFonts w:ascii="Times New Roman" w:hAnsi="Times New Roman" w:cs="Times New Roman"/>
              </w:rPr>
              <w:t>1020000000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0FD2" w:rsidRPr="007272A2" w:rsidRDefault="003A0FD2" w:rsidP="00D22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FD2" w:rsidRPr="00ED6267" w:rsidRDefault="007A36C3" w:rsidP="00D2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ED626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18</w:t>
            </w:r>
            <w:r w:rsidR="00D200BB" w:rsidRPr="00ED626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 480,9</w:t>
            </w:r>
          </w:p>
        </w:tc>
      </w:tr>
      <w:tr w:rsidR="00C002A7" w:rsidRPr="007272A2" w:rsidTr="00B040E3">
        <w:trPr>
          <w:gridAfter w:val="2"/>
          <w:wAfter w:w="2676" w:type="dxa"/>
          <w:trHeight w:val="4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3A0FD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A0F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2A7" w:rsidRPr="002E7BEC" w:rsidRDefault="00D200BB" w:rsidP="00A14EB1">
            <w:pPr>
              <w:jc w:val="center"/>
            </w:pPr>
            <w:r w:rsidRP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480,9</w:t>
            </w:r>
          </w:p>
        </w:tc>
      </w:tr>
      <w:tr w:rsidR="00C002A7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2A7" w:rsidRPr="002E7BEC" w:rsidRDefault="00D200BB" w:rsidP="00A14EB1">
            <w:pPr>
              <w:jc w:val="center"/>
            </w:pPr>
            <w:r w:rsidRPr="00B040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480,9</w:t>
            </w:r>
          </w:p>
        </w:tc>
      </w:tr>
      <w:tr w:rsidR="00A01B82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«Кадровое обеспечение сферы культуры и искусства»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B82" w:rsidRPr="00A14EB1" w:rsidRDefault="00D200BB" w:rsidP="00A14EB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18 480,9</w:t>
            </w:r>
          </w:p>
        </w:tc>
      </w:tr>
      <w:tr w:rsidR="00C002A7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7272A2" w:rsidRDefault="00770F13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Расходы на выплату персоналу </w:t>
            </w:r>
            <w:r w:rsidR="00C002A7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ципальных (казенных) учреждений</w:t>
            </w:r>
            <w:r w:rsidR="00C002A7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D200BB" w:rsidRDefault="00D6351F" w:rsidP="00D2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12</w:t>
            </w:r>
            <w:r w:rsidR="00D200B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5</w:t>
            </w:r>
            <w:r w:rsidR="00D200B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20,9</w:t>
            </w:r>
          </w:p>
        </w:tc>
      </w:tr>
      <w:tr w:rsidR="00A01B82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A0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«Совершенствование деятельности муниципальных учреждений отрасли «Культура, искусство и кинематография»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F77EFE" w:rsidRDefault="00D200BB" w:rsidP="00D2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5 960,0</w:t>
            </w:r>
            <w:r w:rsidR="003A0FD2" w:rsidRPr="00F77EF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</w:tr>
      <w:tr w:rsidR="00C002A7" w:rsidRPr="007272A2" w:rsidTr="00B040E3">
        <w:trPr>
          <w:gridAfter w:val="2"/>
          <w:wAfter w:w="2676" w:type="dxa"/>
          <w:trHeight w:val="2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Закупка товаров, работ и услуг для (муниципальных)  государственных нужд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2E7BEC" w:rsidRDefault="00D200BB" w:rsidP="003A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5 860,0</w:t>
            </w:r>
          </w:p>
        </w:tc>
      </w:tr>
      <w:tr w:rsidR="00C002A7" w:rsidRPr="007272A2" w:rsidTr="00B040E3">
        <w:trPr>
          <w:gridAfter w:val="2"/>
          <w:wAfter w:w="2676" w:type="dxa"/>
          <w:trHeight w:val="23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2E7BE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100,0</w:t>
            </w:r>
          </w:p>
        </w:tc>
      </w:tr>
      <w:tr w:rsidR="00C002A7" w:rsidRPr="007272A2" w:rsidTr="00B040E3">
        <w:trPr>
          <w:gridAfter w:val="2"/>
          <w:wAfter w:w="2676" w:type="dxa"/>
          <w:trHeight w:val="26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2E7BEC" w:rsidRDefault="00E11733" w:rsidP="005F1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</w:pPr>
            <w:r w:rsidRPr="002E7B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</w:t>
            </w:r>
            <w:r w:rsidR="00B040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r w:rsidRPr="002E7B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714,</w:t>
            </w:r>
            <w:r w:rsidR="005F1889" w:rsidRPr="002E7B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</w:t>
            </w:r>
          </w:p>
        </w:tc>
      </w:tr>
      <w:tr w:rsidR="00C002A7" w:rsidRPr="007272A2" w:rsidTr="00B040E3">
        <w:trPr>
          <w:gridAfter w:val="2"/>
          <w:wAfter w:w="2676" w:type="dxa"/>
          <w:trHeight w:val="7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 «Развитие культуры Молдаванского сельского поселения Крымского района» на 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2A7" w:rsidRPr="002E7BEC" w:rsidRDefault="00E11733" w:rsidP="005F1889">
            <w:pPr>
              <w:jc w:val="center"/>
            </w:pPr>
            <w:r w:rsidRPr="002E7BEC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</w:t>
            </w:r>
            <w:r w:rsidR="00B040E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Pr="002E7BEC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714,</w:t>
            </w:r>
            <w:r w:rsidR="005F1889" w:rsidRPr="002E7BEC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</w:p>
        </w:tc>
      </w:tr>
      <w:tr w:rsidR="00C002A7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2A7" w:rsidRPr="002E7BEC" w:rsidRDefault="00E11733" w:rsidP="005F1889">
            <w:pPr>
              <w:jc w:val="center"/>
            </w:pPr>
            <w:r w:rsidRPr="002E7BEC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</w:t>
            </w:r>
            <w:r w:rsidR="00B040E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Pr="002E7BEC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714,</w:t>
            </w:r>
            <w:r w:rsidR="005F1889" w:rsidRPr="002E7BEC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</w:p>
        </w:tc>
      </w:tr>
      <w:tr w:rsidR="00C002A7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7272A2" w:rsidRDefault="005F363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Расходы на выплату персоналу </w:t>
            </w:r>
            <w:r w:rsidR="00C002A7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муниципальных (казенных) учреждений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B040E3" w:rsidRDefault="00033EC4" w:rsidP="005F1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3 388,7</w:t>
            </w:r>
          </w:p>
        </w:tc>
      </w:tr>
      <w:tr w:rsidR="00A01B82" w:rsidRPr="007272A2" w:rsidTr="00B040E3">
        <w:trPr>
          <w:gridAfter w:val="2"/>
          <w:wAfter w:w="2676" w:type="dxa"/>
          <w:trHeight w:val="5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«Кадровое обеспечение сферы культуры и искусства»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AD6829" w:rsidRDefault="00033EC4" w:rsidP="005F1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D682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3 388,7</w:t>
            </w:r>
          </w:p>
        </w:tc>
      </w:tr>
      <w:tr w:rsidR="00A01B82" w:rsidRPr="007272A2" w:rsidTr="00B040E3">
        <w:trPr>
          <w:trHeight w:val="5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A0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«Совершенствование деятельности муниципальных учреждений отрасли «Культура, искусство и кинематография»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A0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AD6829" w:rsidRDefault="00033EC4" w:rsidP="0076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D682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761D3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AD682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5,4</w:t>
            </w:r>
          </w:p>
        </w:tc>
        <w:tc>
          <w:tcPr>
            <w:tcW w:w="1338" w:type="dxa"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38" w:type="dxa"/>
            <w:vAlign w:val="bottom"/>
          </w:tcPr>
          <w:p w:rsidR="00A01B82" w:rsidRPr="007272A2" w:rsidRDefault="00A01B82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01B82" w:rsidRPr="007272A2" w:rsidTr="00B040E3">
        <w:trPr>
          <w:gridAfter w:val="2"/>
          <w:wAfter w:w="2676" w:type="dxa"/>
          <w:trHeight w:val="4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</w:t>
            </w:r>
            <w:r w:rsidR="00770F1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бот и услуг для (муниципальных)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государственных нужд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D6351F" w:rsidRDefault="00761D3A" w:rsidP="00D3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315,4</w:t>
            </w:r>
          </w:p>
        </w:tc>
      </w:tr>
      <w:tr w:rsidR="00A01B82" w:rsidRPr="007272A2" w:rsidTr="00B040E3">
        <w:trPr>
          <w:gridAfter w:val="2"/>
          <w:wAfter w:w="2676" w:type="dxa"/>
          <w:trHeight w:val="24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D6351F" w:rsidRDefault="00A01B82" w:rsidP="00D35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635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10,0</w:t>
            </w:r>
          </w:p>
        </w:tc>
      </w:tr>
      <w:tr w:rsidR="00A01B82" w:rsidRPr="007272A2" w:rsidTr="00B040E3">
        <w:trPr>
          <w:gridAfter w:val="2"/>
          <w:wAfter w:w="2676" w:type="dxa"/>
          <w:trHeight w:val="13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8.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Социальная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7272A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430,0</w:t>
            </w:r>
          </w:p>
        </w:tc>
      </w:tr>
      <w:tr w:rsidR="00A01B82" w:rsidRPr="007272A2" w:rsidTr="00B040E3">
        <w:trPr>
          <w:gridAfter w:val="2"/>
          <w:wAfter w:w="2676" w:type="dxa"/>
          <w:trHeight w:val="3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Пенсионное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B82" w:rsidRPr="007272A2" w:rsidRDefault="007272A2" w:rsidP="00D35F83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430,0</w:t>
            </w:r>
          </w:p>
        </w:tc>
      </w:tr>
      <w:tr w:rsidR="00A01B82" w:rsidRPr="007272A2" w:rsidTr="00B040E3">
        <w:trPr>
          <w:gridAfter w:val="2"/>
          <w:wAfter w:w="2676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Муниципальная программа «Социальная поддержка граждан Молдаванского сельского поселения Крымского района на 2023-2025</w:t>
            </w:r>
            <w:r w:rsidR="00D315A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B82" w:rsidRPr="007272A2" w:rsidRDefault="007272A2" w:rsidP="00D35F83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43</w:t>
            </w:r>
            <w:r w:rsidR="00A01B82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0,0</w:t>
            </w:r>
          </w:p>
        </w:tc>
      </w:tr>
      <w:tr w:rsidR="00A01B82" w:rsidRPr="007272A2" w:rsidTr="00B040E3">
        <w:trPr>
          <w:gridAfter w:val="2"/>
          <w:wAfter w:w="2676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0310040010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B82" w:rsidRPr="007272A2" w:rsidRDefault="007272A2" w:rsidP="00D35F83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43</w:t>
            </w:r>
            <w:r w:rsidR="00A01B82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0,0</w:t>
            </w:r>
          </w:p>
        </w:tc>
      </w:tr>
      <w:tr w:rsidR="00A01B82" w:rsidRPr="007272A2" w:rsidTr="00B040E3">
        <w:trPr>
          <w:gridAfter w:val="2"/>
          <w:wAfter w:w="2676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0310040010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B82" w:rsidRPr="007272A2" w:rsidRDefault="007272A2" w:rsidP="00D35F83">
            <w:pPr>
              <w:jc w:val="center"/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43</w:t>
            </w:r>
            <w:r w:rsidR="00A01B82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0,0</w:t>
            </w:r>
          </w:p>
        </w:tc>
      </w:tr>
      <w:tr w:rsidR="00A01B82" w:rsidRPr="007272A2" w:rsidTr="00B040E3">
        <w:trPr>
          <w:gridAfter w:val="2"/>
          <w:wAfter w:w="2676" w:type="dxa"/>
          <w:trHeight w:val="23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A34D57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A34D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A34D57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34D5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cyan"/>
                <w:lang w:eastAsia="ru-RU"/>
              </w:rPr>
            </w:pPr>
            <w:r w:rsidRPr="004A7D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10 178,5</w:t>
            </w:r>
          </w:p>
        </w:tc>
      </w:tr>
      <w:tr w:rsidR="004A7D72" w:rsidRPr="007272A2" w:rsidTr="009330A1">
        <w:trPr>
          <w:gridAfter w:val="2"/>
          <w:wAfter w:w="2676" w:type="dxa"/>
          <w:trHeight w:val="25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D72" w:rsidRPr="007272A2" w:rsidRDefault="004A7D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 xml:space="preserve">Физическая культура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D72" w:rsidRPr="007272A2" w:rsidRDefault="004A7D72" w:rsidP="00D224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D224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D72" w:rsidRPr="004A7D72" w:rsidRDefault="004A7D72" w:rsidP="004A7D72">
            <w:pPr>
              <w:jc w:val="center"/>
            </w:pPr>
            <w:r w:rsidRPr="004A7D7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10 178,5</w:t>
            </w:r>
          </w:p>
        </w:tc>
      </w:tr>
      <w:tr w:rsidR="004A7D72" w:rsidRPr="007272A2" w:rsidTr="00B040E3">
        <w:trPr>
          <w:gridAfter w:val="2"/>
          <w:wAfter w:w="2676" w:type="dxa"/>
          <w:trHeight w:val="3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D72" w:rsidRPr="007272A2" w:rsidRDefault="004A7D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  <w:p w:rsidR="004A7D72" w:rsidRPr="007272A2" w:rsidRDefault="004A7D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D72" w:rsidRPr="007272A2" w:rsidRDefault="004A7D72" w:rsidP="00F17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«Развитие  физической культуры и массового спорта в Молдаванском сельс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ком поселении Крымского района»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D72" w:rsidRPr="004A7D72" w:rsidRDefault="004A7D72" w:rsidP="004A7D72">
            <w:pPr>
              <w:jc w:val="center"/>
            </w:pPr>
            <w:r w:rsidRPr="004A7D7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10 178,5</w:t>
            </w:r>
          </w:p>
        </w:tc>
      </w:tr>
      <w:tr w:rsidR="004A7D72" w:rsidRPr="007272A2" w:rsidTr="00B040E3">
        <w:trPr>
          <w:gridAfter w:val="2"/>
          <w:wAfter w:w="2676" w:type="dxa"/>
          <w:trHeight w:val="4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D72" w:rsidRPr="007272A2" w:rsidRDefault="004A7D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Развитие физической культуры и массового спорта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D72" w:rsidRPr="004A7D72" w:rsidRDefault="004A7D72" w:rsidP="004A7D72">
            <w:pPr>
              <w:jc w:val="center"/>
            </w:pPr>
            <w:r w:rsidRPr="004A7D7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350,6</w:t>
            </w:r>
          </w:p>
        </w:tc>
      </w:tr>
      <w:tr w:rsidR="004A7D72" w:rsidRPr="007272A2" w:rsidTr="00B040E3">
        <w:trPr>
          <w:gridAfter w:val="2"/>
          <w:wAfter w:w="2676" w:type="dxa"/>
          <w:trHeight w:val="54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D72" w:rsidRPr="007272A2" w:rsidRDefault="004A7D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D72" w:rsidRPr="004A7D72" w:rsidRDefault="004A7D72" w:rsidP="004A7D72">
            <w:pPr>
              <w:jc w:val="center"/>
            </w:pPr>
            <w:r w:rsidRPr="004A7D7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350,6</w:t>
            </w:r>
          </w:p>
        </w:tc>
      </w:tr>
      <w:tr w:rsidR="004A7D72" w:rsidRPr="007272A2" w:rsidTr="00B040E3">
        <w:trPr>
          <w:gridAfter w:val="2"/>
          <w:wAfter w:w="2676" w:type="dxa"/>
          <w:trHeight w:val="3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D72" w:rsidRPr="007272A2" w:rsidRDefault="004A7D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D72" w:rsidRPr="007272A2" w:rsidRDefault="005F363D" w:rsidP="00922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Реализация </w:t>
            </w:r>
            <w:r w:rsidR="004A7D72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мероприятий в области спорта и физической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D72" w:rsidRPr="007272A2" w:rsidRDefault="004A7D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D72" w:rsidRPr="007272A2" w:rsidRDefault="004A7D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D72" w:rsidRPr="007272A2" w:rsidRDefault="004A7D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D72" w:rsidRPr="007272A2" w:rsidRDefault="004A7D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1210110670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D72" w:rsidRPr="007272A2" w:rsidRDefault="004A7D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D72" w:rsidRPr="004A7D72" w:rsidRDefault="004A7D72" w:rsidP="00DB3A1E">
            <w:pPr>
              <w:jc w:val="center"/>
            </w:pPr>
            <w:r w:rsidRPr="004A7D7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350,6</w:t>
            </w:r>
          </w:p>
        </w:tc>
      </w:tr>
      <w:tr w:rsidR="00A01B82" w:rsidRPr="007272A2" w:rsidTr="00B040E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F17FB7" w:rsidRDefault="00A01B82" w:rsidP="00922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муниципальных)  государственных</w:t>
            </w:r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1B82" w:rsidRPr="007272A2" w:rsidRDefault="00A01B8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1B82" w:rsidRPr="007272A2" w:rsidRDefault="00A01B8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1B82" w:rsidRPr="007272A2" w:rsidRDefault="00A01B8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1210110670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1B82" w:rsidRPr="007272A2" w:rsidRDefault="00A01B8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1B82" w:rsidRPr="007272A2" w:rsidRDefault="004A7D72" w:rsidP="00DB3A1E">
            <w:pPr>
              <w:jc w:val="center"/>
              <w:rPr>
                <w:highlight w:val="cyan"/>
              </w:rPr>
            </w:pPr>
            <w:r w:rsidRPr="004A7D7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350,6</w:t>
            </w:r>
          </w:p>
        </w:tc>
      </w:tr>
      <w:tr w:rsidR="00DB3A1E" w:rsidRPr="007272A2" w:rsidTr="00B040E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A1E" w:rsidRPr="007272A2" w:rsidRDefault="00DB3A1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A1E" w:rsidRPr="00F17FB7" w:rsidRDefault="00DB3A1E" w:rsidP="00922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иципальная программа «Развитие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физической культуры и массового спорта в Молдаванском сельском поселении Крымского 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района»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A1E" w:rsidRPr="007272A2" w:rsidRDefault="00DB3A1E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A1E" w:rsidRPr="007272A2" w:rsidRDefault="00DB3A1E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A1E" w:rsidRPr="007272A2" w:rsidRDefault="00DB3A1E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A1E" w:rsidRPr="007C0672" w:rsidRDefault="00DB3A1E" w:rsidP="007C0672">
            <w:pPr>
              <w:jc w:val="center"/>
            </w:pPr>
            <w:r w:rsidRPr="00DB3A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12301</w:t>
            </w:r>
            <w:r w:rsidRPr="00DB3A1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="007C067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A1E" w:rsidRPr="007272A2" w:rsidRDefault="00DB3A1E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A1E" w:rsidRPr="007272A2" w:rsidRDefault="00DB3A1E" w:rsidP="00DB3A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highlight w:val="cyan"/>
                <w:lang w:eastAsia="ru-RU"/>
              </w:rPr>
            </w:pPr>
            <w:r w:rsidRPr="00F17F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</w:t>
            </w:r>
            <w:r w:rsidR="00B040E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Pr="00F17F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827,9</w:t>
            </w:r>
          </w:p>
        </w:tc>
      </w:tr>
      <w:tr w:rsidR="007C0672" w:rsidRPr="007272A2" w:rsidTr="00B040E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Pr="007272A2" w:rsidRDefault="007C06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Pr="00DB3A1E" w:rsidRDefault="007C0672" w:rsidP="00922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3A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Субсидия на строительство многофункциональной спортивно-игровой площадки в </w:t>
            </w:r>
            <w:proofErr w:type="spellStart"/>
            <w:r w:rsidRPr="00DB3A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</w:t>
            </w:r>
            <w:proofErr w:type="gramStart"/>
            <w:r w:rsidRPr="00DB3A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.Д</w:t>
            </w:r>
            <w:proofErr w:type="gramEnd"/>
            <w:r w:rsidRPr="00DB3A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аманка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Pr="00DB3A1E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3A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DB3A1E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3A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DB3A1E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B3A1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Default="007C0672"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12301</w:t>
            </w:r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DB3A1E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DB3A1E" w:rsidRDefault="007C0672" w:rsidP="00DB3A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B3A1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Pr="00DB3A1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533,0</w:t>
            </w:r>
          </w:p>
        </w:tc>
      </w:tr>
      <w:tr w:rsidR="007C0672" w:rsidRPr="007272A2" w:rsidTr="00B040E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Pr="007272A2" w:rsidRDefault="007C06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Pr="00F17FB7" w:rsidRDefault="007C0672" w:rsidP="00922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от и услуг для (муниципальных) </w:t>
            </w:r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7272A2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7272A2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Default="007C0672"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12301</w:t>
            </w:r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DB3A1E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400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F17FB7" w:rsidRDefault="007C0672" w:rsidP="00DB3A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F17F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</w:t>
            </w:r>
            <w:r w:rsidRPr="00F17F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533,0</w:t>
            </w:r>
          </w:p>
        </w:tc>
      </w:tr>
      <w:tr w:rsidR="007C0672" w:rsidRPr="007272A2" w:rsidTr="00B040E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Pr="007272A2" w:rsidRDefault="007C06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Pr="00F17FB7" w:rsidRDefault="007C0672" w:rsidP="00922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Софинансирование</w:t>
            </w:r>
            <w:proofErr w:type="spellEnd"/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средств местного бюджета на строительство многофункциональной спортивно-игровой площадки в </w:t>
            </w:r>
            <w:proofErr w:type="spellStart"/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</w:t>
            </w:r>
            <w:proofErr w:type="gramStart"/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.Д</w:t>
            </w:r>
            <w:proofErr w:type="gramEnd"/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аманка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7272A2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7272A2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Default="007C0672"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12301</w:t>
            </w:r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7272A2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F17FB7" w:rsidRDefault="007C0672" w:rsidP="00DB3A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F17F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294,9</w:t>
            </w:r>
          </w:p>
        </w:tc>
      </w:tr>
      <w:tr w:rsidR="007C0672" w:rsidRPr="007272A2" w:rsidTr="00B040E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Pr="007272A2" w:rsidRDefault="007C06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Pr="00F17FB7" w:rsidRDefault="007C0672" w:rsidP="00922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72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7272A2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7272A2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Default="007C0672"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12301</w:t>
            </w:r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S</w:t>
            </w:r>
            <w:r w:rsidRPr="007655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DB3A1E" w:rsidRDefault="007C0672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400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0672" w:rsidRPr="00F17FB7" w:rsidRDefault="007C0672" w:rsidP="00DB3A1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F17FB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294,9</w:t>
            </w:r>
          </w:p>
        </w:tc>
      </w:tr>
      <w:tr w:rsidR="00A01B82" w:rsidRPr="007272A2" w:rsidTr="00B040E3">
        <w:trPr>
          <w:gridAfter w:val="2"/>
          <w:wAfter w:w="2676" w:type="dxa"/>
          <w:trHeight w:val="23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10.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A34D57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A34D5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150,0</w:t>
            </w:r>
          </w:p>
        </w:tc>
      </w:tr>
      <w:tr w:rsidR="00A01B82" w:rsidRPr="007272A2" w:rsidTr="00B040E3">
        <w:trPr>
          <w:gridAfter w:val="2"/>
          <w:wAfter w:w="2676" w:type="dxa"/>
          <w:trHeight w:val="4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150,0</w:t>
            </w:r>
          </w:p>
        </w:tc>
      </w:tr>
      <w:tr w:rsidR="00A01B82" w:rsidRPr="007272A2" w:rsidTr="00B040E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735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Молдаванского сельского поселения «Раз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витие информационного общества»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202</w:t>
            </w:r>
            <w:r w:rsidR="00735A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735A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5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150,0</w:t>
            </w:r>
          </w:p>
        </w:tc>
      </w:tr>
      <w:tr w:rsidR="00A01B82" w:rsidRPr="007272A2" w:rsidTr="00B040E3">
        <w:trPr>
          <w:gridAfter w:val="2"/>
          <w:wAfter w:w="2676" w:type="dxa"/>
          <w:trHeight w:val="30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Информационное обеспечение и сопровождение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150,0</w:t>
            </w:r>
          </w:p>
        </w:tc>
      </w:tr>
      <w:tr w:rsidR="00A01B82" w:rsidRPr="007272A2" w:rsidTr="00B040E3">
        <w:trPr>
          <w:gridAfter w:val="2"/>
          <w:wAfter w:w="2676" w:type="dxa"/>
          <w:trHeight w:val="43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иятия подпрограммы «Обеспечение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информационн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ого освещения деятельности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администрации Молдаванского сельского поселения Крымского </w:t>
            </w:r>
            <w:r w:rsidR="005F36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района»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муниципальной программы «Развитие информационного общества»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2310010260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150,0</w:t>
            </w:r>
          </w:p>
        </w:tc>
      </w:tr>
      <w:tr w:rsidR="00A01B82" w:rsidRPr="007272A2" w:rsidTr="00B040E3">
        <w:trPr>
          <w:gridAfter w:val="2"/>
          <w:wAfter w:w="2676" w:type="dxa"/>
          <w:trHeight w:val="36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Закупка товаров, работ и услуг для (муниципальных)  государственных нужд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2310010260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150,0</w:t>
            </w:r>
          </w:p>
        </w:tc>
      </w:tr>
    </w:tbl>
    <w:p w:rsidR="008376B5" w:rsidRPr="008376B5" w:rsidRDefault="008376B5" w:rsidP="00B146D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38E5" w:rsidRDefault="00D038E5" w:rsidP="00B146D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F0C47" w:rsidRPr="005F0C47" w:rsidRDefault="005F0C47" w:rsidP="00B146D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76B5" w:rsidRPr="008376B5" w:rsidRDefault="008376B5" w:rsidP="008376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6B5">
        <w:rPr>
          <w:rFonts w:ascii="Times New Roman" w:eastAsia="Calibri" w:hAnsi="Times New Roman" w:cs="Times New Roman"/>
          <w:sz w:val="28"/>
          <w:szCs w:val="28"/>
        </w:rPr>
        <w:t>Председатель Совета Молдаванского</w:t>
      </w:r>
    </w:p>
    <w:p w:rsidR="008376B5" w:rsidRPr="008376B5" w:rsidRDefault="008376B5" w:rsidP="008376B5">
      <w:pPr>
        <w:tabs>
          <w:tab w:val="left" w:pos="769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376B5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Крымского района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8376B5">
        <w:rPr>
          <w:rFonts w:ascii="Times New Roman" w:eastAsia="Calibri" w:hAnsi="Times New Roman" w:cs="Times New Roman"/>
          <w:sz w:val="28"/>
          <w:szCs w:val="28"/>
        </w:rPr>
        <w:t xml:space="preserve">             Г.А. </w:t>
      </w:r>
      <w:proofErr w:type="spellStart"/>
      <w:r w:rsidRPr="008376B5">
        <w:rPr>
          <w:rFonts w:ascii="Times New Roman" w:eastAsia="Calibri" w:hAnsi="Times New Roman" w:cs="Times New Roman"/>
          <w:sz w:val="28"/>
          <w:szCs w:val="28"/>
        </w:rPr>
        <w:t>Буланович</w:t>
      </w:r>
      <w:proofErr w:type="spellEnd"/>
    </w:p>
    <w:p w:rsidR="005F0C47" w:rsidRDefault="005F0C47" w:rsidP="008376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0C47" w:rsidRPr="008376B5" w:rsidRDefault="005F0C47" w:rsidP="008376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0C47" w:rsidRPr="005F0C47" w:rsidRDefault="005F0C47" w:rsidP="005F0C4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F0C47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Исполняющий</w:t>
      </w:r>
      <w:proofErr w:type="gramEnd"/>
      <w:r w:rsidRPr="005F0C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обязанности главы </w:t>
      </w:r>
    </w:p>
    <w:p w:rsidR="005F0C47" w:rsidRPr="005F0C47" w:rsidRDefault="005F0C47" w:rsidP="005F0C4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0C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Молдаванского сельского поселения </w:t>
      </w:r>
    </w:p>
    <w:p w:rsidR="005F0C47" w:rsidRPr="005F0C47" w:rsidRDefault="005F0C47" w:rsidP="005F0C4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0C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Крымского района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5F0C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А.А. </w:t>
      </w:r>
      <w:proofErr w:type="spellStart"/>
      <w:r w:rsidRPr="005F0C47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Сайфулин</w:t>
      </w:r>
      <w:proofErr w:type="spellEnd"/>
    </w:p>
    <w:p w:rsidR="00CB0DAB" w:rsidRPr="008376B5" w:rsidRDefault="00CB0DAB" w:rsidP="005F0C4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B0DAB" w:rsidRPr="008376B5" w:rsidSect="00C1790C">
      <w:headerReference w:type="default" r:id="rId8"/>
      <w:pgSz w:w="11906" w:h="16838"/>
      <w:pgMar w:top="425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850" w:rsidRDefault="00743850" w:rsidP="00B93E15">
      <w:pPr>
        <w:spacing w:after="0" w:line="240" w:lineRule="auto"/>
      </w:pPr>
      <w:r>
        <w:separator/>
      </w:r>
    </w:p>
  </w:endnote>
  <w:endnote w:type="continuationSeparator" w:id="0">
    <w:p w:rsidR="00743850" w:rsidRDefault="00743850" w:rsidP="00B93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850" w:rsidRDefault="00743850" w:rsidP="00B93E15">
      <w:pPr>
        <w:spacing w:after="0" w:line="240" w:lineRule="auto"/>
      </w:pPr>
      <w:r>
        <w:separator/>
      </w:r>
    </w:p>
  </w:footnote>
  <w:footnote w:type="continuationSeparator" w:id="0">
    <w:p w:rsidR="00743850" w:rsidRDefault="00743850" w:rsidP="00B93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FA4" w:rsidRDefault="00780FA4" w:rsidP="00B93E15">
    <w:pPr>
      <w:pStyle w:val="a3"/>
      <w:ind w:left="5103" w:hanging="510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15"/>
    <w:rsid w:val="000003BF"/>
    <w:rsid w:val="0000136D"/>
    <w:rsid w:val="000018BB"/>
    <w:rsid w:val="000021F9"/>
    <w:rsid w:val="00002C46"/>
    <w:rsid w:val="00007938"/>
    <w:rsid w:val="00010376"/>
    <w:rsid w:val="00010815"/>
    <w:rsid w:val="00010C24"/>
    <w:rsid w:val="00011B0C"/>
    <w:rsid w:val="00011F69"/>
    <w:rsid w:val="000123E1"/>
    <w:rsid w:val="00012E84"/>
    <w:rsid w:val="00014E7B"/>
    <w:rsid w:val="000164C9"/>
    <w:rsid w:val="000171C4"/>
    <w:rsid w:val="00017D49"/>
    <w:rsid w:val="00022A70"/>
    <w:rsid w:val="0002301F"/>
    <w:rsid w:val="00023F4A"/>
    <w:rsid w:val="00025B50"/>
    <w:rsid w:val="0003374E"/>
    <w:rsid w:val="00033EC4"/>
    <w:rsid w:val="00035B15"/>
    <w:rsid w:val="000375EB"/>
    <w:rsid w:val="00040477"/>
    <w:rsid w:val="00042987"/>
    <w:rsid w:val="00043DE6"/>
    <w:rsid w:val="0004405E"/>
    <w:rsid w:val="00044395"/>
    <w:rsid w:val="00045630"/>
    <w:rsid w:val="00047BDE"/>
    <w:rsid w:val="00050E06"/>
    <w:rsid w:val="00050E5F"/>
    <w:rsid w:val="00053241"/>
    <w:rsid w:val="00053FAB"/>
    <w:rsid w:val="0005442A"/>
    <w:rsid w:val="00056A59"/>
    <w:rsid w:val="00056AA9"/>
    <w:rsid w:val="00056C4E"/>
    <w:rsid w:val="0006023C"/>
    <w:rsid w:val="00061F18"/>
    <w:rsid w:val="000626B7"/>
    <w:rsid w:val="00063F24"/>
    <w:rsid w:val="00064323"/>
    <w:rsid w:val="00066AD1"/>
    <w:rsid w:val="00066B5A"/>
    <w:rsid w:val="00067AE6"/>
    <w:rsid w:val="00070562"/>
    <w:rsid w:val="00070855"/>
    <w:rsid w:val="00071652"/>
    <w:rsid w:val="00072F57"/>
    <w:rsid w:val="00073718"/>
    <w:rsid w:val="00074040"/>
    <w:rsid w:val="00074963"/>
    <w:rsid w:val="000778EE"/>
    <w:rsid w:val="00077F28"/>
    <w:rsid w:val="000808B5"/>
    <w:rsid w:val="000810C3"/>
    <w:rsid w:val="00081624"/>
    <w:rsid w:val="0008368B"/>
    <w:rsid w:val="00086796"/>
    <w:rsid w:val="00086DEB"/>
    <w:rsid w:val="0008751A"/>
    <w:rsid w:val="00090051"/>
    <w:rsid w:val="000902AA"/>
    <w:rsid w:val="00090436"/>
    <w:rsid w:val="0009176D"/>
    <w:rsid w:val="00091D8C"/>
    <w:rsid w:val="00091E2A"/>
    <w:rsid w:val="00092C5C"/>
    <w:rsid w:val="0009322F"/>
    <w:rsid w:val="000934FA"/>
    <w:rsid w:val="00093D94"/>
    <w:rsid w:val="000A14D3"/>
    <w:rsid w:val="000A1697"/>
    <w:rsid w:val="000A1CDD"/>
    <w:rsid w:val="000A28F5"/>
    <w:rsid w:val="000A3D03"/>
    <w:rsid w:val="000A4FC9"/>
    <w:rsid w:val="000A5BDB"/>
    <w:rsid w:val="000A71F1"/>
    <w:rsid w:val="000A734D"/>
    <w:rsid w:val="000B18F2"/>
    <w:rsid w:val="000B2CD4"/>
    <w:rsid w:val="000B3880"/>
    <w:rsid w:val="000B3E19"/>
    <w:rsid w:val="000B5923"/>
    <w:rsid w:val="000B609E"/>
    <w:rsid w:val="000B68A3"/>
    <w:rsid w:val="000B742E"/>
    <w:rsid w:val="000B76A3"/>
    <w:rsid w:val="000C1DB5"/>
    <w:rsid w:val="000C7249"/>
    <w:rsid w:val="000C76A2"/>
    <w:rsid w:val="000D0762"/>
    <w:rsid w:val="000D1E67"/>
    <w:rsid w:val="000D24F4"/>
    <w:rsid w:val="000D3DBA"/>
    <w:rsid w:val="000D3EA8"/>
    <w:rsid w:val="000D5515"/>
    <w:rsid w:val="000D6EFE"/>
    <w:rsid w:val="000D6F01"/>
    <w:rsid w:val="000D7616"/>
    <w:rsid w:val="000D7C72"/>
    <w:rsid w:val="000E09E7"/>
    <w:rsid w:val="000E178A"/>
    <w:rsid w:val="000E1ABD"/>
    <w:rsid w:val="000E1E85"/>
    <w:rsid w:val="000E2B08"/>
    <w:rsid w:val="000E4C5B"/>
    <w:rsid w:val="000E5F5E"/>
    <w:rsid w:val="000F25AD"/>
    <w:rsid w:val="000F25B3"/>
    <w:rsid w:val="000F2C6E"/>
    <w:rsid w:val="000F5C71"/>
    <w:rsid w:val="000F7811"/>
    <w:rsid w:val="000F7D78"/>
    <w:rsid w:val="00100362"/>
    <w:rsid w:val="00100645"/>
    <w:rsid w:val="00100880"/>
    <w:rsid w:val="00110218"/>
    <w:rsid w:val="001116FE"/>
    <w:rsid w:val="00111C7E"/>
    <w:rsid w:val="00112FBA"/>
    <w:rsid w:val="00115260"/>
    <w:rsid w:val="00116BFF"/>
    <w:rsid w:val="00124695"/>
    <w:rsid w:val="001264C1"/>
    <w:rsid w:val="00126669"/>
    <w:rsid w:val="00126E03"/>
    <w:rsid w:val="001278DC"/>
    <w:rsid w:val="001300E9"/>
    <w:rsid w:val="0013167B"/>
    <w:rsid w:val="001319D8"/>
    <w:rsid w:val="001324C2"/>
    <w:rsid w:val="00134AB1"/>
    <w:rsid w:val="00134F58"/>
    <w:rsid w:val="0013771D"/>
    <w:rsid w:val="00141E1E"/>
    <w:rsid w:val="0014467A"/>
    <w:rsid w:val="001451D4"/>
    <w:rsid w:val="0014577E"/>
    <w:rsid w:val="00145B09"/>
    <w:rsid w:val="00145F12"/>
    <w:rsid w:val="00146570"/>
    <w:rsid w:val="001474E1"/>
    <w:rsid w:val="00150742"/>
    <w:rsid w:val="00152253"/>
    <w:rsid w:val="00152619"/>
    <w:rsid w:val="00154FC2"/>
    <w:rsid w:val="00156249"/>
    <w:rsid w:val="00157592"/>
    <w:rsid w:val="001576C2"/>
    <w:rsid w:val="00160D46"/>
    <w:rsid w:val="00161B21"/>
    <w:rsid w:val="001625BD"/>
    <w:rsid w:val="00162AEF"/>
    <w:rsid w:val="001640AA"/>
    <w:rsid w:val="00164BE0"/>
    <w:rsid w:val="001671CD"/>
    <w:rsid w:val="00167480"/>
    <w:rsid w:val="00167E04"/>
    <w:rsid w:val="00172396"/>
    <w:rsid w:val="001749E5"/>
    <w:rsid w:val="00174CE2"/>
    <w:rsid w:val="00176EC5"/>
    <w:rsid w:val="00177321"/>
    <w:rsid w:val="00177E2C"/>
    <w:rsid w:val="0018059B"/>
    <w:rsid w:val="00180D2C"/>
    <w:rsid w:val="00182F31"/>
    <w:rsid w:val="00183517"/>
    <w:rsid w:val="0018388F"/>
    <w:rsid w:val="00183971"/>
    <w:rsid w:val="00185E35"/>
    <w:rsid w:val="0018702E"/>
    <w:rsid w:val="00190C3E"/>
    <w:rsid w:val="00191145"/>
    <w:rsid w:val="0019128A"/>
    <w:rsid w:val="00192CFC"/>
    <w:rsid w:val="00193BFE"/>
    <w:rsid w:val="0019406C"/>
    <w:rsid w:val="001943AD"/>
    <w:rsid w:val="00194AFE"/>
    <w:rsid w:val="00194D6C"/>
    <w:rsid w:val="001A1544"/>
    <w:rsid w:val="001A25E4"/>
    <w:rsid w:val="001B12D9"/>
    <w:rsid w:val="001B1401"/>
    <w:rsid w:val="001B5022"/>
    <w:rsid w:val="001B60D4"/>
    <w:rsid w:val="001B7D9E"/>
    <w:rsid w:val="001C08D6"/>
    <w:rsid w:val="001C0FF7"/>
    <w:rsid w:val="001C12E1"/>
    <w:rsid w:val="001C1471"/>
    <w:rsid w:val="001C2FD0"/>
    <w:rsid w:val="001C394A"/>
    <w:rsid w:val="001C422C"/>
    <w:rsid w:val="001C50BA"/>
    <w:rsid w:val="001C56A3"/>
    <w:rsid w:val="001C77DF"/>
    <w:rsid w:val="001D200B"/>
    <w:rsid w:val="001D2083"/>
    <w:rsid w:val="001D43D0"/>
    <w:rsid w:val="001D5032"/>
    <w:rsid w:val="001D5408"/>
    <w:rsid w:val="001D5F02"/>
    <w:rsid w:val="001D7929"/>
    <w:rsid w:val="001E0451"/>
    <w:rsid w:val="001E14D9"/>
    <w:rsid w:val="001E2D2F"/>
    <w:rsid w:val="001E39BA"/>
    <w:rsid w:val="001E3B51"/>
    <w:rsid w:val="001E7A1F"/>
    <w:rsid w:val="001F1105"/>
    <w:rsid w:val="001F5771"/>
    <w:rsid w:val="001F5E53"/>
    <w:rsid w:val="001F695B"/>
    <w:rsid w:val="002008F4"/>
    <w:rsid w:val="00201808"/>
    <w:rsid w:val="00202A03"/>
    <w:rsid w:val="00204F76"/>
    <w:rsid w:val="002067AB"/>
    <w:rsid w:val="00206965"/>
    <w:rsid w:val="00207290"/>
    <w:rsid w:val="00210002"/>
    <w:rsid w:val="00210F54"/>
    <w:rsid w:val="00211948"/>
    <w:rsid w:val="00212250"/>
    <w:rsid w:val="002140E4"/>
    <w:rsid w:val="00215FBF"/>
    <w:rsid w:val="002245F3"/>
    <w:rsid w:val="00230937"/>
    <w:rsid w:val="00233868"/>
    <w:rsid w:val="002341B1"/>
    <w:rsid w:val="0023584C"/>
    <w:rsid w:val="002363FA"/>
    <w:rsid w:val="00244B7B"/>
    <w:rsid w:val="00246D70"/>
    <w:rsid w:val="00250018"/>
    <w:rsid w:val="00251B92"/>
    <w:rsid w:val="00251C3B"/>
    <w:rsid w:val="002525DA"/>
    <w:rsid w:val="00253A82"/>
    <w:rsid w:val="00254C13"/>
    <w:rsid w:val="00255048"/>
    <w:rsid w:val="00256853"/>
    <w:rsid w:val="0026256F"/>
    <w:rsid w:val="00263B20"/>
    <w:rsid w:val="002646B9"/>
    <w:rsid w:val="0026548D"/>
    <w:rsid w:val="00265D71"/>
    <w:rsid w:val="002674BC"/>
    <w:rsid w:val="002720C6"/>
    <w:rsid w:val="002731AB"/>
    <w:rsid w:val="00273E4C"/>
    <w:rsid w:val="0027508F"/>
    <w:rsid w:val="0027637B"/>
    <w:rsid w:val="0027649E"/>
    <w:rsid w:val="002769F5"/>
    <w:rsid w:val="002801CA"/>
    <w:rsid w:val="00280538"/>
    <w:rsid w:val="002812FE"/>
    <w:rsid w:val="00281A81"/>
    <w:rsid w:val="00282DC4"/>
    <w:rsid w:val="002836BA"/>
    <w:rsid w:val="002854D6"/>
    <w:rsid w:val="00286AEF"/>
    <w:rsid w:val="00290E98"/>
    <w:rsid w:val="00291405"/>
    <w:rsid w:val="002923AE"/>
    <w:rsid w:val="002928DC"/>
    <w:rsid w:val="00292CE3"/>
    <w:rsid w:val="00293874"/>
    <w:rsid w:val="002949E3"/>
    <w:rsid w:val="00297B4C"/>
    <w:rsid w:val="002A0DDB"/>
    <w:rsid w:val="002A11AD"/>
    <w:rsid w:val="002A457A"/>
    <w:rsid w:val="002A51AD"/>
    <w:rsid w:val="002A75BC"/>
    <w:rsid w:val="002B07CF"/>
    <w:rsid w:val="002B10B2"/>
    <w:rsid w:val="002B1DEA"/>
    <w:rsid w:val="002B26EC"/>
    <w:rsid w:val="002B791D"/>
    <w:rsid w:val="002B7B60"/>
    <w:rsid w:val="002B7BE2"/>
    <w:rsid w:val="002B7C25"/>
    <w:rsid w:val="002C0FE8"/>
    <w:rsid w:val="002C6CF7"/>
    <w:rsid w:val="002C7D25"/>
    <w:rsid w:val="002D0587"/>
    <w:rsid w:val="002D195C"/>
    <w:rsid w:val="002D62F5"/>
    <w:rsid w:val="002E1092"/>
    <w:rsid w:val="002E2F14"/>
    <w:rsid w:val="002E3678"/>
    <w:rsid w:val="002E36A2"/>
    <w:rsid w:val="002E41B1"/>
    <w:rsid w:val="002E4610"/>
    <w:rsid w:val="002E5896"/>
    <w:rsid w:val="002E58F3"/>
    <w:rsid w:val="002E5E13"/>
    <w:rsid w:val="002E611B"/>
    <w:rsid w:val="002E68AD"/>
    <w:rsid w:val="002E6E72"/>
    <w:rsid w:val="002E7729"/>
    <w:rsid w:val="002E7BEC"/>
    <w:rsid w:val="002F0205"/>
    <w:rsid w:val="002F0852"/>
    <w:rsid w:val="002F2C2A"/>
    <w:rsid w:val="002F3FE1"/>
    <w:rsid w:val="002F6407"/>
    <w:rsid w:val="002F7F5C"/>
    <w:rsid w:val="00300467"/>
    <w:rsid w:val="0030077F"/>
    <w:rsid w:val="003040EB"/>
    <w:rsid w:val="0030486F"/>
    <w:rsid w:val="003065F1"/>
    <w:rsid w:val="00306B14"/>
    <w:rsid w:val="00306C2A"/>
    <w:rsid w:val="00311505"/>
    <w:rsid w:val="003138B6"/>
    <w:rsid w:val="00315C0F"/>
    <w:rsid w:val="0031665C"/>
    <w:rsid w:val="0031684D"/>
    <w:rsid w:val="0031730D"/>
    <w:rsid w:val="00317C7B"/>
    <w:rsid w:val="003202C8"/>
    <w:rsid w:val="003211A8"/>
    <w:rsid w:val="00321AE8"/>
    <w:rsid w:val="00321C0C"/>
    <w:rsid w:val="0032412C"/>
    <w:rsid w:val="00325365"/>
    <w:rsid w:val="00326088"/>
    <w:rsid w:val="00330516"/>
    <w:rsid w:val="00330713"/>
    <w:rsid w:val="00331219"/>
    <w:rsid w:val="00331498"/>
    <w:rsid w:val="00332461"/>
    <w:rsid w:val="003341E7"/>
    <w:rsid w:val="00334202"/>
    <w:rsid w:val="00336621"/>
    <w:rsid w:val="003373AD"/>
    <w:rsid w:val="003408F2"/>
    <w:rsid w:val="00341ABE"/>
    <w:rsid w:val="00341ED0"/>
    <w:rsid w:val="003433EB"/>
    <w:rsid w:val="003440EC"/>
    <w:rsid w:val="00344786"/>
    <w:rsid w:val="0034481C"/>
    <w:rsid w:val="003456D0"/>
    <w:rsid w:val="003458E2"/>
    <w:rsid w:val="00352520"/>
    <w:rsid w:val="00352E3B"/>
    <w:rsid w:val="00353E2B"/>
    <w:rsid w:val="0035595B"/>
    <w:rsid w:val="00362311"/>
    <w:rsid w:val="00362C13"/>
    <w:rsid w:val="0036337E"/>
    <w:rsid w:val="00367954"/>
    <w:rsid w:val="0036798F"/>
    <w:rsid w:val="0037266C"/>
    <w:rsid w:val="003768EA"/>
    <w:rsid w:val="00376F37"/>
    <w:rsid w:val="003771EE"/>
    <w:rsid w:val="00377E9D"/>
    <w:rsid w:val="00380FA7"/>
    <w:rsid w:val="00381E11"/>
    <w:rsid w:val="003830C3"/>
    <w:rsid w:val="003834E3"/>
    <w:rsid w:val="00383A33"/>
    <w:rsid w:val="00384E8D"/>
    <w:rsid w:val="00385740"/>
    <w:rsid w:val="003868A6"/>
    <w:rsid w:val="00387F1B"/>
    <w:rsid w:val="00390B15"/>
    <w:rsid w:val="00391589"/>
    <w:rsid w:val="00392CF0"/>
    <w:rsid w:val="00393F5B"/>
    <w:rsid w:val="00394086"/>
    <w:rsid w:val="0039755A"/>
    <w:rsid w:val="0039758A"/>
    <w:rsid w:val="003A0AE5"/>
    <w:rsid w:val="003A0FD2"/>
    <w:rsid w:val="003A1418"/>
    <w:rsid w:val="003A18D9"/>
    <w:rsid w:val="003A2CA4"/>
    <w:rsid w:val="003A2DA3"/>
    <w:rsid w:val="003A4B6A"/>
    <w:rsid w:val="003A627D"/>
    <w:rsid w:val="003B0872"/>
    <w:rsid w:val="003B1453"/>
    <w:rsid w:val="003B35C0"/>
    <w:rsid w:val="003B5AD0"/>
    <w:rsid w:val="003C021E"/>
    <w:rsid w:val="003C0E16"/>
    <w:rsid w:val="003C0FEB"/>
    <w:rsid w:val="003C2788"/>
    <w:rsid w:val="003C760C"/>
    <w:rsid w:val="003C7660"/>
    <w:rsid w:val="003D300D"/>
    <w:rsid w:val="003D72CF"/>
    <w:rsid w:val="003E12C6"/>
    <w:rsid w:val="003E33DE"/>
    <w:rsid w:val="003E4284"/>
    <w:rsid w:val="003E467E"/>
    <w:rsid w:val="003E5C17"/>
    <w:rsid w:val="003F0297"/>
    <w:rsid w:val="003F3230"/>
    <w:rsid w:val="003F4574"/>
    <w:rsid w:val="003F46A0"/>
    <w:rsid w:val="003F5E64"/>
    <w:rsid w:val="003F65B8"/>
    <w:rsid w:val="003F7533"/>
    <w:rsid w:val="00401B60"/>
    <w:rsid w:val="004045D2"/>
    <w:rsid w:val="0040588F"/>
    <w:rsid w:val="0040616D"/>
    <w:rsid w:val="00410C5D"/>
    <w:rsid w:val="00413708"/>
    <w:rsid w:val="00414C1A"/>
    <w:rsid w:val="00421895"/>
    <w:rsid w:val="004238F6"/>
    <w:rsid w:val="00430CE8"/>
    <w:rsid w:val="00432632"/>
    <w:rsid w:val="00435F1F"/>
    <w:rsid w:val="004367FF"/>
    <w:rsid w:val="00436B4D"/>
    <w:rsid w:val="0043754C"/>
    <w:rsid w:val="0043792B"/>
    <w:rsid w:val="00437A98"/>
    <w:rsid w:val="004404B5"/>
    <w:rsid w:val="004421B8"/>
    <w:rsid w:val="00443B6C"/>
    <w:rsid w:val="00444189"/>
    <w:rsid w:val="00444314"/>
    <w:rsid w:val="0044483D"/>
    <w:rsid w:val="0044679D"/>
    <w:rsid w:val="00450D6F"/>
    <w:rsid w:val="00451256"/>
    <w:rsid w:val="00451F44"/>
    <w:rsid w:val="004542EF"/>
    <w:rsid w:val="0045439D"/>
    <w:rsid w:val="00455428"/>
    <w:rsid w:val="00456D54"/>
    <w:rsid w:val="004613C0"/>
    <w:rsid w:val="0046289B"/>
    <w:rsid w:val="004628BA"/>
    <w:rsid w:val="00463D15"/>
    <w:rsid w:val="0046469C"/>
    <w:rsid w:val="00464E9E"/>
    <w:rsid w:val="004665B6"/>
    <w:rsid w:val="00467764"/>
    <w:rsid w:val="00470207"/>
    <w:rsid w:val="00470E25"/>
    <w:rsid w:val="004710C9"/>
    <w:rsid w:val="00471370"/>
    <w:rsid w:val="004716FB"/>
    <w:rsid w:val="0047217A"/>
    <w:rsid w:val="00472CBA"/>
    <w:rsid w:val="004811BB"/>
    <w:rsid w:val="00481773"/>
    <w:rsid w:val="00481C18"/>
    <w:rsid w:val="0048431B"/>
    <w:rsid w:val="00485383"/>
    <w:rsid w:val="00487019"/>
    <w:rsid w:val="00487069"/>
    <w:rsid w:val="00494929"/>
    <w:rsid w:val="00494ABA"/>
    <w:rsid w:val="00494E6B"/>
    <w:rsid w:val="00496118"/>
    <w:rsid w:val="00497714"/>
    <w:rsid w:val="00497A1C"/>
    <w:rsid w:val="00497D13"/>
    <w:rsid w:val="004A0781"/>
    <w:rsid w:val="004A593A"/>
    <w:rsid w:val="004A7D72"/>
    <w:rsid w:val="004B0EAE"/>
    <w:rsid w:val="004B24F5"/>
    <w:rsid w:val="004C041D"/>
    <w:rsid w:val="004C258D"/>
    <w:rsid w:val="004C3140"/>
    <w:rsid w:val="004C5AAB"/>
    <w:rsid w:val="004C69AF"/>
    <w:rsid w:val="004C6F23"/>
    <w:rsid w:val="004D28B0"/>
    <w:rsid w:val="004D290D"/>
    <w:rsid w:val="004D3703"/>
    <w:rsid w:val="004D3E9D"/>
    <w:rsid w:val="004D4AD1"/>
    <w:rsid w:val="004E09E7"/>
    <w:rsid w:val="004E0EAD"/>
    <w:rsid w:val="004E351E"/>
    <w:rsid w:val="004E55CD"/>
    <w:rsid w:val="004E6C6E"/>
    <w:rsid w:val="004F0037"/>
    <w:rsid w:val="004F091E"/>
    <w:rsid w:val="004F142C"/>
    <w:rsid w:val="004F3247"/>
    <w:rsid w:val="004F5174"/>
    <w:rsid w:val="004F55BB"/>
    <w:rsid w:val="004F6A3C"/>
    <w:rsid w:val="004F71AB"/>
    <w:rsid w:val="00501513"/>
    <w:rsid w:val="00501CC3"/>
    <w:rsid w:val="00504DD1"/>
    <w:rsid w:val="005139A0"/>
    <w:rsid w:val="00514409"/>
    <w:rsid w:val="00514B78"/>
    <w:rsid w:val="00515027"/>
    <w:rsid w:val="00515A8F"/>
    <w:rsid w:val="0051652B"/>
    <w:rsid w:val="00516A7A"/>
    <w:rsid w:val="00516F9B"/>
    <w:rsid w:val="005202AC"/>
    <w:rsid w:val="005202FB"/>
    <w:rsid w:val="0052154B"/>
    <w:rsid w:val="0052212A"/>
    <w:rsid w:val="005237A6"/>
    <w:rsid w:val="005256FC"/>
    <w:rsid w:val="00526C75"/>
    <w:rsid w:val="00531F96"/>
    <w:rsid w:val="0053278F"/>
    <w:rsid w:val="005329C2"/>
    <w:rsid w:val="00532E7C"/>
    <w:rsid w:val="00532FE5"/>
    <w:rsid w:val="0053333E"/>
    <w:rsid w:val="0053452C"/>
    <w:rsid w:val="005345D4"/>
    <w:rsid w:val="00535F4C"/>
    <w:rsid w:val="00536D7A"/>
    <w:rsid w:val="005376AF"/>
    <w:rsid w:val="0054082B"/>
    <w:rsid w:val="005409E5"/>
    <w:rsid w:val="00540AF4"/>
    <w:rsid w:val="00541D3F"/>
    <w:rsid w:val="00542CCC"/>
    <w:rsid w:val="0054364C"/>
    <w:rsid w:val="00545282"/>
    <w:rsid w:val="00546A7B"/>
    <w:rsid w:val="00547618"/>
    <w:rsid w:val="005503DC"/>
    <w:rsid w:val="00552E87"/>
    <w:rsid w:val="005531CB"/>
    <w:rsid w:val="005544B1"/>
    <w:rsid w:val="00555606"/>
    <w:rsid w:val="005563A2"/>
    <w:rsid w:val="00556963"/>
    <w:rsid w:val="005601A9"/>
    <w:rsid w:val="005606D2"/>
    <w:rsid w:val="0056298E"/>
    <w:rsid w:val="005659EA"/>
    <w:rsid w:val="00566846"/>
    <w:rsid w:val="00566B0A"/>
    <w:rsid w:val="0057086E"/>
    <w:rsid w:val="00570EF4"/>
    <w:rsid w:val="00571BAC"/>
    <w:rsid w:val="00571C47"/>
    <w:rsid w:val="00575F66"/>
    <w:rsid w:val="00576E56"/>
    <w:rsid w:val="005807D1"/>
    <w:rsid w:val="00583CA4"/>
    <w:rsid w:val="00584003"/>
    <w:rsid w:val="00587CA6"/>
    <w:rsid w:val="00590A56"/>
    <w:rsid w:val="00590F9D"/>
    <w:rsid w:val="00591030"/>
    <w:rsid w:val="00591EE7"/>
    <w:rsid w:val="005929D9"/>
    <w:rsid w:val="00593D9D"/>
    <w:rsid w:val="00595030"/>
    <w:rsid w:val="005A621C"/>
    <w:rsid w:val="005A62C1"/>
    <w:rsid w:val="005A75DF"/>
    <w:rsid w:val="005B0377"/>
    <w:rsid w:val="005B125D"/>
    <w:rsid w:val="005B1DA2"/>
    <w:rsid w:val="005B2F6F"/>
    <w:rsid w:val="005B3593"/>
    <w:rsid w:val="005B3EB4"/>
    <w:rsid w:val="005C00C3"/>
    <w:rsid w:val="005C193E"/>
    <w:rsid w:val="005C22A2"/>
    <w:rsid w:val="005C50F3"/>
    <w:rsid w:val="005C60ED"/>
    <w:rsid w:val="005C66F2"/>
    <w:rsid w:val="005C7292"/>
    <w:rsid w:val="005D0595"/>
    <w:rsid w:val="005D0939"/>
    <w:rsid w:val="005D3565"/>
    <w:rsid w:val="005D371F"/>
    <w:rsid w:val="005D4AC3"/>
    <w:rsid w:val="005D7B54"/>
    <w:rsid w:val="005E122D"/>
    <w:rsid w:val="005E1B4B"/>
    <w:rsid w:val="005E505A"/>
    <w:rsid w:val="005E5190"/>
    <w:rsid w:val="005E5ABC"/>
    <w:rsid w:val="005E63F3"/>
    <w:rsid w:val="005F004E"/>
    <w:rsid w:val="005F0711"/>
    <w:rsid w:val="005F0BBF"/>
    <w:rsid w:val="005F0C47"/>
    <w:rsid w:val="005F0F12"/>
    <w:rsid w:val="005F1889"/>
    <w:rsid w:val="005F2979"/>
    <w:rsid w:val="005F2BDF"/>
    <w:rsid w:val="005F363D"/>
    <w:rsid w:val="005F4FA6"/>
    <w:rsid w:val="00604464"/>
    <w:rsid w:val="006062A0"/>
    <w:rsid w:val="00606AB0"/>
    <w:rsid w:val="00606DBC"/>
    <w:rsid w:val="00610516"/>
    <w:rsid w:val="006110AB"/>
    <w:rsid w:val="00611162"/>
    <w:rsid w:val="0061377C"/>
    <w:rsid w:val="0061490B"/>
    <w:rsid w:val="00617014"/>
    <w:rsid w:val="0061793E"/>
    <w:rsid w:val="00620EE4"/>
    <w:rsid w:val="0062364F"/>
    <w:rsid w:val="00625398"/>
    <w:rsid w:val="00626F4C"/>
    <w:rsid w:val="00627717"/>
    <w:rsid w:val="00631435"/>
    <w:rsid w:val="00632C86"/>
    <w:rsid w:val="00632E10"/>
    <w:rsid w:val="006330E1"/>
    <w:rsid w:val="006336E9"/>
    <w:rsid w:val="006339FC"/>
    <w:rsid w:val="00633E32"/>
    <w:rsid w:val="006341AE"/>
    <w:rsid w:val="00637BCE"/>
    <w:rsid w:val="00641EC0"/>
    <w:rsid w:val="00642B50"/>
    <w:rsid w:val="0064333C"/>
    <w:rsid w:val="006433DE"/>
    <w:rsid w:val="00643B88"/>
    <w:rsid w:val="00643DAE"/>
    <w:rsid w:val="00645F41"/>
    <w:rsid w:val="00646146"/>
    <w:rsid w:val="00650F18"/>
    <w:rsid w:val="0065148F"/>
    <w:rsid w:val="0065241C"/>
    <w:rsid w:val="00653905"/>
    <w:rsid w:val="00655644"/>
    <w:rsid w:val="00660E7E"/>
    <w:rsid w:val="006610DE"/>
    <w:rsid w:val="00661E85"/>
    <w:rsid w:val="00662A6B"/>
    <w:rsid w:val="006640A6"/>
    <w:rsid w:val="00665B96"/>
    <w:rsid w:val="00666ABC"/>
    <w:rsid w:val="006670E1"/>
    <w:rsid w:val="0067401B"/>
    <w:rsid w:val="0067466F"/>
    <w:rsid w:val="006751AC"/>
    <w:rsid w:val="00676F18"/>
    <w:rsid w:val="006801C4"/>
    <w:rsid w:val="00680265"/>
    <w:rsid w:val="00680334"/>
    <w:rsid w:val="00681679"/>
    <w:rsid w:val="0068252E"/>
    <w:rsid w:val="0068269E"/>
    <w:rsid w:val="00682C10"/>
    <w:rsid w:val="00683544"/>
    <w:rsid w:val="0068586C"/>
    <w:rsid w:val="006902D5"/>
    <w:rsid w:val="00690985"/>
    <w:rsid w:val="006910E7"/>
    <w:rsid w:val="00691E2F"/>
    <w:rsid w:val="0069454E"/>
    <w:rsid w:val="00694564"/>
    <w:rsid w:val="00694B7A"/>
    <w:rsid w:val="00695080"/>
    <w:rsid w:val="00696028"/>
    <w:rsid w:val="00696564"/>
    <w:rsid w:val="0069680E"/>
    <w:rsid w:val="00696B36"/>
    <w:rsid w:val="006A1EA6"/>
    <w:rsid w:val="006A30C7"/>
    <w:rsid w:val="006A3F47"/>
    <w:rsid w:val="006A49C0"/>
    <w:rsid w:val="006A6207"/>
    <w:rsid w:val="006A7D7A"/>
    <w:rsid w:val="006A7E67"/>
    <w:rsid w:val="006B04A7"/>
    <w:rsid w:val="006B06A2"/>
    <w:rsid w:val="006B160C"/>
    <w:rsid w:val="006B32DB"/>
    <w:rsid w:val="006B3CF3"/>
    <w:rsid w:val="006B4D9E"/>
    <w:rsid w:val="006B72EA"/>
    <w:rsid w:val="006B752F"/>
    <w:rsid w:val="006B7987"/>
    <w:rsid w:val="006C15B7"/>
    <w:rsid w:val="006C2692"/>
    <w:rsid w:val="006C69AC"/>
    <w:rsid w:val="006D135C"/>
    <w:rsid w:val="006D4621"/>
    <w:rsid w:val="006D491B"/>
    <w:rsid w:val="006E486F"/>
    <w:rsid w:val="006E6E5C"/>
    <w:rsid w:val="006F0802"/>
    <w:rsid w:val="006F0C32"/>
    <w:rsid w:val="006F0CFD"/>
    <w:rsid w:val="006F1F01"/>
    <w:rsid w:val="006F40A4"/>
    <w:rsid w:val="006F5917"/>
    <w:rsid w:val="006F6FAC"/>
    <w:rsid w:val="00701A71"/>
    <w:rsid w:val="007022E1"/>
    <w:rsid w:val="00704CB0"/>
    <w:rsid w:val="00704D81"/>
    <w:rsid w:val="007050F4"/>
    <w:rsid w:val="00705495"/>
    <w:rsid w:val="007054D2"/>
    <w:rsid w:val="00707ADB"/>
    <w:rsid w:val="00710CA5"/>
    <w:rsid w:val="007110AA"/>
    <w:rsid w:val="00711D85"/>
    <w:rsid w:val="0071448C"/>
    <w:rsid w:val="007160E8"/>
    <w:rsid w:val="00720499"/>
    <w:rsid w:val="0072071F"/>
    <w:rsid w:val="0072086E"/>
    <w:rsid w:val="00720E1F"/>
    <w:rsid w:val="00722639"/>
    <w:rsid w:val="00722A86"/>
    <w:rsid w:val="00723F91"/>
    <w:rsid w:val="00724540"/>
    <w:rsid w:val="007248C3"/>
    <w:rsid w:val="00727095"/>
    <w:rsid w:val="007272A2"/>
    <w:rsid w:val="00727EFA"/>
    <w:rsid w:val="007324EC"/>
    <w:rsid w:val="007329A4"/>
    <w:rsid w:val="00735A9E"/>
    <w:rsid w:val="00736180"/>
    <w:rsid w:val="00736F41"/>
    <w:rsid w:val="00737C7B"/>
    <w:rsid w:val="00741258"/>
    <w:rsid w:val="00743850"/>
    <w:rsid w:val="00744534"/>
    <w:rsid w:val="00744CE5"/>
    <w:rsid w:val="00744F67"/>
    <w:rsid w:val="007451F7"/>
    <w:rsid w:val="00747EC6"/>
    <w:rsid w:val="00752044"/>
    <w:rsid w:val="0075215B"/>
    <w:rsid w:val="00752A3E"/>
    <w:rsid w:val="00752E6C"/>
    <w:rsid w:val="00753BF3"/>
    <w:rsid w:val="00755CAF"/>
    <w:rsid w:val="00756667"/>
    <w:rsid w:val="007570E2"/>
    <w:rsid w:val="007576C6"/>
    <w:rsid w:val="00761D3A"/>
    <w:rsid w:val="00762AC7"/>
    <w:rsid w:val="00767B21"/>
    <w:rsid w:val="007707B9"/>
    <w:rsid w:val="00770C9E"/>
    <w:rsid w:val="00770F13"/>
    <w:rsid w:val="00771C5B"/>
    <w:rsid w:val="00771F7C"/>
    <w:rsid w:val="007732F4"/>
    <w:rsid w:val="0077599F"/>
    <w:rsid w:val="00776FBE"/>
    <w:rsid w:val="007778AF"/>
    <w:rsid w:val="00780B9E"/>
    <w:rsid w:val="00780FA4"/>
    <w:rsid w:val="00781390"/>
    <w:rsid w:val="00781DF4"/>
    <w:rsid w:val="0078523F"/>
    <w:rsid w:val="007872FA"/>
    <w:rsid w:val="0078750D"/>
    <w:rsid w:val="007878F7"/>
    <w:rsid w:val="00787999"/>
    <w:rsid w:val="007911AB"/>
    <w:rsid w:val="0079344C"/>
    <w:rsid w:val="00794024"/>
    <w:rsid w:val="00796B0F"/>
    <w:rsid w:val="007A1BD5"/>
    <w:rsid w:val="007A23DB"/>
    <w:rsid w:val="007A36C3"/>
    <w:rsid w:val="007A4A09"/>
    <w:rsid w:val="007A5883"/>
    <w:rsid w:val="007A6A0F"/>
    <w:rsid w:val="007A7B0A"/>
    <w:rsid w:val="007A7BD8"/>
    <w:rsid w:val="007B0798"/>
    <w:rsid w:val="007B1A51"/>
    <w:rsid w:val="007B308A"/>
    <w:rsid w:val="007B3240"/>
    <w:rsid w:val="007B5106"/>
    <w:rsid w:val="007B571D"/>
    <w:rsid w:val="007B7CE1"/>
    <w:rsid w:val="007C002E"/>
    <w:rsid w:val="007C0509"/>
    <w:rsid w:val="007C0672"/>
    <w:rsid w:val="007C3478"/>
    <w:rsid w:val="007C6DB8"/>
    <w:rsid w:val="007C6DD8"/>
    <w:rsid w:val="007D1507"/>
    <w:rsid w:val="007D1528"/>
    <w:rsid w:val="007D169E"/>
    <w:rsid w:val="007D1957"/>
    <w:rsid w:val="007D2BC8"/>
    <w:rsid w:val="007D57FB"/>
    <w:rsid w:val="007D754E"/>
    <w:rsid w:val="007E031C"/>
    <w:rsid w:val="007E13B1"/>
    <w:rsid w:val="007E1CD5"/>
    <w:rsid w:val="007E340D"/>
    <w:rsid w:val="007E559A"/>
    <w:rsid w:val="007E5CB7"/>
    <w:rsid w:val="007E68C5"/>
    <w:rsid w:val="007E694A"/>
    <w:rsid w:val="007E7BF0"/>
    <w:rsid w:val="007F126B"/>
    <w:rsid w:val="007F1E37"/>
    <w:rsid w:val="007F2325"/>
    <w:rsid w:val="007F2BEB"/>
    <w:rsid w:val="007F52C3"/>
    <w:rsid w:val="007F742C"/>
    <w:rsid w:val="00802AAD"/>
    <w:rsid w:val="00802DCD"/>
    <w:rsid w:val="00803091"/>
    <w:rsid w:val="008031CF"/>
    <w:rsid w:val="00803CE4"/>
    <w:rsid w:val="008048A7"/>
    <w:rsid w:val="00804F30"/>
    <w:rsid w:val="00805327"/>
    <w:rsid w:val="0080645A"/>
    <w:rsid w:val="00807D23"/>
    <w:rsid w:val="00807F06"/>
    <w:rsid w:val="00810E24"/>
    <w:rsid w:val="0081170F"/>
    <w:rsid w:val="008149DD"/>
    <w:rsid w:val="00817294"/>
    <w:rsid w:val="00817991"/>
    <w:rsid w:val="0082250B"/>
    <w:rsid w:val="008238BB"/>
    <w:rsid w:val="00824A23"/>
    <w:rsid w:val="00825333"/>
    <w:rsid w:val="00825CF9"/>
    <w:rsid w:val="00825DC4"/>
    <w:rsid w:val="008261AE"/>
    <w:rsid w:val="00826430"/>
    <w:rsid w:val="008264A9"/>
    <w:rsid w:val="00826D2A"/>
    <w:rsid w:val="00831AE0"/>
    <w:rsid w:val="008376B5"/>
    <w:rsid w:val="00837CF5"/>
    <w:rsid w:val="00841DB8"/>
    <w:rsid w:val="00842649"/>
    <w:rsid w:val="00843532"/>
    <w:rsid w:val="0084359B"/>
    <w:rsid w:val="00843FC4"/>
    <w:rsid w:val="00844CB0"/>
    <w:rsid w:val="00846528"/>
    <w:rsid w:val="00847E07"/>
    <w:rsid w:val="00851779"/>
    <w:rsid w:val="00852521"/>
    <w:rsid w:val="0085392C"/>
    <w:rsid w:val="00853A6A"/>
    <w:rsid w:val="00854667"/>
    <w:rsid w:val="0085682F"/>
    <w:rsid w:val="008606C3"/>
    <w:rsid w:val="0086606F"/>
    <w:rsid w:val="00871952"/>
    <w:rsid w:val="00871A21"/>
    <w:rsid w:val="00871AAE"/>
    <w:rsid w:val="00871EC7"/>
    <w:rsid w:val="0087272F"/>
    <w:rsid w:val="00873BFE"/>
    <w:rsid w:val="00874A6C"/>
    <w:rsid w:val="00874CD4"/>
    <w:rsid w:val="008845E5"/>
    <w:rsid w:val="00885276"/>
    <w:rsid w:val="00885759"/>
    <w:rsid w:val="00886D66"/>
    <w:rsid w:val="00887731"/>
    <w:rsid w:val="00890258"/>
    <w:rsid w:val="008908FF"/>
    <w:rsid w:val="0089242B"/>
    <w:rsid w:val="0089374B"/>
    <w:rsid w:val="00894E5D"/>
    <w:rsid w:val="00896528"/>
    <w:rsid w:val="00896FD3"/>
    <w:rsid w:val="00897503"/>
    <w:rsid w:val="008A0803"/>
    <w:rsid w:val="008A28BF"/>
    <w:rsid w:val="008A332D"/>
    <w:rsid w:val="008A4339"/>
    <w:rsid w:val="008A569C"/>
    <w:rsid w:val="008A580D"/>
    <w:rsid w:val="008A5E64"/>
    <w:rsid w:val="008A7C0B"/>
    <w:rsid w:val="008B0A84"/>
    <w:rsid w:val="008B0FC2"/>
    <w:rsid w:val="008B2309"/>
    <w:rsid w:val="008B2DCB"/>
    <w:rsid w:val="008B3D8B"/>
    <w:rsid w:val="008B3E40"/>
    <w:rsid w:val="008B43C0"/>
    <w:rsid w:val="008B78FF"/>
    <w:rsid w:val="008C099A"/>
    <w:rsid w:val="008C2AA9"/>
    <w:rsid w:val="008C56E6"/>
    <w:rsid w:val="008C5C3C"/>
    <w:rsid w:val="008C77FB"/>
    <w:rsid w:val="008D05EA"/>
    <w:rsid w:val="008D15A1"/>
    <w:rsid w:val="008D1DC9"/>
    <w:rsid w:val="008D2B39"/>
    <w:rsid w:val="008D2C58"/>
    <w:rsid w:val="008D4216"/>
    <w:rsid w:val="008D4D17"/>
    <w:rsid w:val="008D690E"/>
    <w:rsid w:val="008D7BBB"/>
    <w:rsid w:val="008E26FD"/>
    <w:rsid w:val="008E37EA"/>
    <w:rsid w:val="008E3CD3"/>
    <w:rsid w:val="008F0A6A"/>
    <w:rsid w:val="008F476D"/>
    <w:rsid w:val="008F4DB8"/>
    <w:rsid w:val="0090418F"/>
    <w:rsid w:val="009072C6"/>
    <w:rsid w:val="00913890"/>
    <w:rsid w:val="00913959"/>
    <w:rsid w:val="00914C45"/>
    <w:rsid w:val="00915C5B"/>
    <w:rsid w:val="00916EA7"/>
    <w:rsid w:val="00920E64"/>
    <w:rsid w:val="00922457"/>
    <w:rsid w:val="009258A5"/>
    <w:rsid w:val="00932405"/>
    <w:rsid w:val="009330A1"/>
    <w:rsid w:val="0093331E"/>
    <w:rsid w:val="00935194"/>
    <w:rsid w:val="00941887"/>
    <w:rsid w:val="00944000"/>
    <w:rsid w:val="009444B5"/>
    <w:rsid w:val="00947137"/>
    <w:rsid w:val="0095043B"/>
    <w:rsid w:val="009506CA"/>
    <w:rsid w:val="00952E44"/>
    <w:rsid w:val="009551DD"/>
    <w:rsid w:val="009559A7"/>
    <w:rsid w:val="009565FA"/>
    <w:rsid w:val="0095775D"/>
    <w:rsid w:val="00960697"/>
    <w:rsid w:val="00962DE7"/>
    <w:rsid w:val="009643CC"/>
    <w:rsid w:val="00964EAE"/>
    <w:rsid w:val="00965329"/>
    <w:rsid w:val="00965F6C"/>
    <w:rsid w:val="00967AEA"/>
    <w:rsid w:val="00967F77"/>
    <w:rsid w:val="00970F8E"/>
    <w:rsid w:val="0097271B"/>
    <w:rsid w:val="009732E3"/>
    <w:rsid w:val="009733BC"/>
    <w:rsid w:val="00981614"/>
    <w:rsid w:val="009821EE"/>
    <w:rsid w:val="00982788"/>
    <w:rsid w:val="00983029"/>
    <w:rsid w:val="009843B6"/>
    <w:rsid w:val="00986AE2"/>
    <w:rsid w:val="00987F6F"/>
    <w:rsid w:val="00990D20"/>
    <w:rsid w:val="00993432"/>
    <w:rsid w:val="00993C99"/>
    <w:rsid w:val="009947FF"/>
    <w:rsid w:val="009963E3"/>
    <w:rsid w:val="009A0C00"/>
    <w:rsid w:val="009A30BD"/>
    <w:rsid w:val="009A51D6"/>
    <w:rsid w:val="009A6FBD"/>
    <w:rsid w:val="009A7AA2"/>
    <w:rsid w:val="009B2EDF"/>
    <w:rsid w:val="009C0E36"/>
    <w:rsid w:val="009C372B"/>
    <w:rsid w:val="009C467B"/>
    <w:rsid w:val="009C62E1"/>
    <w:rsid w:val="009D397F"/>
    <w:rsid w:val="009D3E06"/>
    <w:rsid w:val="009D4431"/>
    <w:rsid w:val="009D456A"/>
    <w:rsid w:val="009D732C"/>
    <w:rsid w:val="009E1F7A"/>
    <w:rsid w:val="009E20C5"/>
    <w:rsid w:val="009E2FE1"/>
    <w:rsid w:val="009E3B6C"/>
    <w:rsid w:val="009E3DAA"/>
    <w:rsid w:val="009E44C4"/>
    <w:rsid w:val="009E643A"/>
    <w:rsid w:val="009F02DA"/>
    <w:rsid w:val="009F05DA"/>
    <w:rsid w:val="009F3FC1"/>
    <w:rsid w:val="009F5024"/>
    <w:rsid w:val="009F5085"/>
    <w:rsid w:val="009F5E80"/>
    <w:rsid w:val="009F7E5C"/>
    <w:rsid w:val="00A01B82"/>
    <w:rsid w:val="00A02C7F"/>
    <w:rsid w:val="00A03060"/>
    <w:rsid w:val="00A043DA"/>
    <w:rsid w:val="00A04E54"/>
    <w:rsid w:val="00A0530E"/>
    <w:rsid w:val="00A05402"/>
    <w:rsid w:val="00A14EB1"/>
    <w:rsid w:val="00A15410"/>
    <w:rsid w:val="00A15E02"/>
    <w:rsid w:val="00A16385"/>
    <w:rsid w:val="00A20244"/>
    <w:rsid w:val="00A21BCB"/>
    <w:rsid w:val="00A2202E"/>
    <w:rsid w:val="00A2228E"/>
    <w:rsid w:val="00A22BA8"/>
    <w:rsid w:val="00A23BD9"/>
    <w:rsid w:val="00A23C52"/>
    <w:rsid w:val="00A23E93"/>
    <w:rsid w:val="00A24FED"/>
    <w:rsid w:val="00A2732E"/>
    <w:rsid w:val="00A3168B"/>
    <w:rsid w:val="00A318C1"/>
    <w:rsid w:val="00A32683"/>
    <w:rsid w:val="00A32F2D"/>
    <w:rsid w:val="00A34B20"/>
    <w:rsid w:val="00A34D57"/>
    <w:rsid w:val="00A354B4"/>
    <w:rsid w:val="00A35E87"/>
    <w:rsid w:val="00A36C84"/>
    <w:rsid w:val="00A36EE0"/>
    <w:rsid w:val="00A37FF0"/>
    <w:rsid w:val="00A40388"/>
    <w:rsid w:val="00A41418"/>
    <w:rsid w:val="00A44ADA"/>
    <w:rsid w:val="00A44BEC"/>
    <w:rsid w:val="00A46EC1"/>
    <w:rsid w:val="00A473DD"/>
    <w:rsid w:val="00A47862"/>
    <w:rsid w:val="00A526A0"/>
    <w:rsid w:val="00A52BA9"/>
    <w:rsid w:val="00A52EC7"/>
    <w:rsid w:val="00A53E5C"/>
    <w:rsid w:val="00A54428"/>
    <w:rsid w:val="00A558AD"/>
    <w:rsid w:val="00A55F79"/>
    <w:rsid w:val="00A60043"/>
    <w:rsid w:val="00A60DD2"/>
    <w:rsid w:val="00A62C2F"/>
    <w:rsid w:val="00A62F4D"/>
    <w:rsid w:val="00A64321"/>
    <w:rsid w:val="00A66232"/>
    <w:rsid w:val="00A72470"/>
    <w:rsid w:val="00A7254D"/>
    <w:rsid w:val="00A725AA"/>
    <w:rsid w:val="00A73FC6"/>
    <w:rsid w:val="00A75656"/>
    <w:rsid w:val="00A76F2F"/>
    <w:rsid w:val="00A770C6"/>
    <w:rsid w:val="00A80173"/>
    <w:rsid w:val="00A80270"/>
    <w:rsid w:val="00A81DBB"/>
    <w:rsid w:val="00A837D4"/>
    <w:rsid w:val="00A83900"/>
    <w:rsid w:val="00A85C82"/>
    <w:rsid w:val="00A866E4"/>
    <w:rsid w:val="00A900D9"/>
    <w:rsid w:val="00A9555D"/>
    <w:rsid w:val="00A9693C"/>
    <w:rsid w:val="00AA23F4"/>
    <w:rsid w:val="00AA4EFE"/>
    <w:rsid w:val="00AA5AA2"/>
    <w:rsid w:val="00AB1931"/>
    <w:rsid w:val="00AB2218"/>
    <w:rsid w:val="00AB3484"/>
    <w:rsid w:val="00AB4BB9"/>
    <w:rsid w:val="00AB54E4"/>
    <w:rsid w:val="00AB7354"/>
    <w:rsid w:val="00AC0185"/>
    <w:rsid w:val="00AC0F37"/>
    <w:rsid w:val="00AC1161"/>
    <w:rsid w:val="00AC154C"/>
    <w:rsid w:val="00AC3F28"/>
    <w:rsid w:val="00AC44C8"/>
    <w:rsid w:val="00AC5A61"/>
    <w:rsid w:val="00AC6459"/>
    <w:rsid w:val="00AC7217"/>
    <w:rsid w:val="00AD01EC"/>
    <w:rsid w:val="00AD381F"/>
    <w:rsid w:val="00AD3C07"/>
    <w:rsid w:val="00AD5295"/>
    <w:rsid w:val="00AD60FE"/>
    <w:rsid w:val="00AD63C7"/>
    <w:rsid w:val="00AD6829"/>
    <w:rsid w:val="00AD7DF4"/>
    <w:rsid w:val="00AE3948"/>
    <w:rsid w:val="00AF1542"/>
    <w:rsid w:val="00AF1641"/>
    <w:rsid w:val="00AF25F1"/>
    <w:rsid w:val="00AF279C"/>
    <w:rsid w:val="00AF2CCF"/>
    <w:rsid w:val="00AF46C6"/>
    <w:rsid w:val="00AF67CE"/>
    <w:rsid w:val="00AF7107"/>
    <w:rsid w:val="00B00B64"/>
    <w:rsid w:val="00B02E0F"/>
    <w:rsid w:val="00B040E3"/>
    <w:rsid w:val="00B04218"/>
    <w:rsid w:val="00B04EF6"/>
    <w:rsid w:val="00B1101A"/>
    <w:rsid w:val="00B1148D"/>
    <w:rsid w:val="00B11D44"/>
    <w:rsid w:val="00B14075"/>
    <w:rsid w:val="00B146D1"/>
    <w:rsid w:val="00B14A98"/>
    <w:rsid w:val="00B1720C"/>
    <w:rsid w:val="00B20753"/>
    <w:rsid w:val="00B22473"/>
    <w:rsid w:val="00B264E2"/>
    <w:rsid w:val="00B270DD"/>
    <w:rsid w:val="00B3060D"/>
    <w:rsid w:val="00B308AA"/>
    <w:rsid w:val="00B334EB"/>
    <w:rsid w:val="00B34B2D"/>
    <w:rsid w:val="00B3524E"/>
    <w:rsid w:val="00B35381"/>
    <w:rsid w:val="00B36C75"/>
    <w:rsid w:val="00B3739F"/>
    <w:rsid w:val="00B4017C"/>
    <w:rsid w:val="00B40663"/>
    <w:rsid w:val="00B40913"/>
    <w:rsid w:val="00B416EA"/>
    <w:rsid w:val="00B4290C"/>
    <w:rsid w:val="00B4295D"/>
    <w:rsid w:val="00B50A70"/>
    <w:rsid w:val="00B5141C"/>
    <w:rsid w:val="00B522C2"/>
    <w:rsid w:val="00B52339"/>
    <w:rsid w:val="00B52ADE"/>
    <w:rsid w:val="00B53D35"/>
    <w:rsid w:val="00B57297"/>
    <w:rsid w:val="00B61933"/>
    <w:rsid w:val="00B628FB"/>
    <w:rsid w:val="00B6367F"/>
    <w:rsid w:val="00B65962"/>
    <w:rsid w:val="00B6658A"/>
    <w:rsid w:val="00B7201D"/>
    <w:rsid w:val="00B7320F"/>
    <w:rsid w:val="00B73DC0"/>
    <w:rsid w:val="00B73E75"/>
    <w:rsid w:val="00B7659D"/>
    <w:rsid w:val="00B80FA5"/>
    <w:rsid w:val="00B8196C"/>
    <w:rsid w:val="00B81B94"/>
    <w:rsid w:val="00B82A06"/>
    <w:rsid w:val="00B83A2E"/>
    <w:rsid w:val="00B83FCE"/>
    <w:rsid w:val="00B842A2"/>
    <w:rsid w:val="00B8455C"/>
    <w:rsid w:val="00B84AAD"/>
    <w:rsid w:val="00B85033"/>
    <w:rsid w:val="00B87894"/>
    <w:rsid w:val="00B925BB"/>
    <w:rsid w:val="00B92AD4"/>
    <w:rsid w:val="00B93CD8"/>
    <w:rsid w:val="00B93E15"/>
    <w:rsid w:val="00B95A8A"/>
    <w:rsid w:val="00B97E9D"/>
    <w:rsid w:val="00B97F52"/>
    <w:rsid w:val="00BA01A9"/>
    <w:rsid w:val="00BA1E8E"/>
    <w:rsid w:val="00BA2390"/>
    <w:rsid w:val="00BA30FA"/>
    <w:rsid w:val="00BA3416"/>
    <w:rsid w:val="00BA4289"/>
    <w:rsid w:val="00BA549D"/>
    <w:rsid w:val="00BA5A13"/>
    <w:rsid w:val="00BA62C5"/>
    <w:rsid w:val="00BA6AF9"/>
    <w:rsid w:val="00BA797B"/>
    <w:rsid w:val="00BB3001"/>
    <w:rsid w:val="00BB44E3"/>
    <w:rsid w:val="00BB5AC3"/>
    <w:rsid w:val="00BC0AC4"/>
    <w:rsid w:val="00BC10EF"/>
    <w:rsid w:val="00BC11F7"/>
    <w:rsid w:val="00BC1BDF"/>
    <w:rsid w:val="00BC2843"/>
    <w:rsid w:val="00BC3EAC"/>
    <w:rsid w:val="00BC4757"/>
    <w:rsid w:val="00BC52F7"/>
    <w:rsid w:val="00BC57B5"/>
    <w:rsid w:val="00BC5B40"/>
    <w:rsid w:val="00BC686E"/>
    <w:rsid w:val="00BC70D2"/>
    <w:rsid w:val="00BD0C44"/>
    <w:rsid w:val="00BD2644"/>
    <w:rsid w:val="00BD2C19"/>
    <w:rsid w:val="00BD41CA"/>
    <w:rsid w:val="00BD6853"/>
    <w:rsid w:val="00BD6BDE"/>
    <w:rsid w:val="00BD761D"/>
    <w:rsid w:val="00BD7AFE"/>
    <w:rsid w:val="00BF2C37"/>
    <w:rsid w:val="00BF5358"/>
    <w:rsid w:val="00BF685C"/>
    <w:rsid w:val="00C002A7"/>
    <w:rsid w:val="00C00C3E"/>
    <w:rsid w:val="00C02733"/>
    <w:rsid w:val="00C02BC8"/>
    <w:rsid w:val="00C02E1F"/>
    <w:rsid w:val="00C03665"/>
    <w:rsid w:val="00C04136"/>
    <w:rsid w:val="00C04941"/>
    <w:rsid w:val="00C06444"/>
    <w:rsid w:val="00C06707"/>
    <w:rsid w:val="00C07840"/>
    <w:rsid w:val="00C12CD5"/>
    <w:rsid w:val="00C142F3"/>
    <w:rsid w:val="00C15514"/>
    <w:rsid w:val="00C17756"/>
    <w:rsid w:val="00C1790C"/>
    <w:rsid w:val="00C17954"/>
    <w:rsid w:val="00C20732"/>
    <w:rsid w:val="00C218FB"/>
    <w:rsid w:val="00C227DE"/>
    <w:rsid w:val="00C2411E"/>
    <w:rsid w:val="00C259D3"/>
    <w:rsid w:val="00C279A3"/>
    <w:rsid w:val="00C306D4"/>
    <w:rsid w:val="00C313E4"/>
    <w:rsid w:val="00C325E2"/>
    <w:rsid w:val="00C32808"/>
    <w:rsid w:val="00C32EE1"/>
    <w:rsid w:val="00C341A9"/>
    <w:rsid w:val="00C3467C"/>
    <w:rsid w:val="00C3589A"/>
    <w:rsid w:val="00C365A1"/>
    <w:rsid w:val="00C366E3"/>
    <w:rsid w:val="00C36D69"/>
    <w:rsid w:val="00C4083D"/>
    <w:rsid w:val="00C409F3"/>
    <w:rsid w:val="00C443F5"/>
    <w:rsid w:val="00C46698"/>
    <w:rsid w:val="00C4734F"/>
    <w:rsid w:val="00C52290"/>
    <w:rsid w:val="00C53CDC"/>
    <w:rsid w:val="00C540D1"/>
    <w:rsid w:val="00C562B8"/>
    <w:rsid w:val="00C57CF3"/>
    <w:rsid w:val="00C6043B"/>
    <w:rsid w:val="00C62CF5"/>
    <w:rsid w:val="00C62F2B"/>
    <w:rsid w:val="00C6612B"/>
    <w:rsid w:val="00C663E8"/>
    <w:rsid w:val="00C669D6"/>
    <w:rsid w:val="00C70114"/>
    <w:rsid w:val="00C706E1"/>
    <w:rsid w:val="00C71A4B"/>
    <w:rsid w:val="00C71CF2"/>
    <w:rsid w:val="00C72F77"/>
    <w:rsid w:val="00C747EE"/>
    <w:rsid w:val="00C754BF"/>
    <w:rsid w:val="00C7615B"/>
    <w:rsid w:val="00C8032F"/>
    <w:rsid w:val="00C85DC1"/>
    <w:rsid w:val="00C9041C"/>
    <w:rsid w:val="00C9049A"/>
    <w:rsid w:val="00C9092E"/>
    <w:rsid w:val="00C912A8"/>
    <w:rsid w:val="00C9307F"/>
    <w:rsid w:val="00C930FC"/>
    <w:rsid w:val="00C948E1"/>
    <w:rsid w:val="00C956E6"/>
    <w:rsid w:val="00C96944"/>
    <w:rsid w:val="00CA05AF"/>
    <w:rsid w:val="00CA15FD"/>
    <w:rsid w:val="00CA2119"/>
    <w:rsid w:val="00CA30E0"/>
    <w:rsid w:val="00CA3122"/>
    <w:rsid w:val="00CA6B61"/>
    <w:rsid w:val="00CB05A1"/>
    <w:rsid w:val="00CB0DAB"/>
    <w:rsid w:val="00CB3FED"/>
    <w:rsid w:val="00CB4D65"/>
    <w:rsid w:val="00CB5297"/>
    <w:rsid w:val="00CB5EFA"/>
    <w:rsid w:val="00CB6B92"/>
    <w:rsid w:val="00CC27D1"/>
    <w:rsid w:val="00CC3127"/>
    <w:rsid w:val="00CC4654"/>
    <w:rsid w:val="00CC513F"/>
    <w:rsid w:val="00CC78F5"/>
    <w:rsid w:val="00CD054E"/>
    <w:rsid w:val="00CD13DF"/>
    <w:rsid w:val="00CD4554"/>
    <w:rsid w:val="00CD5796"/>
    <w:rsid w:val="00CE0855"/>
    <w:rsid w:val="00CE1471"/>
    <w:rsid w:val="00CE218D"/>
    <w:rsid w:val="00CE394E"/>
    <w:rsid w:val="00CE3C88"/>
    <w:rsid w:val="00CE4973"/>
    <w:rsid w:val="00CE6335"/>
    <w:rsid w:val="00CE7F11"/>
    <w:rsid w:val="00CF1BF0"/>
    <w:rsid w:val="00CF28E6"/>
    <w:rsid w:val="00CF44E2"/>
    <w:rsid w:val="00CF6824"/>
    <w:rsid w:val="00CF683A"/>
    <w:rsid w:val="00CF6BB7"/>
    <w:rsid w:val="00D00300"/>
    <w:rsid w:val="00D01709"/>
    <w:rsid w:val="00D02157"/>
    <w:rsid w:val="00D02FED"/>
    <w:rsid w:val="00D038E5"/>
    <w:rsid w:val="00D045E5"/>
    <w:rsid w:val="00D0732B"/>
    <w:rsid w:val="00D07C31"/>
    <w:rsid w:val="00D10F32"/>
    <w:rsid w:val="00D11826"/>
    <w:rsid w:val="00D12882"/>
    <w:rsid w:val="00D131ED"/>
    <w:rsid w:val="00D14AB3"/>
    <w:rsid w:val="00D14E53"/>
    <w:rsid w:val="00D14E87"/>
    <w:rsid w:val="00D15039"/>
    <w:rsid w:val="00D15326"/>
    <w:rsid w:val="00D177CB"/>
    <w:rsid w:val="00D200BB"/>
    <w:rsid w:val="00D20C0D"/>
    <w:rsid w:val="00D21ED5"/>
    <w:rsid w:val="00D22008"/>
    <w:rsid w:val="00D22467"/>
    <w:rsid w:val="00D24B08"/>
    <w:rsid w:val="00D2576A"/>
    <w:rsid w:val="00D315AD"/>
    <w:rsid w:val="00D33022"/>
    <w:rsid w:val="00D33E37"/>
    <w:rsid w:val="00D35F83"/>
    <w:rsid w:val="00D37452"/>
    <w:rsid w:val="00D375FE"/>
    <w:rsid w:val="00D37F9F"/>
    <w:rsid w:val="00D40B0A"/>
    <w:rsid w:val="00D4426C"/>
    <w:rsid w:val="00D44732"/>
    <w:rsid w:val="00D4558D"/>
    <w:rsid w:val="00D455AF"/>
    <w:rsid w:val="00D45EB4"/>
    <w:rsid w:val="00D46ECB"/>
    <w:rsid w:val="00D471EB"/>
    <w:rsid w:val="00D474E4"/>
    <w:rsid w:val="00D50586"/>
    <w:rsid w:val="00D52344"/>
    <w:rsid w:val="00D54E9B"/>
    <w:rsid w:val="00D556DA"/>
    <w:rsid w:val="00D55B13"/>
    <w:rsid w:val="00D55B51"/>
    <w:rsid w:val="00D57195"/>
    <w:rsid w:val="00D578E9"/>
    <w:rsid w:val="00D6060D"/>
    <w:rsid w:val="00D6063D"/>
    <w:rsid w:val="00D612B1"/>
    <w:rsid w:val="00D62BD4"/>
    <w:rsid w:val="00D6351F"/>
    <w:rsid w:val="00D639D6"/>
    <w:rsid w:val="00D6684D"/>
    <w:rsid w:val="00D67D43"/>
    <w:rsid w:val="00D72815"/>
    <w:rsid w:val="00D7290F"/>
    <w:rsid w:val="00D73254"/>
    <w:rsid w:val="00D75513"/>
    <w:rsid w:val="00D77518"/>
    <w:rsid w:val="00D77B5D"/>
    <w:rsid w:val="00D77DD0"/>
    <w:rsid w:val="00D823C1"/>
    <w:rsid w:val="00D8517A"/>
    <w:rsid w:val="00D85352"/>
    <w:rsid w:val="00D86904"/>
    <w:rsid w:val="00D86B0A"/>
    <w:rsid w:val="00D87003"/>
    <w:rsid w:val="00D92851"/>
    <w:rsid w:val="00D93250"/>
    <w:rsid w:val="00D9458E"/>
    <w:rsid w:val="00D94A14"/>
    <w:rsid w:val="00D9644C"/>
    <w:rsid w:val="00D96FDC"/>
    <w:rsid w:val="00DA0B2C"/>
    <w:rsid w:val="00DA2065"/>
    <w:rsid w:val="00DA3DAE"/>
    <w:rsid w:val="00DA45AB"/>
    <w:rsid w:val="00DA627E"/>
    <w:rsid w:val="00DB01BE"/>
    <w:rsid w:val="00DB0595"/>
    <w:rsid w:val="00DB05B4"/>
    <w:rsid w:val="00DB065B"/>
    <w:rsid w:val="00DB0DB8"/>
    <w:rsid w:val="00DB28AE"/>
    <w:rsid w:val="00DB36C2"/>
    <w:rsid w:val="00DB3A1E"/>
    <w:rsid w:val="00DB3EC7"/>
    <w:rsid w:val="00DC05C8"/>
    <w:rsid w:val="00DC0A85"/>
    <w:rsid w:val="00DC1009"/>
    <w:rsid w:val="00DC2489"/>
    <w:rsid w:val="00DC4904"/>
    <w:rsid w:val="00DC498C"/>
    <w:rsid w:val="00DC4FDF"/>
    <w:rsid w:val="00DC5485"/>
    <w:rsid w:val="00DC69B1"/>
    <w:rsid w:val="00DC6EC5"/>
    <w:rsid w:val="00DC7CF9"/>
    <w:rsid w:val="00DD2427"/>
    <w:rsid w:val="00DD3560"/>
    <w:rsid w:val="00DD45A3"/>
    <w:rsid w:val="00DD5122"/>
    <w:rsid w:val="00DD52F6"/>
    <w:rsid w:val="00DD632A"/>
    <w:rsid w:val="00DD6ABA"/>
    <w:rsid w:val="00DD6DDA"/>
    <w:rsid w:val="00DE077A"/>
    <w:rsid w:val="00DE19EA"/>
    <w:rsid w:val="00DE40B0"/>
    <w:rsid w:val="00DE4624"/>
    <w:rsid w:val="00DE46E0"/>
    <w:rsid w:val="00DE4C53"/>
    <w:rsid w:val="00DE6083"/>
    <w:rsid w:val="00DE6EA7"/>
    <w:rsid w:val="00DF2031"/>
    <w:rsid w:val="00DF5146"/>
    <w:rsid w:val="00E00C7D"/>
    <w:rsid w:val="00E024F2"/>
    <w:rsid w:val="00E02B78"/>
    <w:rsid w:val="00E02B90"/>
    <w:rsid w:val="00E02F84"/>
    <w:rsid w:val="00E03AC7"/>
    <w:rsid w:val="00E0782F"/>
    <w:rsid w:val="00E10569"/>
    <w:rsid w:val="00E1161F"/>
    <w:rsid w:val="00E11733"/>
    <w:rsid w:val="00E12AA6"/>
    <w:rsid w:val="00E1308C"/>
    <w:rsid w:val="00E14F5E"/>
    <w:rsid w:val="00E15BD8"/>
    <w:rsid w:val="00E16931"/>
    <w:rsid w:val="00E16C17"/>
    <w:rsid w:val="00E20543"/>
    <w:rsid w:val="00E238F6"/>
    <w:rsid w:val="00E23B0B"/>
    <w:rsid w:val="00E2508D"/>
    <w:rsid w:val="00E25DA3"/>
    <w:rsid w:val="00E27850"/>
    <w:rsid w:val="00E27C39"/>
    <w:rsid w:val="00E30F85"/>
    <w:rsid w:val="00E338B8"/>
    <w:rsid w:val="00E35D5B"/>
    <w:rsid w:val="00E3633C"/>
    <w:rsid w:val="00E37664"/>
    <w:rsid w:val="00E40956"/>
    <w:rsid w:val="00E41F49"/>
    <w:rsid w:val="00E43A1D"/>
    <w:rsid w:val="00E4520A"/>
    <w:rsid w:val="00E4677B"/>
    <w:rsid w:val="00E47185"/>
    <w:rsid w:val="00E52B54"/>
    <w:rsid w:val="00E54966"/>
    <w:rsid w:val="00E56FE4"/>
    <w:rsid w:val="00E618D2"/>
    <w:rsid w:val="00E61D12"/>
    <w:rsid w:val="00E62409"/>
    <w:rsid w:val="00E70063"/>
    <w:rsid w:val="00E70C4F"/>
    <w:rsid w:val="00E7124B"/>
    <w:rsid w:val="00E73616"/>
    <w:rsid w:val="00E73D0B"/>
    <w:rsid w:val="00E8103E"/>
    <w:rsid w:val="00E818FD"/>
    <w:rsid w:val="00E81C17"/>
    <w:rsid w:val="00E85BC5"/>
    <w:rsid w:val="00E85CFF"/>
    <w:rsid w:val="00E8760B"/>
    <w:rsid w:val="00E906BB"/>
    <w:rsid w:val="00E92FD0"/>
    <w:rsid w:val="00E93539"/>
    <w:rsid w:val="00E9523C"/>
    <w:rsid w:val="00E95588"/>
    <w:rsid w:val="00E9587F"/>
    <w:rsid w:val="00E961FA"/>
    <w:rsid w:val="00E96D7C"/>
    <w:rsid w:val="00E96E3B"/>
    <w:rsid w:val="00EA0834"/>
    <w:rsid w:val="00EA26FC"/>
    <w:rsid w:val="00EA344D"/>
    <w:rsid w:val="00EA5BF6"/>
    <w:rsid w:val="00EA6841"/>
    <w:rsid w:val="00EB1589"/>
    <w:rsid w:val="00EB2673"/>
    <w:rsid w:val="00EB45B8"/>
    <w:rsid w:val="00EB6872"/>
    <w:rsid w:val="00EB6FAD"/>
    <w:rsid w:val="00EC0361"/>
    <w:rsid w:val="00EC0C1F"/>
    <w:rsid w:val="00EC2A92"/>
    <w:rsid w:val="00EC4D21"/>
    <w:rsid w:val="00EC62E7"/>
    <w:rsid w:val="00ED06C7"/>
    <w:rsid w:val="00ED2EDE"/>
    <w:rsid w:val="00ED2F08"/>
    <w:rsid w:val="00ED4341"/>
    <w:rsid w:val="00ED4B17"/>
    <w:rsid w:val="00ED5F84"/>
    <w:rsid w:val="00ED6267"/>
    <w:rsid w:val="00EE2403"/>
    <w:rsid w:val="00EE50B2"/>
    <w:rsid w:val="00EE6198"/>
    <w:rsid w:val="00EE6DC5"/>
    <w:rsid w:val="00EF036E"/>
    <w:rsid w:val="00EF1F97"/>
    <w:rsid w:val="00EF2511"/>
    <w:rsid w:val="00EF3031"/>
    <w:rsid w:val="00EF3DC7"/>
    <w:rsid w:val="00EF5484"/>
    <w:rsid w:val="00EF5B21"/>
    <w:rsid w:val="00EF5E35"/>
    <w:rsid w:val="00EF63E7"/>
    <w:rsid w:val="00EF7762"/>
    <w:rsid w:val="00F007E5"/>
    <w:rsid w:val="00F01E67"/>
    <w:rsid w:val="00F02585"/>
    <w:rsid w:val="00F028E4"/>
    <w:rsid w:val="00F04466"/>
    <w:rsid w:val="00F06231"/>
    <w:rsid w:val="00F06D9D"/>
    <w:rsid w:val="00F07506"/>
    <w:rsid w:val="00F12401"/>
    <w:rsid w:val="00F13AFD"/>
    <w:rsid w:val="00F13E3F"/>
    <w:rsid w:val="00F14FDE"/>
    <w:rsid w:val="00F15103"/>
    <w:rsid w:val="00F15908"/>
    <w:rsid w:val="00F16011"/>
    <w:rsid w:val="00F17FB7"/>
    <w:rsid w:val="00F24254"/>
    <w:rsid w:val="00F25463"/>
    <w:rsid w:val="00F2747E"/>
    <w:rsid w:val="00F30225"/>
    <w:rsid w:val="00F3173C"/>
    <w:rsid w:val="00F31E34"/>
    <w:rsid w:val="00F31FAA"/>
    <w:rsid w:val="00F360E3"/>
    <w:rsid w:val="00F37E7F"/>
    <w:rsid w:val="00F44AA9"/>
    <w:rsid w:val="00F45470"/>
    <w:rsid w:val="00F46651"/>
    <w:rsid w:val="00F466E1"/>
    <w:rsid w:val="00F50149"/>
    <w:rsid w:val="00F51F8B"/>
    <w:rsid w:val="00F51F9E"/>
    <w:rsid w:val="00F52D6D"/>
    <w:rsid w:val="00F53478"/>
    <w:rsid w:val="00F53C0C"/>
    <w:rsid w:val="00F5424C"/>
    <w:rsid w:val="00F5461C"/>
    <w:rsid w:val="00F55CC7"/>
    <w:rsid w:val="00F61D7C"/>
    <w:rsid w:val="00F63BC6"/>
    <w:rsid w:val="00F65304"/>
    <w:rsid w:val="00F65335"/>
    <w:rsid w:val="00F65F7C"/>
    <w:rsid w:val="00F66934"/>
    <w:rsid w:val="00F66ECD"/>
    <w:rsid w:val="00F701F3"/>
    <w:rsid w:val="00F7095C"/>
    <w:rsid w:val="00F71EED"/>
    <w:rsid w:val="00F72DD6"/>
    <w:rsid w:val="00F732AD"/>
    <w:rsid w:val="00F74CAE"/>
    <w:rsid w:val="00F74E7E"/>
    <w:rsid w:val="00F770E4"/>
    <w:rsid w:val="00F77EFE"/>
    <w:rsid w:val="00F8170C"/>
    <w:rsid w:val="00F81DAA"/>
    <w:rsid w:val="00F8320C"/>
    <w:rsid w:val="00F83369"/>
    <w:rsid w:val="00F83915"/>
    <w:rsid w:val="00F83FBC"/>
    <w:rsid w:val="00F84714"/>
    <w:rsid w:val="00F84B53"/>
    <w:rsid w:val="00F84DE9"/>
    <w:rsid w:val="00F90949"/>
    <w:rsid w:val="00F91A2B"/>
    <w:rsid w:val="00FA0162"/>
    <w:rsid w:val="00FA07EE"/>
    <w:rsid w:val="00FA07F6"/>
    <w:rsid w:val="00FA1B20"/>
    <w:rsid w:val="00FA26E4"/>
    <w:rsid w:val="00FA2D17"/>
    <w:rsid w:val="00FA30E3"/>
    <w:rsid w:val="00FA3616"/>
    <w:rsid w:val="00FB0668"/>
    <w:rsid w:val="00FB264B"/>
    <w:rsid w:val="00FB50EA"/>
    <w:rsid w:val="00FC1892"/>
    <w:rsid w:val="00FC1CC2"/>
    <w:rsid w:val="00FC2BA6"/>
    <w:rsid w:val="00FC4110"/>
    <w:rsid w:val="00FC539D"/>
    <w:rsid w:val="00FC53A4"/>
    <w:rsid w:val="00FC5D54"/>
    <w:rsid w:val="00FC7681"/>
    <w:rsid w:val="00FC77B7"/>
    <w:rsid w:val="00FD0D30"/>
    <w:rsid w:val="00FD22F6"/>
    <w:rsid w:val="00FD37D0"/>
    <w:rsid w:val="00FD50D5"/>
    <w:rsid w:val="00FD65E7"/>
    <w:rsid w:val="00FD6666"/>
    <w:rsid w:val="00FD71A9"/>
    <w:rsid w:val="00FD73A0"/>
    <w:rsid w:val="00FD7C27"/>
    <w:rsid w:val="00FE148D"/>
    <w:rsid w:val="00FE2775"/>
    <w:rsid w:val="00FE2794"/>
    <w:rsid w:val="00FE4596"/>
    <w:rsid w:val="00FF0249"/>
    <w:rsid w:val="00FF069D"/>
    <w:rsid w:val="00FF09D9"/>
    <w:rsid w:val="00FF0BC5"/>
    <w:rsid w:val="00FF1E7B"/>
    <w:rsid w:val="00FF5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3E15"/>
  </w:style>
  <w:style w:type="paragraph" w:styleId="a5">
    <w:name w:val="footer"/>
    <w:basedOn w:val="a"/>
    <w:link w:val="a6"/>
    <w:uiPriority w:val="99"/>
    <w:unhideWhenUsed/>
    <w:rsid w:val="00B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3E15"/>
  </w:style>
  <w:style w:type="paragraph" w:styleId="a7">
    <w:name w:val="Balloon Text"/>
    <w:basedOn w:val="a"/>
    <w:link w:val="a8"/>
    <w:uiPriority w:val="99"/>
    <w:semiHidden/>
    <w:unhideWhenUsed/>
    <w:rsid w:val="0048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53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3E15"/>
  </w:style>
  <w:style w:type="paragraph" w:styleId="a5">
    <w:name w:val="footer"/>
    <w:basedOn w:val="a"/>
    <w:link w:val="a6"/>
    <w:uiPriority w:val="99"/>
    <w:unhideWhenUsed/>
    <w:rsid w:val="00B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3E15"/>
  </w:style>
  <w:style w:type="paragraph" w:styleId="a7">
    <w:name w:val="Balloon Text"/>
    <w:basedOn w:val="a"/>
    <w:link w:val="a8"/>
    <w:uiPriority w:val="99"/>
    <w:semiHidden/>
    <w:unhideWhenUsed/>
    <w:rsid w:val="0048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5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3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B56A5-F231-42B7-B73C-DE02C469F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4883</TotalTime>
  <Pages>1</Pages>
  <Words>3817</Words>
  <Characters>21757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Бухгалтер</cp:lastModifiedBy>
  <cp:revision>144</cp:revision>
  <cp:lastPrinted>2024-05-22T12:54:00Z</cp:lastPrinted>
  <dcterms:created xsi:type="dcterms:W3CDTF">2020-11-11T12:00:00Z</dcterms:created>
  <dcterms:modified xsi:type="dcterms:W3CDTF">2024-11-27T07:57:00Z</dcterms:modified>
</cp:coreProperties>
</file>