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83" w:rsidRPr="00B83B7D" w:rsidRDefault="00667583" w:rsidP="00B83B7D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3C03F8" wp14:editId="3A70FFCF">
            <wp:extent cx="514350" cy="660400"/>
            <wp:effectExtent l="0" t="0" r="0" b="635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83" w:rsidRDefault="00667583" w:rsidP="006675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667583" w:rsidRDefault="00667583" w:rsidP="006675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МОЛДАВАНСКОГО СЕЛЬСКОГО ПОСЕЛЕНИЯ</w:t>
      </w:r>
    </w:p>
    <w:p w:rsidR="00667583" w:rsidRDefault="00667583" w:rsidP="006675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КРЫМСКОГО РАЙОНА</w:t>
      </w:r>
    </w:p>
    <w:p w:rsidR="00667583" w:rsidRDefault="00667583" w:rsidP="006675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67583" w:rsidRDefault="00667583" w:rsidP="006675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667583" w:rsidRDefault="00667583" w:rsidP="006675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583" w:rsidRDefault="00667583" w:rsidP="006675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583" w:rsidRDefault="00B83B7D" w:rsidP="00667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12.09</w:t>
      </w:r>
      <w:r w:rsidR="00667583">
        <w:rPr>
          <w:rFonts w:ascii="Times New Roman" w:hAnsi="Times New Roman"/>
          <w:sz w:val="24"/>
          <w:szCs w:val="24"/>
        </w:rPr>
        <w:t xml:space="preserve">.2023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174</w:t>
      </w:r>
    </w:p>
    <w:p w:rsidR="00667583" w:rsidRPr="001C2863" w:rsidRDefault="00667583" w:rsidP="00667583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CA3CFF" w:rsidRPr="00AA340B" w:rsidRDefault="00CA3CFF" w:rsidP="00CA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FF" w:rsidRPr="00B83B7D" w:rsidRDefault="00F57EBD" w:rsidP="00CA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7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1C2863" w:rsidRPr="00B83B7D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="00CA3CFF" w:rsidRPr="00B83B7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C2863" w:rsidRPr="00B83B7D">
        <w:rPr>
          <w:rFonts w:ascii="Times New Roman" w:hAnsi="Times New Roman" w:cs="Times New Roman"/>
          <w:b/>
          <w:sz w:val="28"/>
          <w:szCs w:val="28"/>
        </w:rPr>
        <w:t>поселения Крымского района от 24</w:t>
      </w:r>
      <w:r w:rsidR="00CA3CFF" w:rsidRPr="00B83B7D">
        <w:rPr>
          <w:rFonts w:ascii="Times New Roman" w:hAnsi="Times New Roman" w:cs="Times New Roman"/>
          <w:b/>
          <w:sz w:val="28"/>
          <w:szCs w:val="28"/>
        </w:rPr>
        <w:t xml:space="preserve"> ноября 2017 </w:t>
      </w:r>
      <w:r w:rsidR="001C2863" w:rsidRPr="00B83B7D">
        <w:rPr>
          <w:rFonts w:ascii="Times New Roman" w:hAnsi="Times New Roman" w:cs="Times New Roman"/>
          <w:b/>
          <w:sz w:val="28"/>
          <w:szCs w:val="28"/>
        </w:rPr>
        <w:t>года № 149</w:t>
      </w:r>
      <w:r w:rsidRPr="00B83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CFF" w:rsidRPr="00B83B7D">
        <w:rPr>
          <w:rFonts w:ascii="Times New Roman" w:hAnsi="Times New Roman" w:cs="Times New Roman"/>
          <w:b/>
          <w:sz w:val="28"/>
          <w:szCs w:val="28"/>
        </w:rPr>
        <w:t>«Положение о муници</w:t>
      </w:r>
      <w:r w:rsidRPr="00B83B7D">
        <w:rPr>
          <w:rFonts w:ascii="Times New Roman" w:hAnsi="Times New Roman" w:cs="Times New Roman"/>
          <w:b/>
          <w:sz w:val="28"/>
          <w:szCs w:val="28"/>
        </w:rPr>
        <w:t xml:space="preserve">пальной службе в администрации </w:t>
      </w:r>
      <w:r w:rsidR="001C2863" w:rsidRPr="00B83B7D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Pr="00B83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CFF" w:rsidRPr="00B83B7D">
        <w:rPr>
          <w:rFonts w:ascii="Times New Roman" w:hAnsi="Times New Roman" w:cs="Times New Roman"/>
          <w:b/>
          <w:sz w:val="28"/>
          <w:szCs w:val="28"/>
        </w:rPr>
        <w:t>сельского поселения Крымского района»</w:t>
      </w:r>
    </w:p>
    <w:p w:rsidR="00CA3CFF" w:rsidRPr="00B83B7D" w:rsidRDefault="00CA3CFF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B83B7D" w:rsidRDefault="0066758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61" w:rsidRPr="00B83B7D" w:rsidRDefault="00CA3CFF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актуализации </w:t>
      </w:r>
      <w:r w:rsidR="00F57EBD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регламентированного порядка </w:t>
      </w: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722F61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охождения муниципальной службы </w:t>
      </w: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1C2863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Молдаванского</w:t>
      </w: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</w:t>
      </w:r>
      <w:r w:rsidR="00722F61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поселении Крымского района в соответствии с требованиями действующего законодательства, </w:t>
      </w:r>
      <w:r w:rsidR="00F57EBD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1C2863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Молдаванского</w:t>
      </w: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</w:t>
      </w:r>
      <w:r w:rsidR="00722F61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Крымского района, </w:t>
      </w:r>
      <w:proofErr w:type="gramStart"/>
      <w:r w:rsidR="00722F61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22F61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 :</w:t>
      </w:r>
    </w:p>
    <w:p w:rsidR="00CA3CFF" w:rsidRPr="00B83B7D" w:rsidRDefault="00F57EBD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Внести в решение Совета </w:t>
      </w:r>
      <w:r w:rsidR="001C2863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Молдаванского</w:t>
      </w:r>
      <w:r w:rsidR="00CA3CFF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1C2863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Крымского района от 24</w:t>
      </w:r>
      <w:r w:rsidR="00CA3CFF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</w:t>
      </w:r>
      <w:r w:rsidR="001C2863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017 года № 149</w:t>
      </w:r>
      <w:r w:rsidR="00CA3CFF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«Положение о муниципальной службе в администрации  </w:t>
      </w:r>
      <w:r w:rsidR="001C2863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Молдаванского</w:t>
      </w:r>
      <w:r w:rsidR="00CA3CFF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района» (далее - Решение) следующие изменения: </w:t>
      </w:r>
    </w:p>
    <w:p w:rsidR="0024408D" w:rsidRPr="00B83B7D" w:rsidRDefault="0024408D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1) в статье 11.1 пункты 5 и 8 приложения к решению дополнить словами «, за исключением случаев, установленных федеральными законами»;</w:t>
      </w:r>
    </w:p>
    <w:p w:rsidR="00AA340B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2) пункт 7 статьи 12 приложения к Решению изложить в следующей редакции:</w:t>
      </w:r>
    </w:p>
    <w:p w:rsidR="00AA340B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«7. </w:t>
      </w:r>
      <w:proofErr w:type="gramStart"/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 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законами.»;</w:t>
      </w:r>
      <w:proofErr w:type="gramEnd"/>
    </w:p>
    <w:p w:rsidR="00AA340B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3) дополнить статью 12 приложения к Решению пунктом 15 следующего содержания:</w:t>
      </w:r>
    </w:p>
    <w:p w:rsidR="00AA340B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«15. Представление муниципальным служащим заведомо недостоверных сведений, указанных в пункте 7 настоящей статьи, является правонарушением, влекущим увольнение муниципального служащего с муниципальной службы</w:t>
      </w:r>
      <w:proofErr w:type="gramStart"/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.»,</w:t>
      </w:r>
      <w:proofErr w:type="gramEnd"/>
    </w:p>
    <w:p w:rsidR="00AA340B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 дополнить пункт 1 статьи 24.1 приложения к Решению подпунктом 1.1 следующего содержания:</w:t>
      </w:r>
    </w:p>
    <w:p w:rsidR="00AA340B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«1.1. </w:t>
      </w:r>
      <w:proofErr w:type="gramStart"/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anchor="/document/12164203/entry/1303" w:history="1">
        <w:r w:rsidRPr="00B83B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3 - 6</w:t>
        </w:r>
        <w:proofErr w:type="gramEnd"/>
        <w:r w:rsidRPr="00B83B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статьи 13</w:t>
        </w:r>
      </w:hyperlink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 года № 273-ФЗ «О противодействии коррупции»</w:t>
      </w:r>
      <w:proofErr w:type="gramStart"/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2F61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24408D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1 </w:t>
      </w:r>
      <w:r w:rsidR="00E86FD5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4408D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6FD5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статьи 24.1 приложения к решению изложить в следующей редакции:</w:t>
      </w:r>
    </w:p>
    <w:p w:rsidR="00AA340B" w:rsidRPr="00B83B7D" w:rsidRDefault="00E86FD5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«1) доклада о результатах проверки, произведенной должностными лицами администрации поселения, ответственными за профилактику коррупционных и иных правонарушений в администрации поселения или в соответствии со </w:t>
      </w:r>
      <w:hyperlink r:id="rId8" w:anchor="/document/12164203/entry/134" w:history="1">
        <w:r w:rsidRPr="00B83B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13.4</w:t>
        </w:r>
      </w:hyperlink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года № 273-ФЗ «О противодействии коррупции" уполномоченным подразделением Администрации Президента Российской Федерации</w:t>
      </w:r>
      <w:proofErr w:type="gramStart"/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A340B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AA340B"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40B" w:rsidRPr="00B83B7D" w:rsidRDefault="00AA340B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CA3CFF" w:rsidRPr="00B83B7D">
        <w:rPr>
          <w:rFonts w:ascii="Times New Roman" w:hAnsi="Times New Roman" w:cs="Times New Roman"/>
          <w:sz w:val="28"/>
          <w:szCs w:val="28"/>
        </w:rPr>
        <w:t>Настоящее решение обнародовать путём размещения на информационных стендах, расположенных на террито</w:t>
      </w:r>
      <w:r w:rsidR="00F57EBD" w:rsidRPr="00B83B7D">
        <w:rPr>
          <w:rFonts w:ascii="Times New Roman" w:hAnsi="Times New Roman" w:cs="Times New Roman"/>
          <w:sz w:val="28"/>
          <w:szCs w:val="28"/>
        </w:rPr>
        <w:t>рии муниципального образования и</w:t>
      </w:r>
      <w:r w:rsidR="00CA3CFF" w:rsidRPr="00B83B7D">
        <w:rPr>
          <w:rFonts w:ascii="Times New Roman" w:hAnsi="Times New Roman" w:cs="Times New Roman"/>
          <w:sz w:val="28"/>
          <w:szCs w:val="28"/>
        </w:rPr>
        <w:t xml:space="preserve"> разместить на о</w:t>
      </w:r>
      <w:r w:rsidR="00F57EBD" w:rsidRPr="00B83B7D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1C2863" w:rsidRPr="00B83B7D">
        <w:rPr>
          <w:rFonts w:ascii="Times New Roman" w:hAnsi="Times New Roman" w:cs="Times New Roman"/>
          <w:sz w:val="28"/>
          <w:szCs w:val="28"/>
        </w:rPr>
        <w:t>Молдаванского</w:t>
      </w:r>
      <w:r w:rsidR="00CA3CFF" w:rsidRPr="00B83B7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CA3CFF" w:rsidRPr="00B83B7D" w:rsidRDefault="00CA3CFF" w:rsidP="00AA34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7D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официального обнародования.</w:t>
      </w:r>
    </w:p>
    <w:p w:rsidR="00CA3CFF" w:rsidRPr="00B83B7D" w:rsidRDefault="00CA3CFF" w:rsidP="00CA3CFF">
      <w:pPr>
        <w:spacing w:after="0" w:line="240" w:lineRule="auto"/>
        <w:jc w:val="both"/>
        <w:rPr>
          <w:sz w:val="28"/>
          <w:szCs w:val="28"/>
        </w:rPr>
      </w:pPr>
    </w:p>
    <w:p w:rsidR="00667583" w:rsidRPr="00B83B7D" w:rsidRDefault="0066758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FF" w:rsidRPr="00B83B7D" w:rsidRDefault="001C286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7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C2863" w:rsidRPr="00B83B7D" w:rsidRDefault="001C286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7D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1C2863" w:rsidRPr="00B83B7D" w:rsidRDefault="001C286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7D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</w:t>
      </w:r>
      <w:r w:rsidR="00B83B7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83B7D">
        <w:rPr>
          <w:rFonts w:ascii="Times New Roman" w:hAnsi="Times New Roman" w:cs="Times New Roman"/>
          <w:sz w:val="28"/>
          <w:szCs w:val="28"/>
        </w:rPr>
        <w:t>Г.А.Буланович</w:t>
      </w:r>
      <w:proofErr w:type="spellEnd"/>
    </w:p>
    <w:p w:rsidR="00667583" w:rsidRPr="00B83B7D" w:rsidRDefault="0066758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B83B7D" w:rsidRDefault="0066758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83" w:rsidRPr="00B83B7D" w:rsidRDefault="009903AE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7583" w:rsidRPr="00B83B7D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667583" w:rsidRPr="00B83B7D" w:rsidRDefault="00667583" w:rsidP="00C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7D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</w:t>
      </w:r>
      <w:r w:rsidR="00B83B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03AE">
        <w:rPr>
          <w:rFonts w:ascii="Times New Roman" w:hAnsi="Times New Roman" w:cs="Times New Roman"/>
          <w:sz w:val="28"/>
          <w:szCs w:val="28"/>
        </w:rPr>
        <w:t>Г.В.Дружков</w:t>
      </w:r>
      <w:bookmarkStart w:id="0" w:name="_GoBack"/>
      <w:bookmarkEnd w:id="0"/>
    </w:p>
    <w:p w:rsidR="0024408D" w:rsidRPr="00B83B7D" w:rsidRDefault="0024408D" w:rsidP="00CA3CFF">
      <w:pPr>
        <w:spacing w:after="0" w:line="240" w:lineRule="auto"/>
        <w:jc w:val="both"/>
        <w:rPr>
          <w:sz w:val="28"/>
          <w:szCs w:val="28"/>
        </w:rPr>
      </w:pPr>
    </w:p>
    <w:sectPr w:rsidR="0024408D" w:rsidRPr="00B83B7D" w:rsidSect="00667583">
      <w:pgSz w:w="11906" w:h="16838"/>
      <w:pgMar w:top="56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6EB7217"/>
    <w:multiLevelType w:val="hybridMultilevel"/>
    <w:tmpl w:val="92B0D1A8"/>
    <w:lvl w:ilvl="0" w:tplc="F2A0A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300B7"/>
    <w:rsid w:val="000437F9"/>
    <w:rsid w:val="00043819"/>
    <w:rsid w:val="00046F37"/>
    <w:rsid w:val="000810FF"/>
    <w:rsid w:val="0012061F"/>
    <w:rsid w:val="00120D4D"/>
    <w:rsid w:val="001251EF"/>
    <w:rsid w:val="00135A54"/>
    <w:rsid w:val="00143F38"/>
    <w:rsid w:val="00183977"/>
    <w:rsid w:val="00185F83"/>
    <w:rsid w:val="001B19B0"/>
    <w:rsid w:val="001C2863"/>
    <w:rsid w:val="001E323F"/>
    <w:rsid w:val="001F7D43"/>
    <w:rsid w:val="00202666"/>
    <w:rsid w:val="0020277E"/>
    <w:rsid w:val="00234459"/>
    <w:rsid w:val="0024408D"/>
    <w:rsid w:val="002A304F"/>
    <w:rsid w:val="00310051"/>
    <w:rsid w:val="003603C7"/>
    <w:rsid w:val="0037769B"/>
    <w:rsid w:val="00386B1C"/>
    <w:rsid w:val="003A29F9"/>
    <w:rsid w:val="003A2E58"/>
    <w:rsid w:val="003A32DA"/>
    <w:rsid w:val="003A5401"/>
    <w:rsid w:val="003B2EF5"/>
    <w:rsid w:val="003C0A56"/>
    <w:rsid w:val="003C505D"/>
    <w:rsid w:val="003C7083"/>
    <w:rsid w:val="003F2589"/>
    <w:rsid w:val="004127C0"/>
    <w:rsid w:val="00412CEB"/>
    <w:rsid w:val="00414316"/>
    <w:rsid w:val="00425FC8"/>
    <w:rsid w:val="004318B4"/>
    <w:rsid w:val="0047368A"/>
    <w:rsid w:val="004A46FC"/>
    <w:rsid w:val="004B0998"/>
    <w:rsid w:val="004B610A"/>
    <w:rsid w:val="004C1D71"/>
    <w:rsid w:val="004C45A3"/>
    <w:rsid w:val="004D56DD"/>
    <w:rsid w:val="004F45CA"/>
    <w:rsid w:val="005221A4"/>
    <w:rsid w:val="005437EF"/>
    <w:rsid w:val="00551A51"/>
    <w:rsid w:val="00574876"/>
    <w:rsid w:val="005A0822"/>
    <w:rsid w:val="005B2C59"/>
    <w:rsid w:val="005B3FD7"/>
    <w:rsid w:val="005B41E6"/>
    <w:rsid w:val="005C01F9"/>
    <w:rsid w:val="005D2C3A"/>
    <w:rsid w:val="00621352"/>
    <w:rsid w:val="00644F84"/>
    <w:rsid w:val="00647A21"/>
    <w:rsid w:val="00667583"/>
    <w:rsid w:val="00677102"/>
    <w:rsid w:val="006A0457"/>
    <w:rsid w:val="006B701A"/>
    <w:rsid w:val="006D19B9"/>
    <w:rsid w:val="006D3627"/>
    <w:rsid w:val="006D5B09"/>
    <w:rsid w:val="006F6100"/>
    <w:rsid w:val="00711632"/>
    <w:rsid w:val="00722F61"/>
    <w:rsid w:val="00740FF7"/>
    <w:rsid w:val="00744FA5"/>
    <w:rsid w:val="00750AB1"/>
    <w:rsid w:val="007528F4"/>
    <w:rsid w:val="007603F8"/>
    <w:rsid w:val="0077026C"/>
    <w:rsid w:val="007B1256"/>
    <w:rsid w:val="007C7A01"/>
    <w:rsid w:val="007D0344"/>
    <w:rsid w:val="008043DF"/>
    <w:rsid w:val="00836ECA"/>
    <w:rsid w:val="00850B67"/>
    <w:rsid w:val="0087050F"/>
    <w:rsid w:val="00872917"/>
    <w:rsid w:val="00877583"/>
    <w:rsid w:val="00881B7B"/>
    <w:rsid w:val="00893AB1"/>
    <w:rsid w:val="008B3BEF"/>
    <w:rsid w:val="008E01E2"/>
    <w:rsid w:val="008E7B6F"/>
    <w:rsid w:val="008F6D50"/>
    <w:rsid w:val="008F73B3"/>
    <w:rsid w:val="009136B0"/>
    <w:rsid w:val="00934A65"/>
    <w:rsid w:val="00962981"/>
    <w:rsid w:val="0098174D"/>
    <w:rsid w:val="00986923"/>
    <w:rsid w:val="009903AE"/>
    <w:rsid w:val="009B01BF"/>
    <w:rsid w:val="009B09C9"/>
    <w:rsid w:val="009D1FAB"/>
    <w:rsid w:val="009E2710"/>
    <w:rsid w:val="009E281B"/>
    <w:rsid w:val="00A17C4E"/>
    <w:rsid w:val="00A60E16"/>
    <w:rsid w:val="00AA340B"/>
    <w:rsid w:val="00AB4B7B"/>
    <w:rsid w:val="00AD6848"/>
    <w:rsid w:val="00B23289"/>
    <w:rsid w:val="00B378BD"/>
    <w:rsid w:val="00B4297D"/>
    <w:rsid w:val="00B45431"/>
    <w:rsid w:val="00B5050C"/>
    <w:rsid w:val="00B62841"/>
    <w:rsid w:val="00B83B7D"/>
    <w:rsid w:val="00B9188F"/>
    <w:rsid w:val="00BD5A58"/>
    <w:rsid w:val="00BD7169"/>
    <w:rsid w:val="00BE45CC"/>
    <w:rsid w:val="00C05386"/>
    <w:rsid w:val="00C14237"/>
    <w:rsid w:val="00C1429B"/>
    <w:rsid w:val="00C47400"/>
    <w:rsid w:val="00C521CA"/>
    <w:rsid w:val="00C62071"/>
    <w:rsid w:val="00C72847"/>
    <w:rsid w:val="00C74C1A"/>
    <w:rsid w:val="00CA3CFF"/>
    <w:rsid w:val="00CD4775"/>
    <w:rsid w:val="00D13C12"/>
    <w:rsid w:val="00D1532D"/>
    <w:rsid w:val="00D16E0E"/>
    <w:rsid w:val="00D24B73"/>
    <w:rsid w:val="00D34C9D"/>
    <w:rsid w:val="00D90E06"/>
    <w:rsid w:val="00DD2EA7"/>
    <w:rsid w:val="00E070DF"/>
    <w:rsid w:val="00E44434"/>
    <w:rsid w:val="00E724C6"/>
    <w:rsid w:val="00E7360D"/>
    <w:rsid w:val="00E75D7B"/>
    <w:rsid w:val="00E86FD5"/>
    <w:rsid w:val="00E87FF4"/>
    <w:rsid w:val="00EE6E75"/>
    <w:rsid w:val="00F25FA0"/>
    <w:rsid w:val="00F337C0"/>
    <w:rsid w:val="00F57EBD"/>
    <w:rsid w:val="00F93E7E"/>
    <w:rsid w:val="00F962A5"/>
    <w:rsid w:val="00FB786A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17C4E"/>
    <w:pPr>
      <w:outlineLvl w:val="1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9"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  <w:style w:type="paragraph" w:customStyle="1" w:styleId="s1">
    <w:name w:val="s_1"/>
    <w:basedOn w:val="a"/>
    <w:rsid w:val="0004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C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1">
    <w:name w:val="Сноска"/>
    <w:basedOn w:val="a"/>
    <w:next w:val="a"/>
    <w:uiPriority w:val="99"/>
    <w:rsid w:val="00A17C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A17C4E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A17C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A17C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17C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A17C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A1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Комментарий"/>
    <w:basedOn w:val="a"/>
    <w:next w:val="a"/>
    <w:uiPriority w:val="99"/>
    <w:rsid w:val="0023445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8">
    <w:name w:val="Информация о версии"/>
    <w:basedOn w:val="af7"/>
    <w:next w:val="a"/>
    <w:uiPriority w:val="99"/>
    <w:rsid w:val="00234459"/>
    <w:rPr>
      <w:i/>
      <w:iCs/>
    </w:rPr>
  </w:style>
  <w:style w:type="paragraph" w:customStyle="1" w:styleId="indent1">
    <w:name w:val="indent_1"/>
    <w:basedOn w:val="a"/>
    <w:rsid w:val="003A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"/>
    <w:basedOn w:val="a"/>
    <w:rsid w:val="00CA3CF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17C4E"/>
    <w:pPr>
      <w:outlineLvl w:val="1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9"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  <w:style w:type="paragraph" w:customStyle="1" w:styleId="s1">
    <w:name w:val="s_1"/>
    <w:basedOn w:val="a"/>
    <w:rsid w:val="0004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C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1">
    <w:name w:val="Сноска"/>
    <w:basedOn w:val="a"/>
    <w:next w:val="a"/>
    <w:uiPriority w:val="99"/>
    <w:rsid w:val="00A17C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A17C4E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A17C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A17C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17C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A17C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A1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Комментарий"/>
    <w:basedOn w:val="a"/>
    <w:next w:val="a"/>
    <w:uiPriority w:val="99"/>
    <w:rsid w:val="0023445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8">
    <w:name w:val="Информация о версии"/>
    <w:basedOn w:val="af7"/>
    <w:next w:val="a"/>
    <w:uiPriority w:val="99"/>
    <w:rsid w:val="00234459"/>
    <w:rPr>
      <w:i/>
      <w:iCs/>
    </w:rPr>
  </w:style>
  <w:style w:type="paragraph" w:customStyle="1" w:styleId="indent1">
    <w:name w:val="indent_1"/>
    <w:basedOn w:val="a"/>
    <w:rsid w:val="003A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"/>
    <w:basedOn w:val="a"/>
    <w:rsid w:val="00CA3CF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13</cp:revision>
  <cp:lastPrinted>2023-09-05T08:01:00Z</cp:lastPrinted>
  <dcterms:created xsi:type="dcterms:W3CDTF">2023-08-26T08:53:00Z</dcterms:created>
  <dcterms:modified xsi:type="dcterms:W3CDTF">2023-11-15T11:36:00Z</dcterms:modified>
</cp:coreProperties>
</file>