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89" w:rsidRPr="008F66E5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8F66E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E412A42" wp14:editId="64FF04AF">
            <wp:extent cx="522605" cy="65341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Молдаванское сельское поселение Крымского района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с. Молдаванское, ул. Ленина, д.11, Крымского района, Краснодарского края, 353344,</w:t>
      </w:r>
      <w:proofErr w:type="gramEnd"/>
    </w:p>
    <w:p w:rsidR="00962689" w:rsidRDefault="00962689" w:rsidP="00962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тел/факс 6-93-43; 6-93-42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Default="00804B38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комиссии по профилактике правонарушений Молдаванского сельского поселения Крымского района</w:t>
      </w:r>
    </w:p>
    <w:p w:rsidR="00962689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89" w:rsidRPr="00E747DA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2689" w:rsidRPr="00E747DA" w:rsidRDefault="00E75A91" w:rsidP="009626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A294D">
        <w:rPr>
          <w:rFonts w:ascii="Times New Roman" w:eastAsia="Times New Roman" w:hAnsi="Times New Roman" w:cs="Times New Roman"/>
          <w:lang w:eastAsia="ru-RU"/>
        </w:rPr>
        <w:t>5</w:t>
      </w:r>
      <w:r w:rsidR="00962689" w:rsidRPr="00E747DA">
        <w:rPr>
          <w:rFonts w:ascii="Times New Roman" w:eastAsia="Times New Roman" w:hAnsi="Times New Roman" w:cs="Times New Roman"/>
          <w:lang w:eastAsia="ru-RU"/>
        </w:rPr>
        <w:t>.</w:t>
      </w:r>
      <w:r w:rsidR="004861DF">
        <w:rPr>
          <w:rFonts w:ascii="Times New Roman" w:eastAsia="Times New Roman" w:hAnsi="Times New Roman" w:cs="Times New Roman"/>
          <w:lang w:eastAsia="ru-RU"/>
        </w:rPr>
        <w:t>0</w:t>
      </w:r>
      <w:r w:rsidR="009A294D">
        <w:rPr>
          <w:rFonts w:ascii="Times New Roman" w:eastAsia="Times New Roman" w:hAnsi="Times New Roman" w:cs="Times New Roman"/>
          <w:lang w:eastAsia="ru-RU"/>
        </w:rPr>
        <w:t>3</w:t>
      </w:r>
      <w:r w:rsidR="00296F22">
        <w:rPr>
          <w:rFonts w:ascii="Times New Roman" w:eastAsia="Times New Roman" w:hAnsi="Times New Roman" w:cs="Times New Roman"/>
          <w:lang w:eastAsia="ru-RU"/>
        </w:rPr>
        <w:t>.</w:t>
      </w:r>
      <w:r w:rsidR="00962689" w:rsidRPr="00E747DA">
        <w:rPr>
          <w:rFonts w:ascii="Times New Roman" w:eastAsia="Times New Roman" w:hAnsi="Times New Roman" w:cs="Times New Roman"/>
          <w:lang w:eastAsia="ru-RU"/>
        </w:rPr>
        <w:t>202</w:t>
      </w:r>
      <w:r w:rsidR="004861DF">
        <w:rPr>
          <w:rFonts w:ascii="Times New Roman" w:eastAsia="Times New Roman" w:hAnsi="Times New Roman" w:cs="Times New Roman"/>
          <w:lang w:eastAsia="ru-RU"/>
        </w:rPr>
        <w:t>4</w:t>
      </w:r>
      <w:r w:rsidR="00962689" w:rsidRPr="00E747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с. </w:t>
      </w:r>
      <w:proofErr w:type="gramStart"/>
      <w:r w:rsidR="00962689" w:rsidRPr="00E747DA">
        <w:rPr>
          <w:rFonts w:ascii="Times New Roman" w:eastAsia="Times New Roman" w:hAnsi="Times New Roman" w:cs="Times New Roman"/>
          <w:lang w:eastAsia="ru-RU"/>
        </w:rPr>
        <w:t>Молдаванское</w:t>
      </w:r>
      <w:proofErr w:type="gramEnd"/>
    </w:p>
    <w:p w:rsidR="00962689" w:rsidRPr="00E747DA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47DA">
        <w:rPr>
          <w:rFonts w:ascii="Times New Roman" w:eastAsia="Times New Roman" w:hAnsi="Times New Roman" w:cs="Times New Roman"/>
          <w:lang w:eastAsia="ru-RU"/>
        </w:rPr>
        <w:t>15-00 часов                                                                                                               зал заседания</w:t>
      </w:r>
    </w:p>
    <w:p w:rsidR="00962689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2689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19" w:rsidRPr="00E747DA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89" w:rsidRPr="00E747DA" w:rsidRDefault="008946B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Председательствующий: Дружков Г.В.</w:t>
      </w:r>
      <w:r w:rsidR="00962689"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962689"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 сельского поселения</w:t>
      </w:r>
      <w:r w:rsidR="0049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</w:t>
      </w:r>
      <w:r w:rsidR="00962689"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территориальной комиссии по профилактике правонарушений.</w:t>
      </w:r>
    </w:p>
    <w:p w:rsidR="00962689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19" w:rsidRPr="00E747DA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89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593FAC" w:rsidRPr="00E747DA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Ковалева И.П.</w:t>
      </w:r>
      <w:r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комиссии;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2.Рудаева 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Участковый</w:t>
      </w:r>
      <w:proofErr w:type="gramEnd"/>
      <w:r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 полиции ОМВД России по Крымскому району в Молдаванском сельском поселении;</w:t>
      </w:r>
    </w:p>
    <w:p w:rsidR="00593FAC" w:rsidRDefault="00435FC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Сумина И.А. –  директор МБОУ О</w:t>
      </w:r>
      <w:r w:rsidR="0048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  п. Виноградного</w:t>
      </w:r>
      <w:r w:rsidR="005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– председатель ТОС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FAC" w:rsidRDefault="001D0C4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="00593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ТОС п. Первенец,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Меккерстук</w:t>
      </w:r>
      <w:proofErr w:type="spellEnd"/>
      <w:r w:rsidR="005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FAC" w:rsidRDefault="00435FC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="005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ТОС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-Дере;</w:t>
      </w:r>
    </w:p>
    <w:p w:rsidR="00593FAC" w:rsidRDefault="00435FC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Лубяная Л.В. – председатель ТОС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Виноградного</w:t>
      </w:r>
      <w:proofErr w:type="gramEnd"/>
      <w:r w:rsidR="005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Смыков А.А. – заместитель главы Молдаванского сельского поселения Крымского района;</w:t>
      </w:r>
    </w:p>
    <w:p w:rsidR="00593FAC" w:rsidRPr="00E747DA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AC" w:rsidRPr="00E747DA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заседания комиссии принимали участие:</w:t>
      </w:r>
    </w:p>
    <w:p w:rsidR="00593FAC" w:rsidRDefault="003F76D4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593FAC"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</w:t>
      </w:r>
      <w:proofErr w:type="spellEnd"/>
      <w:r w:rsidR="00593FAC" w:rsidRPr="00E7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представитель казачества;</w:t>
      </w:r>
    </w:p>
    <w:p w:rsidR="00593FAC" w:rsidRDefault="004861D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Азыркина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5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СКЦ Молдаванского с/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– специалист по делам молодежи;</w:t>
      </w:r>
    </w:p>
    <w:p w:rsidR="00B539BE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96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Pr="00E747DA" w:rsidRDefault="00D01C79" w:rsidP="0096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10" w:rsidRPr="00E747DA" w:rsidRDefault="00493C1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89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ЗАСЕДАНИЯ:</w:t>
      </w:r>
    </w:p>
    <w:p w:rsidR="00B539BE" w:rsidRPr="009A294D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E8E" w:rsidRDefault="00B16E8E" w:rsidP="00B16E8E">
      <w:pPr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294D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 взаимодействии представителей правоохранительных органов, закрепленных за территорией Молдаванского сельского поселения, с администрацией Молдаванского сельского поселения, казачеством, руководителями учреждений культуры и образования в решении вопросов, направленных на профилактику среди населения алкоголизма, наркомании и </w:t>
      </w:r>
      <w:proofErr w:type="spellStart"/>
      <w:r w:rsidR="009A294D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="009A294D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4A9E" w:rsidRDefault="00C74A9E" w:rsidP="00C7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1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Докладчик: </w:t>
      </w:r>
      <w:r w:rsidR="00B1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Молдаванского сельского поселения</w:t>
      </w:r>
      <w:r w:rsidR="00B1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Крымского района А.А. Смыков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01C79" w:rsidRPr="009A294D" w:rsidRDefault="00D01C79" w:rsidP="00C7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94D" w:rsidRDefault="00B16E8E" w:rsidP="009A294D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A294D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 выполнении решений предыдущих заседаний территориальной комиссии по профилактике правонарушений Молдаванского сельского поселения Крымского района.</w:t>
      </w:r>
    </w:p>
    <w:p w:rsidR="00C74A9E" w:rsidRDefault="00C74A9E" w:rsidP="00C7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1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 секретарь территориальной комиссии по профилактике правонарушений Молдаванского сельского поселения Крымского района И.П. Ковалева;</w:t>
      </w:r>
    </w:p>
    <w:p w:rsidR="00C74A9E" w:rsidRPr="009A294D" w:rsidRDefault="00C74A9E" w:rsidP="009A294D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906" w:rsidRPr="009A294D" w:rsidRDefault="009A294D" w:rsidP="009A2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1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Заслушивание граждан, требующих профилактического воз</w:t>
      </w:r>
      <w:r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УФСИН и т.д</w:t>
      </w:r>
      <w:proofErr w:type="gramStart"/>
      <w:r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r w:rsidR="00C74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</w:p>
    <w:p w:rsidR="00C74A9E" w:rsidRDefault="00B16E8E" w:rsidP="00C74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C74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 секретарь территориальной комиссии по профилактике правонарушений Молдаванского сельского поселения Крымского района И.П. Ковалева;</w:t>
      </w:r>
    </w:p>
    <w:p w:rsidR="00F03906" w:rsidRPr="009A294D" w:rsidRDefault="00F03906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236" w:rsidRPr="009A294D" w:rsidRDefault="004A4236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E4B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1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962689" w:rsidRPr="00E7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1: </w:t>
      </w:r>
      <w:r w:rsidR="00B16E8E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взаимодействии представителей правоохранительных органов, закрепленных за территорией Молдаванского сельского поселения, с администрацией Молдаванского сельского поселения, казачеством, руководителями учреждений культуры и образования в решении вопросов, направленных на профилактику среди населения алкоголизма, наркомании и </w:t>
      </w:r>
      <w:proofErr w:type="spellStart"/>
      <w:r w:rsidR="00B16E8E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="00B16E8E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E4B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3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65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Заслушали </w:t>
      </w:r>
      <w:r w:rsidR="0043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участкового уполномоченного ОМВД Росси по Крымскому району </w:t>
      </w:r>
      <w:proofErr w:type="spellStart"/>
      <w:r w:rsidR="0043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Рудаеву</w:t>
      </w:r>
      <w:proofErr w:type="spellEnd"/>
      <w:r w:rsidR="00435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Е.С.:</w:t>
      </w:r>
    </w:p>
    <w:p w:rsidR="00435FCC" w:rsidRDefault="00435FC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4F61BD" w:rsidRDefault="005A1A19" w:rsidP="00435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5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к протоколу прилагается</w:t>
      </w:r>
    </w:p>
    <w:p w:rsidR="00B539BE" w:rsidRPr="00EE02CC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10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Территориальная комиссия по профилактике правонарушений в Молдаванском сельском поселении решила:</w:t>
      </w:r>
    </w:p>
    <w:p w:rsidR="00F777FB" w:rsidRDefault="004D5D0D" w:rsidP="00F77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1.1.</w:t>
      </w:r>
      <w:r w:rsidR="00F03906" w:rsidRPr="0003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1E2" w:rsidRPr="00F121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и</w:t>
      </w:r>
      <w:r w:rsidR="00F1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1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</w:t>
      </w:r>
      <w:r w:rsidR="00F1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</w:t>
      </w:r>
      <w:r w:rsidR="00F777FB" w:rsidRP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правоохранительных органов, закрепленных за территорией Молдаванского сельского поселения, с администрацией Молдаванского сельского поселения, казачеством, руководителями учреждений культуры и образования в решении вопросов, направленных на профилактику среди населения алкоголизма, наркомании и</w:t>
      </w:r>
      <w:r w:rsidR="00F777FB"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77FB" w:rsidRP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F777FB" w:rsidRP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1F7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r w:rsidR="00EA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Ковалева 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4CC" w:rsidRDefault="006514C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Срок: до 30.0</w:t>
      </w:r>
      <w:r w:rsidR="00F777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</w:p>
    <w:p w:rsidR="005A1A19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по решению</w:t>
      </w:r>
      <w:r w:rsidRPr="00D6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  Молдаванского сельского поселения Крымского района: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B744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593FAC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0D" w:rsidRPr="000421F7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7FB" w:rsidRDefault="00F777FB" w:rsidP="00F1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62689" w:rsidRPr="00E7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2:</w:t>
      </w:r>
      <w:r w:rsidR="005B5E43" w:rsidRPr="005B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21E2" w:rsidRDefault="00F777FB" w:rsidP="00F1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9A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решений предыдущих заседаний территориальной комиссии по профилактике правонарушений Молдаванского сельского поселения Крымского района.</w:t>
      </w:r>
    </w:p>
    <w:p w:rsidR="00C71204" w:rsidRDefault="00C71204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4A1" w:rsidRDefault="004A4236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B74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Заслушали</w:t>
      </w:r>
      <w:r w:rsidR="00F121E2" w:rsidRPr="00F1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секретаря территориальной комиссии по профилактике правонарушений Молдаванского сельского поселения Ковалеву И.П.:</w:t>
      </w:r>
    </w:p>
    <w:p w:rsidR="009E64EA" w:rsidRDefault="001E35E4" w:rsidP="001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решению территориальной комиссии по профилактике правонарушений Молдаванского сельского поселения от 21.02.2024 года п.2.1.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«Организовать совместные мероприятия с центром занятости населения по трудоустройству лиц, находящихся на учетах ОВД и УФСИН, а также находящихся в трудной жизненной ситуации»</w:t>
      </w:r>
      <w:r w:rsidR="009E64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сообщаем, что  администрацией Молдаванского сельского поселения ведется совместная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64E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центром занятости населения по трудоустройству лиц, находящихся на учетах ОВД и УФСИН, а также находящихся в трудной жизненной ситуации:</w:t>
      </w:r>
      <w:proofErr w:type="gramEnd"/>
    </w:p>
    <w:p w:rsidR="009E64EA" w:rsidRDefault="009E64EA" w:rsidP="001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Приглашение о принятии участия в ярмарке вакансий;</w:t>
      </w:r>
    </w:p>
    <w:p w:rsidR="008528B2" w:rsidRDefault="008528B2" w:rsidP="001E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6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центра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9E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приглашению будут принимать участие в сходах граждан</w:t>
      </w:r>
      <w:r w:rsidR="001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  <w:r w:rsidR="001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35E4" w:rsidRPr="008528B2" w:rsidRDefault="008528B2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памяток, объявлений о вакансиях по трудоустройству на официальном сайте администрации,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B744A1" w:rsidRPr="006514CC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3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852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и результатах мероприятий,  совместных с центром занятости населения, докладывать на заседаниях территориальной комиссии по профилактике правонарушений Молдаванского сельского поселения Крымского района.</w:t>
      </w: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Ответственный: секретарь</w:t>
      </w:r>
      <w:r w:rsidRPr="0027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комиссии по профилактике правонарушений Молдаванск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Ковалева</w:t>
      </w:r>
      <w:r w:rsidRPr="0027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B744A1" w:rsidRDefault="00AA1083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Срок: до</w:t>
      </w:r>
      <w:r w:rsidR="006514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744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528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44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Голосование по решению</w:t>
      </w:r>
      <w:r w:rsidRPr="00D6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  Молдаванского сельского поселения Крымского района:</w:t>
      </w: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- </w:t>
      </w:r>
      <w:r w:rsidR="00C712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B744A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A35C25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D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506D" w:rsidRPr="0030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1204" w:rsidRDefault="00C71204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Заслушивания граждан, требующих профилактического воздействия со стороны органов местного самоуправления, по информациям, поступившим из территориального органа внутренних дел, уголовно-исполнительной инспекции и т.д.</w:t>
      </w:r>
    </w:p>
    <w:p w:rsidR="0030506D" w:rsidRDefault="0030506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 секретарь территориальной комиссии по профилактике правонарушений Молдаванского сельского поселения Ковалева И.П.;</w:t>
      </w:r>
    </w:p>
    <w:p w:rsidR="00A35C25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82B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240">
        <w:rPr>
          <w:rFonts w:ascii="Times New Roman" w:hAnsi="Times New Roman" w:cs="Times New Roman"/>
          <w:b/>
          <w:sz w:val="28"/>
          <w:szCs w:val="28"/>
        </w:rPr>
        <w:t xml:space="preserve">Заслушали </w:t>
      </w:r>
      <w:r w:rsidR="00FE7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секретаря территориальной комиссии по профилактике правонарушений Молдаванского сельского поселения Ковалеву И.П.</w:t>
      </w:r>
    </w:p>
    <w:p w:rsidR="00DB44F8" w:rsidRDefault="00DB44F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DB4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территориальной комиссии по профилактике правонарушений</w:t>
      </w:r>
      <w:r w:rsidR="00E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Молдаванского сельского поселения Крымского района </w:t>
      </w:r>
      <w:r w:rsidRPr="00DB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ГУ Федеральной службы судебных приставов по Краснодарскому краю Крымское РОСП</w:t>
      </w:r>
      <w:r w:rsidR="00E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Постановление о направлении лица, которому назначено административное наказание в виде обязательных работ, к месту отбытия наказания на </w:t>
      </w:r>
      <w:proofErr w:type="spellStart"/>
      <w:r w:rsidR="00E83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Кайп</w:t>
      </w:r>
      <w:proofErr w:type="spellEnd"/>
      <w:r w:rsidR="00E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Вячеславовича, 09.09.1989 г.р., проживающего по адресу: п. Виноградный, ул. Молодежная, дом № 29, кв.2., за неуплату</w:t>
      </w:r>
      <w:proofErr w:type="gramEnd"/>
      <w:r w:rsidR="00E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алиментов в отношении двоих несовершеннолетних детей.</w:t>
      </w:r>
    </w:p>
    <w:p w:rsidR="00EE4E28" w:rsidRDefault="00EE4E2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E83A1F" w:rsidRDefault="00EE4E2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трудоустроить</w:t>
      </w:r>
      <w:r w:rsidR="00E8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общественные работы по благоустройству Молдаванского сельского поселения  с 21 марта 2024 года к обязательным работам: ежедневной уборки улиц населенных пунктов поселения сроком на 60 (шестьдесят часов).</w:t>
      </w:r>
    </w:p>
    <w:p w:rsidR="00E83A1F" w:rsidRPr="00DB44F8" w:rsidRDefault="00E83A1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Документы о приеме на общественные работы к протоколу прилагаются.</w:t>
      </w:r>
    </w:p>
    <w:p w:rsidR="00DE23F7" w:rsidRDefault="00DE23F7" w:rsidP="00DB4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83A1F" w:rsidRDefault="00E83A1F" w:rsidP="00DB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bookmarkStart w:id="0" w:name="_GoBack"/>
      <w:r w:rsidR="00EE4E28" w:rsidRPr="00EE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</w:t>
      </w:r>
      <w:r w:rsidR="00EE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EE4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D0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Молдаванского сельского поселения </w:t>
      </w:r>
      <w:proofErr w:type="spellStart"/>
      <w:r w:rsidR="00D01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Смыкова</w:t>
      </w:r>
      <w:proofErr w:type="spellEnd"/>
      <w:r w:rsidR="00D0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D01C79" w:rsidRPr="00D01C79" w:rsidRDefault="00D01C79" w:rsidP="00DB4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6479A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Срок: до30.04.2024 года</w:t>
      </w:r>
    </w:p>
    <w:p w:rsidR="00D01C79" w:rsidRDefault="00D01C79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Голосование по решению</w:t>
      </w:r>
      <w:r w:rsidRPr="00D64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  Молдаванского сельского поселения Крымского района:</w:t>
      </w: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 человек;</w:t>
      </w:r>
    </w:p>
    <w:p w:rsidR="00D01C79" w:rsidRDefault="00D01C79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- 0 человек;</w:t>
      </w:r>
    </w:p>
    <w:p w:rsidR="00D01C79" w:rsidRDefault="00D01C79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«ВОЗДЕРЖАЛИСЬ» - 0 человек. </w:t>
      </w: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территориальной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proofErr w:type="gramEnd"/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                                         Г.В. Дружков</w:t>
      </w: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территориальной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правонарушений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</w:t>
      </w:r>
      <w:proofErr w:type="gramEnd"/>
    </w:p>
    <w:p w:rsidR="00D6479A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Крымского района                                        И.П. Ковалева</w:t>
      </w: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79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F7" w:rsidRPr="00DE23F7" w:rsidRDefault="00DE23F7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F7" w:rsidRDefault="00DE23F7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DE23F7" w:rsidRPr="00276C43" w:rsidRDefault="00DE23F7" w:rsidP="000A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3F7" w:rsidRPr="00276C43" w:rsidSect="00D01C7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F"/>
    <w:rsid w:val="000353E6"/>
    <w:rsid w:val="000421F7"/>
    <w:rsid w:val="000A22A5"/>
    <w:rsid w:val="000D1B64"/>
    <w:rsid w:val="00130188"/>
    <w:rsid w:val="00157C07"/>
    <w:rsid w:val="00195AE5"/>
    <w:rsid w:val="001C5453"/>
    <w:rsid w:val="001D0C4E"/>
    <w:rsid w:val="001E35E4"/>
    <w:rsid w:val="00214017"/>
    <w:rsid w:val="002269B5"/>
    <w:rsid w:val="00243FC7"/>
    <w:rsid w:val="00276C43"/>
    <w:rsid w:val="00296F22"/>
    <w:rsid w:val="002B3C80"/>
    <w:rsid w:val="002C0569"/>
    <w:rsid w:val="002F271D"/>
    <w:rsid w:val="0030506D"/>
    <w:rsid w:val="00325A96"/>
    <w:rsid w:val="00344EF7"/>
    <w:rsid w:val="0037113A"/>
    <w:rsid w:val="003B4C97"/>
    <w:rsid w:val="003B65D8"/>
    <w:rsid w:val="003F76D4"/>
    <w:rsid w:val="00435FCC"/>
    <w:rsid w:val="00481D9D"/>
    <w:rsid w:val="004861DF"/>
    <w:rsid w:val="00490DB6"/>
    <w:rsid w:val="00493C10"/>
    <w:rsid w:val="004A4236"/>
    <w:rsid w:val="004D5D0D"/>
    <w:rsid w:val="004E0996"/>
    <w:rsid w:val="004F61BD"/>
    <w:rsid w:val="00505A58"/>
    <w:rsid w:val="005620AB"/>
    <w:rsid w:val="005633E8"/>
    <w:rsid w:val="00591EB6"/>
    <w:rsid w:val="00593FAC"/>
    <w:rsid w:val="005A1A19"/>
    <w:rsid w:val="005B5E43"/>
    <w:rsid w:val="005C726D"/>
    <w:rsid w:val="005D0C93"/>
    <w:rsid w:val="005D605F"/>
    <w:rsid w:val="005E7869"/>
    <w:rsid w:val="006514CC"/>
    <w:rsid w:val="00655341"/>
    <w:rsid w:val="006A4C74"/>
    <w:rsid w:val="006B6344"/>
    <w:rsid w:val="007218E7"/>
    <w:rsid w:val="00727C9C"/>
    <w:rsid w:val="0073303F"/>
    <w:rsid w:val="00755025"/>
    <w:rsid w:val="007812D7"/>
    <w:rsid w:val="00793D95"/>
    <w:rsid w:val="007B1105"/>
    <w:rsid w:val="007D1AF4"/>
    <w:rsid w:val="007F2C27"/>
    <w:rsid w:val="00802875"/>
    <w:rsid w:val="00804B38"/>
    <w:rsid w:val="00832158"/>
    <w:rsid w:val="00842CDE"/>
    <w:rsid w:val="008528B2"/>
    <w:rsid w:val="00860CA1"/>
    <w:rsid w:val="0088357F"/>
    <w:rsid w:val="008946BD"/>
    <w:rsid w:val="008E5011"/>
    <w:rsid w:val="008E63BD"/>
    <w:rsid w:val="008F4841"/>
    <w:rsid w:val="008F629B"/>
    <w:rsid w:val="00962689"/>
    <w:rsid w:val="009A294D"/>
    <w:rsid w:val="009D7173"/>
    <w:rsid w:val="009E0692"/>
    <w:rsid w:val="009E64EA"/>
    <w:rsid w:val="009F6378"/>
    <w:rsid w:val="00A0089A"/>
    <w:rsid w:val="00A35C25"/>
    <w:rsid w:val="00A65E4B"/>
    <w:rsid w:val="00A91439"/>
    <w:rsid w:val="00AA1083"/>
    <w:rsid w:val="00AB37F8"/>
    <w:rsid w:val="00AB782B"/>
    <w:rsid w:val="00AD479E"/>
    <w:rsid w:val="00AD57B5"/>
    <w:rsid w:val="00AF7CA6"/>
    <w:rsid w:val="00B16E8E"/>
    <w:rsid w:val="00B539BE"/>
    <w:rsid w:val="00B744A1"/>
    <w:rsid w:val="00BB7BCF"/>
    <w:rsid w:val="00BC3B56"/>
    <w:rsid w:val="00BD3429"/>
    <w:rsid w:val="00BE7C69"/>
    <w:rsid w:val="00C71204"/>
    <w:rsid w:val="00C74A9E"/>
    <w:rsid w:val="00C94BE7"/>
    <w:rsid w:val="00C9770F"/>
    <w:rsid w:val="00CA5BAC"/>
    <w:rsid w:val="00CC4F5A"/>
    <w:rsid w:val="00CD1E3D"/>
    <w:rsid w:val="00CE3B03"/>
    <w:rsid w:val="00CE62AF"/>
    <w:rsid w:val="00D01C79"/>
    <w:rsid w:val="00D07BA1"/>
    <w:rsid w:val="00D107B3"/>
    <w:rsid w:val="00D6479A"/>
    <w:rsid w:val="00D77904"/>
    <w:rsid w:val="00D8082F"/>
    <w:rsid w:val="00DB44F8"/>
    <w:rsid w:val="00DE23F7"/>
    <w:rsid w:val="00E270B3"/>
    <w:rsid w:val="00E56030"/>
    <w:rsid w:val="00E747DA"/>
    <w:rsid w:val="00E75A91"/>
    <w:rsid w:val="00E81AA4"/>
    <w:rsid w:val="00E83A1F"/>
    <w:rsid w:val="00EA190C"/>
    <w:rsid w:val="00EA4A87"/>
    <w:rsid w:val="00EC16A5"/>
    <w:rsid w:val="00EC2E0A"/>
    <w:rsid w:val="00ED65BC"/>
    <w:rsid w:val="00EE02CC"/>
    <w:rsid w:val="00EE4E28"/>
    <w:rsid w:val="00EF7B5C"/>
    <w:rsid w:val="00F03906"/>
    <w:rsid w:val="00F121E2"/>
    <w:rsid w:val="00F777FB"/>
    <w:rsid w:val="00FB1605"/>
    <w:rsid w:val="00FC7EBD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3311-9016-4BFC-9BA4-341FD997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52</cp:revision>
  <cp:lastPrinted>2024-03-27T05:42:00Z</cp:lastPrinted>
  <dcterms:created xsi:type="dcterms:W3CDTF">2023-01-19T13:25:00Z</dcterms:created>
  <dcterms:modified xsi:type="dcterms:W3CDTF">2024-03-27T05:46:00Z</dcterms:modified>
</cp:coreProperties>
</file>