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0" w:rsidRDefault="001D6030" w:rsidP="001D6030">
      <w:pPr>
        <w:pStyle w:val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Проект</w:t>
      </w:r>
      <w:r>
        <w:rPr>
          <w:rFonts w:ascii="Times New Roman" w:hAnsi="Times New Roman" w:cs="Times New Roman"/>
          <w:bCs w:val="0"/>
          <w:i/>
          <w:color w:val="22272F"/>
          <w:sz w:val="28"/>
          <w:szCs w:val="28"/>
        </w:rPr>
        <w:t>:</w:t>
      </w:r>
    </w:p>
    <w:p w:rsidR="001D6030" w:rsidRDefault="001D6030" w:rsidP="001D6030">
      <w:pPr>
        <w:ind w:firstLine="0"/>
        <w:jc w:val="center"/>
        <w:rPr>
          <w:b/>
          <w:i/>
        </w:rPr>
      </w:pPr>
      <w:r>
        <w:rPr>
          <w:noProof/>
          <w:sz w:val="28"/>
          <w:szCs w:val="28"/>
        </w:rPr>
        <w:drawing>
          <wp:inline distT="0" distB="0" distL="0" distR="0">
            <wp:extent cx="513715" cy="661035"/>
            <wp:effectExtent l="0" t="0" r="635" b="5715"/>
            <wp:docPr id="1" name="Рисунок 1" descr="Описание: 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30" w:rsidRDefault="001D6030" w:rsidP="001D6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1D6030" w:rsidRDefault="001D6030" w:rsidP="001D6030">
      <w:pPr>
        <w:jc w:val="center"/>
        <w:rPr>
          <w:b/>
          <w:sz w:val="36"/>
          <w:szCs w:val="36"/>
        </w:rPr>
      </w:pPr>
    </w:p>
    <w:p w:rsidR="001D6030" w:rsidRDefault="001D6030" w:rsidP="001D60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6030" w:rsidRDefault="001D6030" w:rsidP="001D6030">
      <w:pPr>
        <w:ind w:firstLine="0"/>
      </w:pPr>
    </w:p>
    <w:p w:rsidR="001D6030" w:rsidRDefault="001D6030" w:rsidP="001D6030">
      <w:pPr>
        <w:ind w:firstLine="0"/>
      </w:pPr>
    </w:p>
    <w:p w:rsidR="001D6030" w:rsidRDefault="001D6030" w:rsidP="001D6030">
      <w:pPr>
        <w:ind w:firstLine="0"/>
        <w:rPr>
          <w:b/>
          <w:sz w:val="36"/>
          <w:szCs w:val="36"/>
        </w:rPr>
      </w:pPr>
      <w:r>
        <w:t xml:space="preserve">от __.__.2024                                                            </w:t>
      </w:r>
      <w:r>
        <w:t xml:space="preserve">        </w:t>
      </w:r>
      <w:r>
        <w:t xml:space="preserve">        №____ </w:t>
      </w:r>
    </w:p>
    <w:p w:rsidR="001D6030" w:rsidRDefault="001D6030" w:rsidP="001D6030">
      <w:pPr>
        <w:ind w:firstLine="0"/>
      </w:pPr>
    </w:p>
    <w:p w:rsidR="001D6030" w:rsidRDefault="001D6030" w:rsidP="001D6030">
      <w:pPr>
        <w:jc w:val="center"/>
      </w:pPr>
      <w:r>
        <w:t>село Молдаванское</w:t>
      </w:r>
    </w:p>
    <w:p w:rsidR="00F9639E" w:rsidRPr="001D6030" w:rsidRDefault="00F9639E" w:rsidP="001D6030">
      <w:pPr>
        <w:suppressAutoHyphens/>
        <w:ind w:firstLine="0"/>
        <w:rPr>
          <w:rFonts w:ascii="Times New Roman" w:eastAsia="Times New Roman" w:hAnsi="Times New Roman" w:cs="Times New Roman"/>
          <w:noProof/>
        </w:rPr>
      </w:pPr>
    </w:p>
    <w:p w:rsidR="001D6030" w:rsidRDefault="00F9639E" w:rsidP="00F96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Молдаванского сельского поселения Крымского района от 2 февраля 2015 года № 22 </w:t>
      </w:r>
    </w:p>
    <w:p w:rsidR="00F9639E" w:rsidRPr="001D6030" w:rsidRDefault="00F9639E" w:rsidP="00F96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Молдаванского </w:t>
      </w:r>
    </w:p>
    <w:p w:rsidR="00F9639E" w:rsidRPr="001D6030" w:rsidRDefault="00F9639E" w:rsidP="007A1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района» </w:t>
      </w:r>
    </w:p>
    <w:p w:rsidR="00F9639E" w:rsidRPr="001D6030" w:rsidRDefault="00F9639E" w:rsidP="00F963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6030" w:rsidRDefault="00F9639E" w:rsidP="001D60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030">
        <w:rPr>
          <w:rFonts w:ascii="Times New Roman" w:hAnsi="Times New Roman" w:cs="Times New Roman"/>
          <w:b w:val="0"/>
          <w:sz w:val="28"/>
          <w:szCs w:val="28"/>
        </w:rPr>
        <w:t>Руководствуясь статьей 27.1 Федеральног</w:t>
      </w:r>
      <w:r w:rsidR="001D6030">
        <w:rPr>
          <w:rFonts w:ascii="Times New Roman" w:hAnsi="Times New Roman" w:cs="Times New Roman"/>
          <w:b w:val="0"/>
          <w:sz w:val="28"/>
          <w:szCs w:val="28"/>
        </w:rPr>
        <w:t>о закона от 2 марта 2007 г.</w:t>
      </w:r>
      <w:bookmarkStart w:id="0" w:name="_GoBack"/>
      <w:bookmarkEnd w:id="0"/>
      <w:r w:rsidR="001D603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D6030">
        <w:rPr>
          <w:rFonts w:ascii="Times New Roman" w:hAnsi="Times New Roman" w:cs="Times New Roman"/>
          <w:b w:val="0"/>
          <w:sz w:val="28"/>
          <w:szCs w:val="28"/>
        </w:rPr>
        <w:t xml:space="preserve">25-ФЗ «О муниципальной службе в Российской Федерации», в целях актуализации регламентированного порядка применения дисциплинарных взысканий за коррупционные правонарушения к муниципальным служащим администрации Молдаванского сельского поселения Крымского района, </w:t>
      </w:r>
      <w:r w:rsidR="001D6030" w:rsidRPr="001D6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39E" w:rsidRPr="001D6030" w:rsidRDefault="00F9639E" w:rsidP="001D60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D60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D6030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F9639E" w:rsidRPr="001D6030" w:rsidRDefault="00F9639E" w:rsidP="001D60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030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Молдаванского сельского поселения Крымского района от 2 февраля 2015 года № 22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Молдаванского сельского поселения Крымского района» следующие изменения:</w:t>
      </w:r>
    </w:p>
    <w:p w:rsidR="00AC45E4" w:rsidRPr="001D6030" w:rsidRDefault="00F9639E" w:rsidP="001D60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030">
        <w:rPr>
          <w:rFonts w:ascii="Times New Roman" w:hAnsi="Times New Roman" w:cs="Times New Roman"/>
          <w:b w:val="0"/>
          <w:sz w:val="28"/>
          <w:szCs w:val="28"/>
        </w:rPr>
        <w:t>1) </w:t>
      </w:r>
      <w:r w:rsidR="00AC45E4" w:rsidRPr="001D6030">
        <w:rPr>
          <w:rFonts w:ascii="Times New Roman" w:hAnsi="Times New Roman" w:cs="Times New Roman"/>
          <w:b w:val="0"/>
          <w:sz w:val="28"/>
          <w:szCs w:val="28"/>
        </w:rPr>
        <w:t>дополнить приложение к постановлению пунктами 2.3 и 2.4 следующего содержания: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«2.3.  Сведения о муниципальном служащем, который был уволен (чьи полномочия были прекращены) в связи с утратой доверия за совершение коррупционного правонарушения, включаются в реестр лиц, уволенных в связи с утратой доверия, предусмотренный </w:t>
      </w:r>
      <w:hyperlink r:id="rId10" w:tgtFrame="_blank" w:history="1">
        <w:r w:rsidRPr="001D603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статьей 15</w:t>
        </w:r>
      </w:hyperlink>
      <w:r w:rsidRPr="001D6030">
        <w:rPr>
          <w:rFonts w:ascii="Times New Roman" w:hAnsi="Times New Roman" w:cs="Times New Roman"/>
          <w:sz w:val="28"/>
          <w:szCs w:val="28"/>
        </w:rPr>
        <w:t xml:space="preserve"> Федерального закона от 25 декабря 2008 года №  273-ФЗ «О противодействии коррупции». 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1D6030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федеральными законами в целях противодействия </w:t>
      </w:r>
      <w:r w:rsidRPr="001D6030">
        <w:rPr>
          <w:rFonts w:ascii="Times New Roman" w:hAnsi="Times New Roman" w:cs="Times New Roman"/>
          <w:sz w:val="28"/>
          <w:szCs w:val="28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1" w:tgtFrame="_blank" w:history="1">
        <w:r w:rsidRPr="001D603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частями 3 - 6 статьи 13</w:t>
        </w:r>
      </w:hyperlink>
      <w:r w:rsidRPr="001D6030">
        <w:rPr>
          <w:rFonts w:ascii="Times New Roman" w:hAnsi="Times New Roman" w:cs="Times New Roman"/>
          <w:sz w:val="28"/>
          <w:szCs w:val="28"/>
        </w:rPr>
        <w:t> Федерального закона</w:t>
      </w:r>
      <w:proofErr w:type="gramEnd"/>
      <w:r w:rsidRPr="001D6030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</w:t>
      </w:r>
      <w:proofErr w:type="gramStart"/>
      <w:r w:rsidRPr="001D603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D6030">
        <w:rPr>
          <w:rFonts w:ascii="Times New Roman" w:hAnsi="Times New Roman" w:cs="Times New Roman"/>
          <w:sz w:val="28"/>
          <w:szCs w:val="28"/>
        </w:rPr>
        <w:t>;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2) пункт 3.1 приложения к постановлению изложить в следующей редакции: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«3.1. Взыскания, предусмотренные пунктом 2.2 настоящего Положения, применяются работодателем на основании: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 администрации Молдаванского сельского поселения Крымского района;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D6030">
        <w:rPr>
          <w:rFonts w:ascii="Times New Roman" w:hAnsi="Times New Roman" w:cs="Times New Roman"/>
          <w:sz w:val="28"/>
          <w:szCs w:val="28"/>
        </w:rPr>
        <w:t>3) доклада кадровой службы администрации Молдаванского сельского поселения Крымского района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AC45E4" w:rsidRPr="001D6030" w:rsidRDefault="00AC45E4" w:rsidP="001D60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AC45E4" w:rsidRPr="001D6030" w:rsidRDefault="00AC45E4" w:rsidP="001D603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5) иных материалов</w:t>
      </w:r>
      <w:proofErr w:type="gramStart"/>
      <w:r w:rsidRPr="001D60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26D9" w:rsidRPr="001D6030" w:rsidRDefault="007A10B7" w:rsidP="001D603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6030">
        <w:rPr>
          <w:rFonts w:ascii="Times New Roman" w:hAnsi="Times New Roman" w:cs="Times New Roman"/>
          <w:sz w:val="28"/>
          <w:szCs w:val="28"/>
        </w:rPr>
        <w:t>2. </w:t>
      </w:r>
      <w:r w:rsidR="004326D9" w:rsidRPr="001D6030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Молдаванского сельского поселения Крымского района </w:t>
      </w:r>
      <w:proofErr w:type="spellStart"/>
      <w:r w:rsidR="004326D9" w:rsidRPr="001D6030">
        <w:rPr>
          <w:rFonts w:ascii="Times New Roman" w:eastAsia="Times New Roman" w:hAnsi="Times New Roman" w:cs="Times New Roman"/>
          <w:sz w:val="28"/>
          <w:szCs w:val="28"/>
        </w:rPr>
        <w:t>А.В.Петря</w:t>
      </w:r>
      <w:proofErr w:type="spellEnd"/>
      <w:r w:rsidR="004326D9" w:rsidRPr="001D603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4326D9" w:rsidRPr="001D6030" w:rsidRDefault="004326D9" w:rsidP="001D6030">
      <w:pPr>
        <w:ind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 Постановление вступает в силу после его официального обнародования.</w:t>
      </w:r>
    </w:p>
    <w:p w:rsidR="004326D9" w:rsidRPr="001D6030" w:rsidRDefault="004326D9" w:rsidP="004326D9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26D9" w:rsidRPr="001D6030" w:rsidRDefault="004326D9" w:rsidP="004326D9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26D9" w:rsidRPr="001D6030" w:rsidRDefault="004326D9" w:rsidP="004326D9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26D9" w:rsidRPr="001D6030" w:rsidRDefault="004326D9" w:rsidP="004326D9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Молдаванского сельского поселения</w:t>
      </w:r>
    </w:p>
    <w:p w:rsidR="004326D9" w:rsidRPr="001D6030" w:rsidRDefault="004326D9" w:rsidP="004326D9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Крымского района                          </w:t>
      </w:r>
      <w:r w:rsidR="001D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1D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Г.В.Дружков</w:t>
      </w:r>
      <w:proofErr w:type="spellEnd"/>
    </w:p>
    <w:p w:rsidR="00AC45E4" w:rsidRPr="001D6030" w:rsidRDefault="00AC45E4" w:rsidP="00AC45E4">
      <w:pPr>
        <w:rPr>
          <w:rFonts w:ascii="Times New Roman" w:hAnsi="Times New Roman" w:cs="Times New Roman"/>
          <w:sz w:val="28"/>
          <w:szCs w:val="28"/>
        </w:rPr>
      </w:pPr>
    </w:p>
    <w:sectPr w:rsidR="00AC45E4" w:rsidRPr="001D6030" w:rsidSect="00332510">
      <w:headerReference w:type="default" r:id="rId12"/>
      <w:footerReference w:type="default" r:id="rId13"/>
      <w:pgSz w:w="11900" w:h="16800"/>
      <w:pgMar w:top="426" w:right="70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FE" w:rsidRDefault="00607FFE">
      <w:r>
        <w:separator/>
      </w:r>
    </w:p>
  </w:endnote>
  <w:endnote w:type="continuationSeparator" w:id="0">
    <w:p w:rsidR="00607FFE" w:rsidRDefault="006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6F" w:rsidRDefault="008E6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FE" w:rsidRDefault="00607FFE">
      <w:r>
        <w:separator/>
      </w:r>
    </w:p>
  </w:footnote>
  <w:footnote w:type="continuationSeparator" w:id="0">
    <w:p w:rsidR="00607FFE" w:rsidRDefault="0060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6F" w:rsidRDefault="008E66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93E"/>
    <w:multiLevelType w:val="hybridMultilevel"/>
    <w:tmpl w:val="C204AAF8"/>
    <w:lvl w:ilvl="0" w:tplc="5E7C3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9B6C29"/>
    <w:multiLevelType w:val="hybridMultilevel"/>
    <w:tmpl w:val="00ECDEAE"/>
    <w:lvl w:ilvl="0" w:tplc="6A0E35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FA266A"/>
    <w:multiLevelType w:val="hybridMultilevel"/>
    <w:tmpl w:val="6E3C8948"/>
    <w:lvl w:ilvl="0" w:tplc="B858A632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F9D2045"/>
    <w:multiLevelType w:val="hybridMultilevel"/>
    <w:tmpl w:val="07629B48"/>
    <w:lvl w:ilvl="0" w:tplc="D302725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1"/>
    <w:rsid w:val="00011CFF"/>
    <w:rsid w:val="00014258"/>
    <w:rsid w:val="00024250"/>
    <w:rsid w:val="00032033"/>
    <w:rsid w:val="00044E9F"/>
    <w:rsid w:val="000608B0"/>
    <w:rsid w:val="00060E8D"/>
    <w:rsid w:val="00072E17"/>
    <w:rsid w:val="000753A3"/>
    <w:rsid w:val="00075F0A"/>
    <w:rsid w:val="000768CB"/>
    <w:rsid w:val="00081FDF"/>
    <w:rsid w:val="000B1341"/>
    <w:rsid w:val="000E079D"/>
    <w:rsid w:val="001234E6"/>
    <w:rsid w:val="00150BA2"/>
    <w:rsid w:val="0015190A"/>
    <w:rsid w:val="00152C68"/>
    <w:rsid w:val="00183977"/>
    <w:rsid w:val="001A7E09"/>
    <w:rsid w:val="001D6030"/>
    <w:rsid w:val="00202588"/>
    <w:rsid w:val="002039FB"/>
    <w:rsid w:val="00204ECE"/>
    <w:rsid w:val="002107CD"/>
    <w:rsid w:val="002335E8"/>
    <w:rsid w:val="00262943"/>
    <w:rsid w:val="0028795E"/>
    <w:rsid w:val="002B7E8B"/>
    <w:rsid w:val="002C1199"/>
    <w:rsid w:val="002E221C"/>
    <w:rsid w:val="002F2891"/>
    <w:rsid w:val="00303857"/>
    <w:rsid w:val="00332510"/>
    <w:rsid w:val="003479AF"/>
    <w:rsid w:val="003619D5"/>
    <w:rsid w:val="00363A6E"/>
    <w:rsid w:val="0036440E"/>
    <w:rsid w:val="00373F94"/>
    <w:rsid w:val="00374720"/>
    <w:rsid w:val="00377254"/>
    <w:rsid w:val="003A2809"/>
    <w:rsid w:val="003B2EF5"/>
    <w:rsid w:val="003D0C22"/>
    <w:rsid w:val="003D2F4B"/>
    <w:rsid w:val="003D3054"/>
    <w:rsid w:val="003E0C61"/>
    <w:rsid w:val="003E1A1B"/>
    <w:rsid w:val="003F0B58"/>
    <w:rsid w:val="00403684"/>
    <w:rsid w:val="00411AAA"/>
    <w:rsid w:val="004236DD"/>
    <w:rsid w:val="004248B4"/>
    <w:rsid w:val="004326D9"/>
    <w:rsid w:val="00437FB1"/>
    <w:rsid w:val="004401B2"/>
    <w:rsid w:val="00463F20"/>
    <w:rsid w:val="00474F18"/>
    <w:rsid w:val="00497BDF"/>
    <w:rsid w:val="004B56E7"/>
    <w:rsid w:val="004C2508"/>
    <w:rsid w:val="004E5F20"/>
    <w:rsid w:val="00527D22"/>
    <w:rsid w:val="0053399B"/>
    <w:rsid w:val="00536913"/>
    <w:rsid w:val="00552FE1"/>
    <w:rsid w:val="00561329"/>
    <w:rsid w:val="00563296"/>
    <w:rsid w:val="00572344"/>
    <w:rsid w:val="00576218"/>
    <w:rsid w:val="005A0E41"/>
    <w:rsid w:val="005B62C5"/>
    <w:rsid w:val="005C2745"/>
    <w:rsid w:val="005E36D7"/>
    <w:rsid w:val="005F51AC"/>
    <w:rsid w:val="00607FFE"/>
    <w:rsid w:val="00621352"/>
    <w:rsid w:val="00623AE7"/>
    <w:rsid w:val="00630A45"/>
    <w:rsid w:val="00643B72"/>
    <w:rsid w:val="006600AD"/>
    <w:rsid w:val="006936C5"/>
    <w:rsid w:val="006A2E91"/>
    <w:rsid w:val="006C424B"/>
    <w:rsid w:val="006D6810"/>
    <w:rsid w:val="006E176D"/>
    <w:rsid w:val="006E79C3"/>
    <w:rsid w:val="006F06D3"/>
    <w:rsid w:val="006F7987"/>
    <w:rsid w:val="00706749"/>
    <w:rsid w:val="0070765D"/>
    <w:rsid w:val="00740FF7"/>
    <w:rsid w:val="00743C8D"/>
    <w:rsid w:val="00744FA5"/>
    <w:rsid w:val="00745AE2"/>
    <w:rsid w:val="007513E1"/>
    <w:rsid w:val="007517EC"/>
    <w:rsid w:val="00753750"/>
    <w:rsid w:val="007574FC"/>
    <w:rsid w:val="00785F19"/>
    <w:rsid w:val="007A10B7"/>
    <w:rsid w:val="007A1EEE"/>
    <w:rsid w:val="007A421E"/>
    <w:rsid w:val="00802080"/>
    <w:rsid w:val="0084299F"/>
    <w:rsid w:val="00842A6A"/>
    <w:rsid w:val="00872FB1"/>
    <w:rsid w:val="00876A50"/>
    <w:rsid w:val="00890CB4"/>
    <w:rsid w:val="008912BD"/>
    <w:rsid w:val="00893202"/>
    <w:rsid w:val="008A0C12"/>
    <w:rsid w:val="008A3D5C"/>
    <w:rsid w:val="008B7C67"/>
    <w:rsid w:val="008E666F"/>
    <w:rsid w:val="0090718A"/>
    <w:rsid w:val="00910821"/>
    <w:rsid w:val="00934BC1"/>
    <w:rsid w:val="00937559"/>
    <w:rsid w:val="00940BE3"/>
    <w:rsid w:val="00947212"/>
    <w:rsid w:val="009514B1"/>
    <w:rsid w:val="009531E2"/>
    <w:rsid w:val="00963FE2"/>
    <w:rsid w:val="009C3B6F"/>
    <w:rsid w:val="009C4F0B"/>
    <w:rsid w:val="009E083B"/>
    <w:rsid w:val="009E0A7B"/>
    <w:rsid w:val="009E58C9"/>
    <w:rsid w:val="009F1A7F"/>
    <w:rsid w:val="009F235C"/>
    <w:rsid w:val="009F2E52"/>
    <w:rsid w:val="00A06291"/>
    <w:rsid w:val="00A17062"/>
    <w:rsid w:val="00A40A10"/>
    <w:rsid w:val="00A5601E"/>
    <w:rsid w:val="00A57179"/>
    <w:rsid w:val="00A57DE2"/>
    <w:rsid w:val="00A770F6"/>
    <w:rsid w:val="00AB1A12"/>
    <w:rsid w:val="00AB2785"/>
    <w:rsid w:val="00AC142F"/>
    <w:rsid w:val="00AC45E4"/>
    <w:rsid w:val="00AD0E15"/>
    <w:rsid w:val="00B14B23"/>
    <w:rsid w:val="00B378BD"/>
    <w:rsid w:val="00B40775"/>
    <w:rsid w:val="00B62017"/>
    <w:rsid w:val="00B67299"/>
    <w:rsid w:val="00B97E6F"/>
    <w:rsid w:val="00BA1EF9"/>
    <w:rsid w:val="00BD3711"/>
    <w:rsid w:val="00BD5E58"/>
    <w:rsid w:val="00BF0A00"/>
    <w:rsid w:val="00C14A9C"/>
    <w:rsid w:val="00C40EC3"/>
    <w:rsid w:val="00C47AC4"/>
    <w:rsid w:val="00C57C39"/>
    <w:rsid w:val="00C66C25"/>
    <w:rsid w:val="00C74985"/>
    <w:rsid w:val="00C90EF7"/>
    <w:rsid w:val="00CA4A78"/>
    <w:rsid w:val="00CB03B0"/>
    <w:rsid w:val="00CF3AF8"/>
    <w:rsid w:val="00CF461C"/>
    <w:rsid w:val="00D03240"/>
    <w:rsid w:val="00D26C91"/>
    <w:rsid w:val="00D416CC"/>
    <w:rsid w:val="00D44196"/>
    <w:rsid w:val="00D46CF5"/>
    <w:rsid w:val="00D50D43"/>
    <w:rsid w:val="00D7482A"/>
    <w:rsid w:val="00D76108"/>
    <w:rsid w:val="00D90E43"/>
    <w:rsid w:val="00DA3710"/>
    <w:rsid w:val="00DC0080"/>
    <w:rsid w:val="00DC2C72"/>
    <w:rsid w:val="00E06A6A"/>
    <w:rsid w:val="00E1025E"/>
    <w:rsid w:val="00E224BE"/>
    <w:rsid w:val="00E24091"/>
    <w:rsid w:val="00E25A6B"/>
    <w:rsid w:val="00E35467"/>
    <w:rsid w:val="00E37FE6"/>
    <w:rsid w:val="00E5579F"/>
    <w:rsid w:val="00E56311"/>
    <w:rsid w:val="00E63D23"/>
    <w:rsid w:val="00E765F2"/>
    <w:rsid w:val="00E82A1B"/>
    <w:rsid w:val="00E83A3D"/>
    <w:rsid w:val="00E951A8"/>
    <w:rsid w:val="00ED425A"/>
    <w:rsid w:val="00F04A52"/>
    <w:rsid w:val="00F0546E"/>
    <w:rsid w:val="00F15388"/>
    <w:rsid w:val="00F44F12"/>
    <w:rsid w:val="00F50254"/>
    <w:rsid w:val="00F76BA3"/>
    <w:rsid w:val="00F81BB2"/>
    <w:rsid w:val="00F92BDE"/>
    <w:rsid w:val="00F93E7E"/>
    <w:rsid w:val="00F9639E"/>
    <w:rsid w:val="00FA7A9E"/>
    <w:rsid w:val="00FB59D9"/>
    <w:rsid w:val="00FC55C7"/>
    <w:rsid w:val="00FD445C"/>
    <w:rsid w:val="00FD5759"/>
    <w:rsid w:val="00FE01BE"/>
    <w:rsid w:val="00FF561E"/>
    <w:rsid w:val="00FF6B1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0C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E0C61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E35467"/>
    <w:rPr>
      <w:rFonts w:cs="Times New Roman"/>
      <w:i/>
    </w:rPr>
  </w:style>
  <w:style w:type="character" w:styleId="af">
    <w:name w:val="Hyperlink"/>
    <w:basedOn w:val="a0"/>
    <w:uiPriority w:val="99"/>
    <w:unhideWhenUsed/>
    <w:rsid w:val="00E35467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E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1B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Strong"/>
    <w:basedOn w:val="a0"/>
    <w:uiPriority w:val="22"/>
    <w:qFormat/>
    <w:rsid w:val="000E079D"/>
    <w:rPr>
      <w:rFonts w:cs="Times New Roman"/>
      <w:b/>
    </w:rPr>
  </w:style>
  <w:style w:type="character" w:customStyle="1" w:styleId="af2">
    <w:name w:val="Добавленный текст"/>
    <w:uiPriority w:val="99"/>
    <w:rsid w:val="00630A45"/>
    <w:rPr>
      <w:color w:val="000000"/>
    </w:rPr>
  </w:style>
  <w:style w:type="paragraph" w:customStyle="1" w:styleId="af3">
    <w:name w:val="Заголовок статьи"/>
    <w:basedOn w:val="a"/>
    <w:next w:val="a"/>
    <w:uiPriority w:val="99"/>
    <w:rsid w:val="00630A45"/>
    <w:pPr>
      <w:ind w:left="1612" w:hanging="892"/>
    </w:pPr>
  </w:style>
  <w:style w:type="paragraph" w:customStyle="1" w:styleId="ConsPlusNormal">
    <w:name w:val="ConsPlusNormal"/>
    <w:rsid w:val="00AB1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1A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4">
    <w:name w:val="Normal (Web)"/>
    <w:basedOn w:val="a"/>
    <w:uiPriority w:val="99"/>
    <w:rsid w:val="00AB1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Title"/>
    <w:basedOn w:val="a"/>
    <w:link w:val="af6"/>
    <w:uiPriority w:val="10"/>
    <w:qFormat/>
    <w:rsid w:val="00AB1A12"/>
    <w:pPr>
      <w:widowControl/>
      <w:autoSpaceDE/>
      <w:autoSpaceDN/>
      <w:adjustRightInd/>
      <w:ind w:left="360"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locked/>
    <w:rsid w:val="00AB1A12"/>
    <w:rPr>
      <w:rFonts w:ascii="Times New Roman" w:hAnsi="Times New Roman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rsid w:val="00AB1A1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val="sr-Cyrl-CS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AB1A12"/>
    <w:rPr>
      <w:rFonts w:ascii="Times New Roman" w:hAnsi="Times New Roman" w:cs="Times New Roman"/>
      <w:sz w:val="24"/>
      <w:szCs w:val="24"/>
      <w:lang w:val="sr-Cyrl-CS" w:eastAsia="x-none"/>
    </w:rPr>
  </w:style>
  <w:style w:type="character" w:customStyle="1" w:styleId="31">
    <w:name w:val="Основной текст (3)_"/>
    <w:link w:val="32"/>
    <w:locked/>
    <w:rsid w:val="00AB1A12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1A12"/>
    <w:pPr>
      <w:shd w:val="clear" w:color="auto" w:fill="FFFFFF"/>
      <w:autoSpaceDE/>
      <w:autoSpaceDN/>
      <w:adjustRightInd/>
      <w:spacing w:before="120" w:line="302" w:lineRule="exact"/>
      <w:ind w:firstLine="0"/>
      <w:jc w:val="center"/>
    </w:pPr>
    <w:rPr>
      <w:rFonts w:asciiTheme="minorHAnsi" w:hAnsiTheme="minorHAnsi" w:cs="Times New Roman"/>
      <w:sz w:val="26"/>
      <w:szCs w:val="26"/>
    </w:rPr>
  </w:style>
  <w:style w:type="paragraph" w:customStyle="1" w:styleId="af9">
    <w:name w:val="Информация о версии"/>
    <w:basedOn w:val="a"/>
    <w:next w:val="a"/>
    <w:uiPriority w:val="99"/>
    <w:rsid w:val="00890CB4"/>
    <w:pPr>
      <w:spacing w:before="75"/>
      <w:ind w:left="170" w:firstLine="0"/>
    </w:pPr>
    <w:rPr>
      <w:i/>
      <w:iCs/>
      <w:color w:val="353842"/>
    </w:rPr>
  </w:style>
  <w:style w:type="paragraph" w:customStyle="1" w:styleId="afa">
    <w:name w:val="Комментарий"/>
    <w:basedOn w:val="a"/>
    <w:next w:val="a"/>
    <w:uiPriority w:val="99"/>
    <w:rsid w:val="00890CB4"/>
    <w:pPr>
      <w:spacing w:before="75"/>
      <w:ind w:left="170" w:firstLine="0"/>
    </w:pPr>
    <w:rPr>
      <w:color w:val="353842"/>
    </w:rPr>
  </w:style>
  <w:style w:type="paragraph" w:customStyle="1" w:styleId="indent1">
    <w:name w:val="indent_1"/>
    <w:basedOn w:val="a"/>
    <w:rsid w:val="005632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b">
    <w:name w:val="FollowedHyperlink"/>
    <w:basedOn w:val="a0"/>
    <w:uiPriority w:val="99"/>
    <w:semiHidden/>
    <w:unhideWhenUsed/>
    <w:rsid w:val="00623AE7"/>
    <w:rPr>
      <w:rFonts w:cs="Times New Roman"/>
      <w:color w:val="800080" w:themeColor="followedHyperlink"/>
      <w:u w:val="single"/>
    </w:rPr>
  </w:style>
  <w:style w:type="paragraph" w:customStyle="1" w:styleId="s5">
    <w:name w:val="s_5"/>
    <w:basedOn w:val="a"/>
    <w:rsid w:val="00E82A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A770F6"/>
  </w:style>
  <w:style w:type="paragraph" w:customStyle="1" w:styleId="s16">
    <w:name w:val="s_16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basedOn w:val="a0"/>
    <w:rsid w:val="00AC4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0C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E0C61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E35467"/>
    <w:rPr>
      <w:rFonts w:cs="Times New Roman"/>
      <w:i/>
    </w:rPr>
  </w:style>
  <w:style w:type="character" w:styleId="af">
    <w:name w:val="Hyperlink"/>
    <w:basedOn w:val="a0"/>
    <w:uiPriority w:val="99"/>
    <w:unhideWhenUsed/>
    <w:rsid w:val="00E35467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E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1B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Strong"/>
    <w:basedOn w:val="a0"/>
    <w:uiPriority w:val="22"/>
    <w:qFormat/>
    <w:rsid w:val="000E079D"/>
    <w:rPr>
      <w:rFonts w:cs="Times New Roman"/>
      <w:b/>
    </w:rPr>
  </w:style>
  <w:style w:type="character" w:customStyle="1" w:styleId="af2">
    <w:name w:val="Добавленный текст"/>
    <w:uiPriority w:val="99"/>
    <w:rsid w:val="00630A45"/>
    <w:rPr>
      <w:color w:val="000000"/>
    </w:rPr>
  </w:style>
  <w:style w:type="paragraph" w:customStyle="1" w:styleId="af3">
    <w:name w:val="Заголовок статьи"/>
    <w:basedOn w:val="a"/>
    <w:next w:val="a"/>
    <w:uiPriority w:val="99"/>
    <w:rsid w:val="00630A45"/>
    <w:pPr>
      <w:ind w:left="1612" w:hanging="892"/>
    </w:pPr>
  </w:style>
  <w:style w:type="paragraph" w:customStyle="1" w:styleId="ConsPlusNormal">
    <w:name w:val="ConsPlusNormal"/>
    <w:rsid w:val="00AB1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1A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4">
    <w:name w:val="Normal (Web)"/>
    <w:basedOn w:val="a"/>
    <w:uiPriority w:val="99"/>
    <w:rsid w:val="00AB1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Title"/>
    <w:basedOn w:val="a"/>
    <w:link w:val="af6"/>
    <w:uiPriority w:val="10"/>
    <w:qFormat/>
    <w:rsid w:val="00AB1A12"/>
    <w:pPr>
      <w:widowControl/>
      <w:autoSpaceDE/>
      <w:autoSpaceDN/>
      <w:adjustRightInd/>
      <w:ind w:left="360"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locked/>
    <w:rsid w:val="00AB1A12"/>
    <w:rPr>
      <w:rFonts w:ascii="Times New Roman" w:hAnsi="Times New Roman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rsid w:val="00AB1A1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val="sr-Cyrl-CS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AB1A12"/>
    <w:rPr>
      <w:rFonts w:ascii="Times New Roman" w:hAnsi="Times New Roman" w:cs="Times New Roman"/>
      <w:sz w:val="24"/>
      <w:szCs w:val="24"/>
      <w:lang w:val="sr-Cyrl-CS" w:eastAsia="x-none"/>
    </w:rPr>
  </w:style>
  <w:style w:type="character" w:customStyle="1" w:styleId="31">
    <w:name w:val="Основной текст (3)_"/>
    <w:link w:val="32"/>
    <w:locked/>
    <w:rsid w:val="00AB1A12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1A12"/>
    <w:pPr>
      <w:shd w:val="clear" w:color="auto" w:fill="FFFFFF"/>
      <w:autoSpaceDE/>
      <w:autoSpaceDN/>
      <w:adjustRightInd/>
      <w:spacing w:before="120" w:line="302" w:lineRule="exact"/>
      <w:ind w:firstLine="0"/>
      <w:jc w:val="center"/>
    </w:pPr>
    <w:rPr>
      <w:rFonts w:asciiTheme="minorHAnsi" w:hAnsiTheme="minorHAnsi" w:cs="Times New Roman"/>
      <w:sz w:val="26"/>
      <w:szCs w:val="26"/>
    </w:rPr>
  </w:style>
  <w:style w:type="paragraph" w:customStyle="1" w:styleId="af9">
    <w:name w:val="Информация о версии"/>
    <w:basedOn w:val="a"/>
    <w:next w:val="a"/>
    <w:uiPriority w:val="99"/>
    <w:rsid w:val="00890CB4"/>
    <w:pPr>
      <w:spacing w:before="75"/>
      <w:ind w:left="170" w:firstLine="0"/>
    </w:pPr>
    <w:rPr>
      <w:i/>
      <w:iCs/>
      <w:color w:val="353842"/>
    </w:rPr>
  </w:style>
  <w:style w:type="paragraph" w:customStyle="1" w:styleId="afa">
    <w:name w:val="Комментарий"/>
    <w:basedOn w:val="a"/>
    <w:next w:val="a"/>
    <w:uiPriority w:val="99"/>
    <w:rsid w:val="00890CB4"/>
    <w:pPr>
      <w:spacing w:before="75"/>
      <w:ind w:left="170" w:firstLine="0"/>
    </w:pPr>
    <w:rPr>
      <w:color w:val="353842"/>
    </w:rPr>
  </w:style>
  <w:style w:type="paragraph" w:customStyle="1" w:styleId="indent1">
    <w:name w:val="indent_1"/>
    <w:basedOn w:val="a"/>
    <w:rsid w:val="005632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b">
    <w:name w:val="FollowedHyperlink"/>
    <w:basedOn w:val="a0"/>
    <w:uiPriority w:val="99"/>
    <w:semiHidden/>
    <w:unhideWhenUsed/>
    <w:rsid w:val="00623AE7"/>
    <w:rPr>
      <w:rFonts w:cs="Times New Roman"/>
      <w:color w:val="800080" w:themeColor="followedHyperlink"/>
      <w:u w:val="single"/>
    </w:rPr>
  </w:style>
  <w:style w:type="paragraph" w:customStyle="1" w:styleId="s5">
    <w:name w:val="s_5"/>
    <w:basedOn w:val="a"/>
    <w:rsid w:val="00E82A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A770F6"/>
  </w:style>
  <w:style w:type="paragraph" w:customStyle="1" w:styleId="s16">
    <w:name w:val="s_16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7537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basedOn w:val="a0"/>
    <w:rsid w:val="00AC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12164203.13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services/arbitr/link/12164203.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03FF-933F-47D3-A076-38EA0AD0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cp:lastPrinted>2024-07-08T11:44:00Z</cp:lastPrinted>
  <dcterms:created xsi:type="dcterms:W3CDTF">2024-07-08T10:03:00Z</dcterms:created>
  <dcterms:modified xsi:type="dcterms:W3CDTF">2024-07-08T11:44:00Z</dcterms:modified>
</cp:coreProperties>
</file>