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9" w:rsidRPr="008F66E5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F66E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E412A42" wp14:editId="64FF04AF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Молдаванское сельское поселение Крымского района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с. Молдаванское, ул. Ленина, д.11, Крымского района, Краснодарского края, 353344,</w:t>
      </w:r>
      <w:proofErr w:type="gramEnd"/>
    </w:p>
    <w:p w:rsidR="00962689" w:rsidRDefault="00962689" w:rsidP="00962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тел/факс 6-93-43; 6-93-42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804B38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9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E75A91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8946BD">
        <w:rPr>
          <w:rFonts w:ascii="Times New Roman" w:eastAsia="Times New Roman" w:hAnsi="Times New Roman" w:cs="Times New Roman"/>
          <w:lang w:eastAsia="ru-RU"/>
        </w:rPr>
        <w:t>4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</w:t>
      </w:r>
      <w:r w:rsidR="008946BD">
        <w:rPr>
          <w:rFonts w:ascii="Times New Roman" w:eastAsia="Times New Roman" w:hAnsi="Times New Roman" w:cs="Times New Roman"/>
          <w:lang w:eastAsia="ru-RU"/>
        </w:rPr>
        <w:t>11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.202</w:t>
      </w:r>
      <w:r w:rsidR="00E747DA" w:rsidRPr="00E747DA">
        <w:rPr>
          <w:rFonts w:ascii="Times New Roman" w:eastAsia="Times New Roman" w:hAnsi="Times New Roman" w:cs="Times New Roman"/>
          <w:lang w:eastAsia="ru-RU"/>
        </w:rPr>
        <w:t>3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с. </w:t>
      </w:r>
      <w:proofErr w:type="gramStart"/>
      <w:r w:rsidR="00962689" w:rsidRPr="00E747DA">
        <w:rPr>
          <w:rFonts w:ascii="Times New Roman" w:eastAsia="Times New Roman" w:hAnsi="Times New Roman" w:cs="Times New Roman"/>
          <w:lang w:eastAsia="ru-RU"/>
        </w:rPr>
        <w:t>Молдаванское</w:t>
      </w:r>
      <w:proofErr w:type="gramEnd"/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7DA">
        <w:rPr>
          <w:rFonts w:ascii="Times New Roman" w:eastAsia="Times New Roman" w:hAnsi="Times New Roman" w:cs="Times New Roman"/>
          <w:lang w:eastAsia="ru-RU"/>
        </w:rPr>
        <w:t>15-00 часов                                                                                                               зал заседания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 Дружков Г.В.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территориальной комиссии по профилактике правонарушений.</w:t>
      </w: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493C10" w:rsidRPr="00493C10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Молдаванского сельского поселения Крымского района;</w:t>
      </w:r>
    </w:p>
    <w:p w:rsidR="00962689" w:rsidRPr="00E747DA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Ковалева И.П.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комиссии;</w:t>
      </w:r>
    </w:p>
    <w:p w:rsidR="00962689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Краснов О.А.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  полиции ОМВД России по Крымскому району в Молдаванском сельском поселении;</w:t>
      </w:r>
    </w:p>
    <w:p w:rsidR="00490DB6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Китайко</w:t>
      </w:r>
      <w:proofErr w:type="spellEnd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председатель ТОС с. </w:t>
      </w:r>
      <w:proofErr w:type="gramStart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 w:rsidR="00894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6BD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директор СКЦ Молдаванского сельского поселения</w:t>
      </w: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842CD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С.С. Лукьяненко – представитель казачества;</w:t>
      </w:r>
    </w:p>
    <w:p w:rsidR="00EA4A87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председатель ТОС п.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A4A87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заведующ</w:t>
      </w:r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сельским клубом п. </w:t>
      </w:r>
      <w:proofErr w:type="spellStart"/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A4A87" w:rsidRDefault="008946B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Рынкевич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делам молодежи;</w:t>
      </w:r>
    </w:p>
    <w:p w:rsidR="00B539BE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Pr="00E747DA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B539BE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AE5" w:rsidRDefault="00804B3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семьями, находящимися в группе социального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</w:t>
      </w:r>
      <w:r w:rsid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0AB" w:rsidRDefault="005620AB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заместитель главы Молдаванского сельского поселения Крымского района Смыков А.А.;</w:t>
      </w:r>
    </w:p>
    <w:p w:rsidR="00D6479A" w:rsidRPr="005620AB" w:rsidRDefault="00D6479A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AB" w:rsidRDefault="004A4236" w:rsidP="0056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270B3"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1A19"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работе, проводимой по трудоустройству лиц, находящихся на учетах в </w:t>
      </w:r>
      <w:r w:rsidR="004D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ОМВД и УИИ.</w:t>
      </w:r>
    </w:p>
    <w:p w:rsidR="004D5D0D" w:rsidRDefault="004D5D0D" w:rsidP="0056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участковый уполномоченный полиции Отдела МВД России по Крымскому району Краснов О.А.;</w:t>
      </w:r>
    </w:p>
    <w:p w:rsidR="00D6479A" w:rsidRPr="005620AB" w:rsidRDefault="00D6479A" w:rsidP="0056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4A4236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Заслушивание граждан, требующих профилактического воздействия со стороны территориальной комиссии, по информациям, поступившим из территориального органа внутренних дел, образовательных учреждений, уголовно-исполнительной инспекции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4236" w:rsidRDefault="004A4236" w:rsidP="004A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секретарь территориальной комиссии по профилактике правонарушений Молдаванского сельского поселения Ковалева И.П.;</w:t>
      </w:r>
    </w:p>
    <w:p w:rsidR="004A4236" w:rsidRPr="005620AB" w:rsidRDefault="004A4236" w:rsidP="004A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участковый уполномоченный полиции Отдела МВД России по Крымскому району Краснов О.А.;</w:t>
      </w:r>
    </w:p>
    <w:p w:rsidR="004A4236" w:rsidRPr="00E747DA" w:rsidRDefault="004A4236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36" w:rsidRDefault="004D5D0D" w:rsidP="000D1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1: </w:t>
      </w:r>
    </w:p>
    <w:p w:rsidR="00B539BE" w:rsidRPr="005620AB" w:rsidRDefault="004A4236" w:rsidP="000D1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семьями, находящимися в группе социального риска.</w:t>
      </w:r>
    </w:p>
    <w:p w:rsidR="00962689" w:rsidRPr="00E747DA" w:rsidRDefault="004D5D0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Заслушали заместителя</w:t>
      </w:r>
      <w:r w:rsidR="005A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лдаванского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:rsidR="005A1A19" w:rsidRPr="005A1A19" w:rsidRDefault="005A1A19" w:rsidP="005A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4A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 п.1.11. «</w:t>
      </w:r>
      <w:r w:rsidR="004A4236" w:rsidRPr="004A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семьями, находящимися в группе социального риска</w:t>
      </w:r>
      <w:r w:rsidR="004A423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A4236" w:rsidRPr="005A1A19">
        <w:rPr>
          <w:rFonts w:ascii="Times New Roman" w:hAnsi="Times New Roman" w:cs="Times New Roman"/>
          <w:sz w:val="28"/>
          <w:szCs w:val="28"/>
        </w:rPr>
        <w:t xml:space="preserve"> </w:t>
      </w:r>
      <w:r w:rsidR="004A4236">
        <w:rPr>
          <w:rFonts w:ascii="Times New Roman" w:hAnsi="Times New Roman" w:cs="Times New Roman"/>
          <w:sz w:val="28"/>
          <w:szCs w:val="28"/>
        </w:rPr>
        <w:t>а</w:t>
      </w:r>
      <w:r w:rsidRPr="005A1A19">
        <w:rPr>
          <w:rFonts w:ascii="Times New Roman" w:hAnsi="Times New Roman" w:cs="Times New Roman"/>
          <w:sz w:val="28"/>
          <w:szCs w:val="28"/>
        </w:rPr>
        <w:t xml:space="preserve">дминистрацией Молдаванского сельского поселения Крымского района была проведена проверка </w:t>
      </w:r>
      <w:proofErr w:type="gramStart"/>
      <w:r w:rsidRPr="005A1A19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5A1A19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</w:t>
      </w:r>
      <w:proofErr w:type="spellStart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семьях, находящихся на контроле в связи с трудной жизненной ситуацией, либо состоящих на учете. В ходе проверки было установлено, что все датчики находятся в исправном состоянии.</w:t>
      </w:r>
    </w:p>
    <w:p w:rsidR="005A1A19" w:rsidRPr="005A1A19" w:rsidRDefault="005A1A19" w:rsidP="005A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Дополнительно сообщаем, что 13.11.2023 года нами были установлены автономные пожарные </w:t>
      </w:r>
      <w:proofErr w:type="spellStart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семьях, состоящих на профилактическом учете в категории трудная жизненная ситуация:</w:t>
      </w:r>
    </w:p>
    <w:p w:rsidR="005A1A19" w:rsidRPr="005A1A19" w:rsidRDefault="005A1A19" w:rsidP="005A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proofErr w:type="spellStart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Хныревой</w:t>
      </w:r>
      <w:proofErr w:type="spellEnd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Алексеевны, 12.02.1990 г.р., проживающей по адресу: х. Трудовой, дом № 20;</w:t>
      </w:r>
    </w:p>
    <w:p w:rsidR="005A1A19" w:rsidRPr="005A1A19" w:rsidRDefault="005A1A19" w:rsidP="005A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Кравцовой Натальи Александровне, 15.07.1989 г.р., проживающей по адресу: п. </w:t>
      </w:r>
      <w:proofErr w:type="spellStart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-дере, улица Строительная, дом №6;</w:t>
      </w:r>
    </w:p>
    <w:p w:rsidR="005A1A19" w:rsidRPr="005A1A19" w:rsidRDefault="005A1A19" w:rsidP="005A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Леонтьеву Виктору Валерьевичу, 30.05.1989 г.р., </w:t>
      </w:r>
      <w:proofErr w:type="gramStart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село Молдаванское, ул. Р. Люксембург, дом № 13;</w:t>
      </w:r>
    </w:p>
    <w:p w:rsidR="00B539BE" w:rsidRPr="00EE02CC" w:rsidRDefault="005A1A19" w:rsidP="00D0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Прима Любовь Андреевне, 07.04.2023 г.р., проживающей по адресу: п. Первенец, улица Гагарина, дом № 4, кв.3. </w:t>
      </w:r>
    </w:p>
    <w:p w:rsidR="00493C10" w:rsidRDefault="004D5D0D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Территориальная комиссия по профилактике правонарушений в Молдаванском сельском поселении решила:</w:t>
      </w:r>
    </w:p>
    <w:p w:rsidR="00195AE5" w:rsidRDefault="004D5D0D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 Н</w:t>
      </w:r>
      <w:r w:rsidR="0019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постоянной основе контролировать состояние установленных пожарных </w:t>
      </w:r>
      <w:proofErr w:type="spellStart"/>
      <w:r w:rsidR="00195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195AE5" w:rsidRPr="0019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E5" w:rsidRP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 находящихся на контроле в связи с трудной жизненной ситуацией, либо состоящих на учете</w:t>
      </w:r>
      <w:r w:rsidR="0019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1F7" w:rsidRDefault="004D5D0D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Ответственный: заместитель главы </w:t>
      </w:r>
      <w:r w:rsid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Молдаванского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Смыков А.А.</w:t>
      </w:r>
    </w:p>
    <w:p w:rsidR="005A1A19" w:rsidRDefault="004D5D0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Срок: до 30 декабря 2023 года.</w:t>
      </w:r>
    </w:p>
    <w:p w:rsidR="004D5D0D" w:rsidRPr="000421F7" w:rsidRDefault="004D5D0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</w:p>
    <w:p w:rsidR="004A4236" w:rsidRDefault="004A4236" w:rsidP="004A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работе, проводимой по трудоустройству лиц, находящихся на учетах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ОМВД и УИИ.</w:t>
      </w:r>
    </w:p>
    <w:p w:rsidR="004A4236" w:rsidRDefault="004A4236" w:rsidP="00276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Заслушали</w:t>
      </w:r>
      <w:r w:rsidR="00276C43" w:rsidRPr="0027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территориальной комиссии по профилактике правонарушений Молдаванского сельского поселения Ковалеву И.П.</w:t>
      </w:r>
    </w:p>
    <w:p w:rsidR="00A35C25" w:rsidRDefault="008F4841" w:rsidP="004A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2023 года было проведено 11 заседаний территориальной комиссии по профилактике правонарушений </w:t>
      </w:r>
      <w:r w:rsidR="00A35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 Крымского района, где  было рассмотрено 25 человек, из них:</w:t>
      </w:r>
    </w:p>
    <w:p w:rsidR="008F4841" w:rsidRPr="008F4841" w:rsidRDefault="00A35C25" w:rsidP="004A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рекомендовано обратиться в Центр занятости – 8 человек. Самостоятельно трудоустроились 5 человек. В целях профилактики правонарушений и организаций полезной занятости несовершеннолетних в летний период  администрацией Молдаванского сельского поселения было трудоустроено 40 несовершеннолетних подростков, из них, состоящих на учете 2 человека.</w:t>
      </w:r>
    </w:p>
    <w:p w:rsidR="004A4236" w:rsidRDefault="00A35C25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Территориальная комиссия по профилактике правонарушений в Молдаванском сельском поселении решила:</w:t>
      </w:r>
    </w:p>
    <w:p w:rsidR="00A35C25" w:rsidRDefault="00A35C25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сведению.</w:t>
      </w:r>
    </w:p>
    <w:p w:rsidR="00A35C25" w:rsidRDefault="00A35C25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25" w:rsidRDefault="00A35C25" w:rsidP="00A35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5C25" w:rsidRDefault="00A35C25" w:rsidP="00A35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Заслушивание граждан, требующих профилактического воздействия со стороны территориальной комиссии, по информациям, поступившим из территориального органа внутренних дел, образовательных учреждений, уголовно-исполнительной инспекции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782B" w:rsidRDefault="00A35C25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7240">
        <w:rPr>
          <w:rFonts w:ascii="Times New Roman" w:hAnsi="Times New Roman" w:cs="Times New Roman"/>
          <w:b/>
          <w:sz w:val="28"/>
          <w:szCs w:val="28"/>
        </w:rPr>
        <w:t xml:space="preserve">Заслушали </w:t>
      </w:r>
      <w:r w:rsidR="00FE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территориальной комиссии по профилактике правонарушений Молдаванского сельского поселения Ковалеву И.П.</w:t>
      </w:r>
    </w:p>
    <w:p w:rsidR="00FE7240" w:rsidRDefault="00FE7240" w:rsidP="00FE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E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территориальной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Молдаванского сельского поселения Крымского района по представлению </w:t>
      </w:r>
      <w:r w:rsidRPr="00FE7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РФ по Крымскому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25.10.2023 № 71/14-33640 приглашен  гр. Кольцов Вячеслав Раимович,1958 г.р.,  проживающий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-Дере, ул. Высота Героев, дом № 12, кв.12, пенсионер. Работает сторожем ООО </w:t>
      </w:r>
      <w:r w:rsidR="005E7869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«Группа Компаний ЮГ»,  на учете и врача психиатра и нарколога не состоит, к административной и уголовной ответственности не привлекался, по месту жительства и работы характеризуется положительно.</w:t>
      </w:r>
    </w:p>
    <w:p w:rsidR="005E7869" w:rsidRPr="005E7869" w:rsidRDefault="008E5011" w:rsidP="00FE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E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Заслушали</w:t>
      </w:r>
      <w:r w:rsidR="005E7869" w:rsidRPr="005E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участкового уполномоченного полиции Отдела МВД России по Крымскому району Краснов</w:t>
      </w:r>
      <w:r w:rsidR="00D77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E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FE7240" w:rsidRDefault="005E7869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- 09.10.2023 года гр. Кольцов В.Р. </w:t>
      </w:r>
      <w:r w:rsidR="00D77904">
        <w:rPr>
          <w:rFonts w:ascii="Times New Roman" w:hAnsi="Times New Roman" w:cs="Times New Roman"/>
          <w:sz w:val="28"/>
          <w:szCs w:val="28"/>
        </w:rPr>
        <w:t xml:space="preserve">на почве возникших неприязненных отношений </w:t>
      </w:r>
      <w:proofErr w:type="gramStart"/>
      <w:r w:rsidR="00D779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7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904">
        <w:rPr>
          <w:rFonts w:ascii="Times New Roman" w:hAnsi="Times New Roman" w:cs="Times New Roman"/>
          <w:sz w:val="28"/>
          <w:szCs w:val="28"/>
        </w:rPr>
        <w:t>Толстых</w:t>
      </w:r>
      <w:proofErr w:type="gramEnd"/>
      <w:r w:rsidR="00D77904">
        <w:rPr>
          <w:rFonts w:ascii="Times New Roman" w:hAnsi="Times New Roman" w:cs="Times New Roman"/>
          <w:sz w:val="28"/>
          <w:szCs w:val="28"/>
        </w:rPr>
        <w:t xml:space="preserve"> А.Н., с применением деревянной палки, используемой в качестве оружия, причинил последнему легкие телесные повреждения, высказав слова угрозы убийством. </w:t>
      </w:r>
      <w:proofErr w:type="gramStart"/>
      <w:r w:rsidR="00D77904">
        <w:rPr>
          <w:rFonts w:ascii="Times New Roman" w:hAnsi="Times New Roman" w:cs="Times New Roman"/>
          <w:sz w:val="28"/>
          <w:szCs w:val="28"/>
        </w:rPr>
        <w:t>Изучив материалы, 23.10.2023 года в отделе дознания ОМВД России по Крымскому району возбуждено уголовное дело № 12301030023000873 предусмотренного  п. «в» частью ст.115, ч.1 ст.119 УК РФ в отношении Кольцова В.Р. в ходе расследования установлено, что преступление совершенное гр. Кольцовым В.Р. относится к категории небольшой степени тяжести и за их совершение до 2 лет, причиной данного преступления</w:t>
      </w:r>
      <w:proofErr w:type="gramEnd"/>
      <w:r w:rsidR="00D77904">
        <w:rPr>
          <w:rFonts w:ascii="Times New Roman" w:hAnsi="Times New Roman" w:cs="Times New Roman"/>
          <w:sz w:val="28"/>
          <w:szCs w:val="28"/>
        </w:rPr>
        <w:t xml:space="preserve"> является недостаточное правовое просвещение и правовое информирование граждан, проживающих на территории поселения.</w:t>
      </w:r>
    </w:p>
    <w:p w:rsidR="00D77904" w:rsidRDefault="00D77904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 в Молдаванском сельском поселении решила:</w:t>
      </w:r>
    </w:p>
    <w:p w:rsidR="00D77904" w:rsidRDefault="00D77904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7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E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 по </w:t>
      </w:r>
      <w:r w:rsidR="00276C43">
        <w:rPr>
          <w:rFonts w:ascii="Times New Roman" w:hAnsi="Times New Roman" w:cs="Times New Roman"/>
          <w:sz w:val="28"/>
          <w:szCs w:val="28"/>
        </w:rPr>
        <w:t>правовому просвещению и правовому информированию граждан, проживающих на территории поселения с целью доведения до сведения граждан и организаций информации, направленной  на обеспечение защиты прав и свободы человека и гражданина, общества  и государства от противоправных посягательств, путем применения различных мер образовательного, информационного, организационного характера.</w:t>
      </w:r>
    </w:p>
    <w:p w:rsidR="00276C43" w:rsidRDefault="00276C43" w:rsidP="00276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Ответственные: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Молдаванского сельского поселения Смыков А.А., секретарь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Ковалева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276C43" w:rsidRDefault="00276C43" w:rsidP="00276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22.12.2023 года.</w:t>
      </w:r>
    </w:p>
    <w:p w:rsidR="008F629B" w:rsidRDefault="008E63BD" w:rsidP="00276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3.1.2. 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письменный ответ о результатах рассмотрения представления ОМВД России по Крымскому району.</w:t>
      </w:r>
    </w:p>
    <w:p w:rsidR="008F629B" w:rsidRPr="00276C43" w:rsidRDefault="008F629B" w:rsidP="00276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Срок: до 30.12.2023 года.</w:t>
      </w:r>
    </w:p>
    <w:p w:rsidR="008E63BD" w:rsidRDefault="008E63BD" w:rsidP="008F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9B" w:rsidRPr="008F629B" w:rsidRDefault="008F629B" w:rsidP="008F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E63BD" w:rsidRPr="008E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8E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Заслушали  секретаря территориальной комиссии по профилактике правонарушений Молдаванского сельского поселения Ковалеву И.П.;</w:t>
      </w:r>
    </w:p>
    <w:p w:rsidR="008F629B" w:rsidRPr="008F629B" w:rsidRDefault="008F629B" w:rsidP="008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E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территориальной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Молдаванского сельского поселения Крымского района по материалу проверки КСУП № 15146 от 06.09.2023 года отдела МВД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Крымскому району был приглашен Сивцев Владимир Александрович, 1970 г.р., проживающий по адресу: село Русское, улица Кашириной, 5, но в связи с постоянным отсутствием данного гражданина не представилось возможности вручить повестку на заседание территориальной комиссии по профилактике правонарушений, на телефонные звонки не отвечает. </w:t>
      </w:r>
    </w:p>
    <w:p w:rsidR="008F629B" w:rsidRPr="008F629B" w:rsidRDefault="008F629B" w:rsidP="008F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Докладчик: участковый уполномоченный полиции Отдела МВД России по Крымскому району Краснов О.А.;</w:t>
      </w:r>
    </w:p>
    <w:p w:rsidR="00276C43" w:rsidRDefault="008F629B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сообщению гр. Лысенко Екатерины Борисовны, 1971 г.р., проживающей по адресу: село Русское, улица Каширина, 6, что сосед гр. Сивцев В.А. не контролирует выгул своего домашнего крупного рогатого скота в количестве 6 голов</w:t>
      </w:r>
      <w:r w:rsidR="00DE23F7">
        <w:rPr>
          <w:rFonts w:ascii="Times New Roman" w:hAnsi="Times New Roman" w:cs="Times New Roman"/>
          <w:sz w:val="28"/>
          <w:szCs w:val="28"/>
        </w:rPr>
        <w:t>, который бесконтрольно пасется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3F7">
        <w:rPr>
          <w:rFonts w:ascii="Times New Roman" w:hAnsi="Times New Roman" w:cs="Times New Roman"/>
          <w:sz w:val="28"/>
          <w:szCs w:val="28"/>
        </w:rPr>
        <w:t>по улицам села и наносят вред огородам жителям села. В ходе проверки было установлено, что в действиях гр. Сивцева В.А. усматривается состав административного правонарушения ст. 2.4. Закона Краснодарского края № 608 в связи с чем, материал проверки передан в администрацию Молдаванского сельского поселения для привлечения Сивцева В.А. к административной ответственности.</w:t>
      </w: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 в Молдаванском сельском поселении решила:</w:t>
      </w: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E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Сивцева В.А. в администрацию Молдаванского сельского поселения на заседание территориальной комиссии по профилактике правонарушений, которая состоится 22.12.2023 года. С привлечением участкового  уполномоченного</w:t>
      </w:r>
      <w:r w:rsidRPr="00DE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Отдела МВД России по Крымскому району Краснов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О.А.</w:t>
      </w:r>
    </w:p>
    <w:p w:rsidR="00DE23F7" w:rsidRDefault="00DE23F7" w:rsidP="00DE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Ответственный: секретарь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Ковалева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Срок: до 22.12.2023 года</w:t>
      </w: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Голосование по решению</w:t>
      </w:r>
      <w:r w:rsidRPr="00D6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 Молдаванского сельского поселения Крымского района: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- 10 человек;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DE23F7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- 0 человек. 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 Г.В. Дружков</w:t>
      </w: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D6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D6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D6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И.П. Ковалева</w:t>
      </w:r>
    </w:p>
    <w:p w:rsidR="00DE23F7" w:rsidRP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F7" w:rsidRDefault="00DE23F7" w:rsidP="00DE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E23F7" w:rsidRPr="00276C43" w:rsidRDefault="00DE23F7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3F7" w:rsidRPr="00276C43" w:rsidSect="008F6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0421F7"/>
    <w:rsid w:val="000D1B64"/>
    <w:rsid w:val="00130188"/>
    <w:rsid w:val="00157C07"/>
    <w:rsid w:val="00195AE5"/>
    <w:rsid w:val="001C5453"/>
    <w:rsid w:val="00214017"/>
    <w:rsid w:val="00276C43"/>
    <w:rsid w:val="002B3C80"/>
    <w:rsid w:val="002F271D"/>
    <w:rsid w:val="003B4C97"/>
    <w:rsid w:val="003B65D8"/>
    <w:rsid w:val="00481D9D"/>
    <w:rsid w:val="00490DB6"/>
    <w:rsid w:val="00493C10"/>
    <w:rsid w:val="004A4236"/>
    <w:rsid w:val="004D5D0D"/>
    <w:rsid w:val="00505A58"/>
    <w:rsid w:val="005620AB"/>
    <w:rsid w:val="005633E8"/>
    <w:rsid w:val="00591EB6"/>
    <w:rsid w:val="005A1A19"/>
    <w:rsid w:val="005C726D"/>
    <w:rsid w:val="005D0C93"/>
    <w:rsid w:val="005D605F"/>
    <w:rsid w:val="005E7869"/>
    <w:rsid w:val="00655341"/>
    <w:rsid w:val="006A4C74"/>
    <w:rsid w:val="006B6344"/>
    <w:rsid w:val="007218E7"/>
    <w:rsid w:val="0073303F"/>
    <w:rsid w:val="00755025"/>
    <w:rsid w:val="007D1AF4"/>
    <w:rsid w:val="007F2C27"/>
    <w:rsid w:val="00802875"/>
    <w:rsid w:val="00804B38"/>
    <w:rsid w:val="00842CDE"/>
    <w:rsid w:val="00860CA1"/>
    <w:rsid w:val="008946BD"/>
    <w:rsid w:val="008E5011"/>
    <w:rsid w:val="008E63BD"/>
    <w:rsid w:val="008F4841"/>
    <w:rsid w:val="008F629B"/>
    <w:rsid w:val="00962689"/>
    <w:rsid w:val="009D7173"/>
    <w:rsid w:val="009E0692"/>
    <w:rsid w:val="009F6378"/>
    <w:rsid w:val="00A0089A"/>
    <w:rsid w:val="00A35C25"/>
    <w:rsid w:val="00A91439"/>
    <w:rsid w:val="00AB37F8"/>
    <w:rsid w:val="00AB782B"/>
    <w:rsid w:val="00AD479E"/>
    <w:rsid w:val="00B539BE"/>
    <w:rsid w:val="00BB7BCF"/>
    <w:rsid w:val="00BD3429"/>
    <w:rsid w:val="00C94BE7"/>
    <w:rsid w:val="00C9770F"/>
    <w:rsid w:val="00CA5BAC"/>
    <w:rsid w:val="00CC4F5A"/>
    <w:rsid w:val="00CE3B03"/>
    <w:rsid w:val="00CE62AF"/>
    <w:rsid w:val="00D07BA1"/>
    <w:rsid w:val="00D107B3"/>
    <w:rsid w:val="00D6479A"/>
    <w:rsid w:val="00D77904"/>
    <w:rsid w:val="00D8082F"/>
    <w:rsid w:val="00DE23F7"/>
    <w:rsid w:val="00E270B3"/>
    <w:rsid w:val="00E56030"/>
    <w:rsid w:val="00E747DA"/>
    <w:rsid w:val="00E75A91"/>
    <w:rsid w:val="00E81AA4"/>
    <w:rsid w:val="00EA4A87"/>
    <w:rsid w:val="00EC16A5"/>
    <w:rsid w:val="00EC2E0A"/>
    <w:rsid w:val="00ED65BC"/>
    <w:rsid w:val="00EE02CC"/>
    <w:rsid w:val="00FB1605"/>
    <w:rsid w:val="00FC7EB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32</cp:revision>
  <cp:lastPrinted>2023-11-28T06:41:00Z</cp:lastPrinted>
  <dcterms:created xsi:type="dcterms:W3CDTF">2023-01-19T13:25:00Z</dcterms:created>
  <dcterms:modified xsi:type="dcterms:W3CDTF">2023-11-28T06:43:00Z</dcterms:modified>
</cp:coreProperties>
</file>