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67" w:rsidRPr="000A6367" w:rsidRDefault="000A6367" w:rsidP="000A6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0A6367" w:rsidRDefault="000A6367" w:rsidP="000A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A6367" w:rsidRPr="000A6367" w:rsidRDefault="000A6367" w:rsidP="000A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>МОЛДАВАНСКОГО  СЕЛЬСКОГО  ПОСЕЛЕНИЯ</w:t>
      </w:r>
    </w:p>
    <w:p w:rsidR="000A6367" w:rsidRPr="000A6367" w:rsidRDefault="000A6367" w:rsidP="000A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0A6367" w:rsidRPr="000A6367" w:rsidRDefault="000A6367" w:rsidP="000A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367" w:rsidRPr="000A6367" w:rsidRDefault="000A6367" w:rsidP="000A63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6367">
        <w:rPr>
          <w:rFonts w:ascii="Times New Roman" w:hAnsi="Times New Roman" w:cs="Times New Roman"/>
          <w:b/>
          <w:sz w:val="32"/>
          <w:szCs w:val="32"/>
        </w:rPr>
        <w:t xml:space="preserve"> РЕШЕНИЕ </w:t>
      </w:r>
    </w:p>
    <w:p w:rsidR="000A6367" w:rsidRP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P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A6367" w:rsidRP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от 7.02.2014                                                             </w:t>
      </w:r>
      <w:r w:rsidR="002D38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>№ 215</w:t>
      </w: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A6367" w:rsidRPr="000A6367" w:rsidRDefault="000A6367" w:rsidP="000A6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367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0A6367" w:rsidRPr="000A6367" w:rsidRDefault="000A6367" w:rsidP="000A6367">
      <w:pPr>
        <w:tabs>
          <w:tab w:val="left" w:pos="36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367" w:rsidRPr="000A6367" w:rsidRDefault="000A6367" w:rsidP="002D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6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Молдаванского сельского  поселения Крымского района от 13 декаб</w:t>
      </w:r>
      <w:r w:rsidR="002D38DF">
        <w:rPr>
          <w:rFonts w:ascii="Times New Roman" w:hAnsi="Times New Roman" w:cs="Times New Roman"/>
          <w:b/>
          <w:sz w:val="28"/>
          <w:szCs w:val="28"/>
        </w:rPr>
        <w:t xml:space="preserve">ря  2013 года № 202 </w:t>
      </w:r>
      <w:r w:rsidRPr="000A6367">
        <w:rPr>
          <w:rFonts w:ascii="Times New Roman" w:hAnsi="Times New Roman" w:cs="Times New Roman"/>
          <w:b/>
          <w:sz w:val="28"/>
          <w:szCs w:val="28"/>
        </w:rPr>
        <w:t>«О бюджете Молдаванского сельского поселения Крымского района</w:t>
      </w:r>
      <w:r w:rsidR="002D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b/>
          <w:sz w:val="28"/>
          <w:szCs w:val="28"/>
        </w:rPr>
        <w:t>на 2014 год»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ab/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В целях решения вопросов местного значения,  предусмотренных пунктом 1 статьи 14 Федерального значения от 6 октября 2003 года №131-ФЗ «Об общих принципах организации местного самоуправления в Российской Федерации» Совет Молдаванского сельского поселения  Крымского района  решил 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Молдаванского сельского поселения Крымского района от  13 декабря  2013 года №</w:t>
      </w:r>
      <w:r w:rsidR="007E0DDC"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 xml:space="preserve">202 «О бюджете Молдаванского сельского поселения Крымского района на 2014 год» следующие изменения и дополнения:  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1)  В   подпункте 1 пункте 1 после слов «объем доходов» слова  «</w:t>
      </w:r>
      <w:r w:rsidRPr="000A6367">
        <w:rPr>
          <w:rFonts w:ascii="Times New Roman" w:hAnsi="Times New Roman" w:cs="Times New Roman"/>
          <w:color w:val="000000"/>
          <w:sz w:val="28"/>
          <w:szCs w:val="28"/>
        </w:rPr>
        <w:t>26052,6 тысяч  рублей</w:t>
      </w:r>
      <w:r w:rsidRPr="000A6367">
        <w:rPr>
          <w:rFonts w:ascii="Times New Roman" w:hAnsi="Times New Roman" w:cs="Times New Roman"/>
          <w:sz w:val="28"/>
          <w:szCs w:val="28"/>
        </w:rPr>
        <w:t xml:space="preserve">» заменить словами  в сумме  </w:t>
      </w:r>
      <w:r w:rsidRPr="000A636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A6367">
        <w:rPr>
          <w:rFonts w:ascii="Times New Roman" w:hAnsi="Times New Roman" w:cs="Times New Roman"/>
          <w:color w:val="000000"/>
          <w:sz w:val="28"/>
          <w:szCs w:val="28"/>
        </w:rPr>
        <w:t xml:space="preserve">28280,8 </w:t>
      </w:r>
      <w:r w:rsidRPr="000A6367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2)  В подпункте 2 пункта 1 после слов « объем расходов»  слова «в сумме  </w:t>
      </w:r>
      <w:r w:rsidRPr="000A6367">
        <w:rPr>
          <w:rFonts w:ascii="Times New Roman" w:hAnsi="Times New Roman" w:cs="Times New Roman"/>
          <w:color w:val="000000"/>
          <w:sz w:val="28"/>
          <w:szCs w:val="28"/>
        </w:rPr>
        <w:t>26052,6</w:t>
      </w:r>
      <w:r w:rsidRPr="000A6367">
        <w:rPr>
          <w:rFonts w:ascii="Times New Roman" w:hAnsi="Times New Roman" w:cs="Times New Roman"/>
          <w:sz w:val="28"/>
          <w:szCs w:val="28"/>
        </w:rPr>
        <w:t xml:space="preserve"> тысяч рублей» заменить словами   « в сумме 28810,6 тысяч рублей».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3) После слов «дефицит местного бюджета» в сумме 0,0 рублей заменить словами «в сумме  </w:t>
      </w:r>
      <w:r w:rsidRPr="000A6367">
        <w:rPr>
          <w:rFonts w:ascii="Times New Roman" w:hAnsi="Times New Roman" w:cs="Times New Roman"/>
          <w:color w:val="000000"/>
          <w:sz w:val="28"/>
          <w:szCs w:val="28"/>
        </w:rPr>
        <w:t xml:space="preserve">529,8 </w:t>
      </w:r>
      <w:r w:rsidRPr="000A6367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4)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 xml:space="preserve">1 «Перечень  </w:t>
      </w:r>
      <w:proofErr w:type="spellStart"/>
      <w:r w:rsidRPr="000A6367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0A6367">
        <w:rPr>
          <w:rFonts w:ascii="Times New Roman" w:hAnsi="Times New Roman" w:cs="Times New Roman"/>
          <w:sz w:val="28"/>
          <w:szCs w:val="28"/>
        </w:rPr>
        <w:t xml:space="preserve">  доходов бюджета Молдаванского сельского поселения Крымского района в разрезе кодов бюджетной классификации изложить в новой редакции (приложение №1).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5)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 xml:space="preserve">2 «Перечень и коды главных администраторов доходов местных бюджетов – органы государственной власти Краснодарского края» признать утратившим  силу.   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6)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>3 «Поступление   доходов  в местный   бюджет  Молдаванского сельского поселения Крымского района на 2014 год» изложить в  новой  редакции  (приложение №2).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lastRenderedPageBreak/>
        <w:t xml:space="preserve">        7)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 xml:space="preserve">4 «Безвозмездные поступления  из краевого и районного бюджетов в 2014 году» изложить в новой редакции (приложение№3).  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  8)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>5 «Распределение расходов  местного бюджета Молдаванского сельского поселения Крымского района по разделам и подразделам классификации расходов бюджетов  на 2014 год» изложить в новой    редакции   (приложение  № 4).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9)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>6 «Ведомственная структура расходов местного бюджета Молдаванского сельского поселения Крымского района на 2014 год» изложить в  новой  редакции  (приложение № 5)</w:t>
      </w:r>
    </w:p>
    <w:p w:rsid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 10)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67">
        <w:rPr>
          <w:rFonts w:ascii="Times New Roman" w:hAnsi="Times New Roman" w:cs="Times New Roman"/>
          <w:sz w:val="28"/>
          <w:szCs w:val="28"/>
        </w:rPr>
        <w:t xml:space="preserve">7 «Источники внутреннего </w:t>
      </w:r>
      <w:proofErr w:type="gramStart"/>
      <w:r w:rsidRPr="000A6367">
        <w:rPr>
          <w:rFonts w:ascii="Times New Roman" w:hAnsi="Times New Roman" w:cs="Times New Roman"/>
          <w:sz w:val="28"/>
          <w:szCs w:val="28"/>
        </w:rPr>
        <w:t>финансирования  дефицита местного  бюджета   Молдаванского  сельского поселения Крымского  района</w:t>
      </w:r>
      <w:proofErr w:type="gramEnd"/>
      <w:r w:rsidRPr="000A6367">
        <w:rPr>
          <w:rFonts w:ascii="Times New Roman" w:hAnsi="Times New Roman" w:cs="Times New Roman"/>
          <w:sz w:val="28"/>
          <w:szCs w:val="28"/>
        </w:rPr>
        <w:t xml:space="preserve">  на 2014 год»  изложить в новой  редакции (приложение  № 6)</w:t>
      </w:r>
    </w:p>
    <w:p w:rsidR="000A6367" w:rsidRPr="000A6367" w:rsidRDefault="000A6367" w:rsidP="000A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367">
        <w:rPr>
          <w:rFonts w:ascii="Times New Roman" w:hAnsi="Times New Roman" w:cs="Times New Roman"/>
          <w:sz w:val="28"/>
          <w:szCs w:val="28"/>
        </w:rPr>
        <w:t>Призыв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6367">
        <w:rPr>
          <w:rFonts w:ascii="Times New Roman" w:hAnsi="Times New Roman" w:cs="Times New Roman"/>
          <w:sz w:val="28"/>
          <w:szCs w:val="28"/>
        </w:rPr>
        <w:t xml:space="preserve">3.Контроль за выполнение настоящего решения возложить на председателя Совета Молдаванского сельского поселения Крымского района </w:t>
      </w:r>
      <w:proofErr w:type="spellStart"/>
      <w:r w:rsidRPr="000A6367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0A6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6367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 опубликования.</w:t>
      </w: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67" w:rsidRPr="000A6367" w:rsidRDefault="000A6367" w:rsidP="000A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367" w:rsidRP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0A6367">
        <w:rPr>
          <w:rFonts w:ascii="Times New Roman" w:hAnsi="Times New Roman" w:cs="Times New Roman"/>
          <w:sz w:val="28"/>
          <w:szCs w:val="28"/>
        </w:rPr>
        <w:t>Молдаванского</w:t>
      </w:r>
      <w:proofErr w:type="gramEnd"/>
      <w:r w:rsidRPr="000A636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A6367" w:rsidRP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367">
        <w:rPr>
          <w:rFonts w:ascii="Times New Roman" w:hAnsi="Times New Roman" w:cs="Times New Roman"/>
          <w:sz w:val="28"/>
          <w:szCs w:val="28"/>
        </w:rPr>
        <w:t>поселения    Крым</w:t>
      </w:r>
      <w:r w:rsidR="007E0DDC">
        <w:rPr>
          <w:rFonts w:ascii="Times New Roman" w:hAnsi="Times New Roman" w:cs="Times New Roman"/>
          <w:sz w:val="28"/>
          <w:szCs w:val="28"/>
        </w:rPr>
        <w:t xml:space="preserve">ского района           </w:t>
      </w:r>
      <w:r w:rsidRPr="000A63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6367">
        <w:rPr>
          <w:rFonts w:ascii="Times New Roman" w:hAnsi="Times New Roman" w:cs="Times New Roman"/>
          <w:sz w:val="28"/>
          <w:szCs w:val="28"/>
        </w:rPr>
        <w:t xml:space="preserve"> А.В.Улановский                                                               </w:t>
      </w:r>
    </w:p>
    <w:p w:rsidR="00E44862" w:rsidRDefault="00E44862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DDC" w:rsidRDefault="007E0DDC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367" w:rsidRDefault="000A6367" w:rsidP="000A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80"/>
        <w:gridCol w:w="4687"/>
      </w:tblGrid>
      <w:tr w:rsidR="00535BE9" w:rsidRPr="00535BE9" w:rsidTr="00535BE9">
        <w:tc>
          <w:tcPr>
            <w:tcW w:w="4871" w:type="dxa"/>
          </w:tcPr>
          <w:p w:rsidR="00535BE9" w:rsidRPr="00535BE9" w:rsidRDefault="00535BE9" w:rsidP="00535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</w:tcPr>
          <w:p w:rsidR="00535BE9" w:rsidRPr="00535BE9" w:rsidRDefault="00535BE9" w:rsidP="00535BE9">
            <w:pPr>
              <w:tabs>
                <w:tab w:val="left" w:pos="300"/>
                <w:tab w:val="center" w:pos="2383"/>
              </w:tabs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BE9" w:rsidRPr="00535BE9" w:rsidRDefault="00535BE9" w:rsidP="00535BE9">
            <w:pPr>
              <w:tabs>
                <w:tab w:val="left" w:pos="300"/>
                <w:tab w:val="center" w:pos="2383"/>
              </w:tabs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№1 </w:t>
            </w:r>
          </w:p>
          <w:p w:rsidR="00535BE9" w:rsidRPr="00535BE9" w:rsidRDefault="00535BE9" w:rsidP="00535BE9">
            <w:pPr>
              <w:tabs>
                <w:tab w:val="left" w:pos="300"/>
                <w:tab w:val="center" w:pos="2383"/>
              </w:tabs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  Молдаванского  сельского поселения Крымского района  </w:t>
            </w:r>
          </w:p>
          <w:p w:rsidR="00535BE9" w:rsidRPr="00535BE9" w:rsidRDefault="00535BE9" w:rsidP="00535BE9">
            <w:pPr>
              <w:tabs>
                <w:tab w:val="left" w:pos="300"/>
                <w:tab w:val="center" w:pos="2383"/>
              </w:tabs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от 7.02.2014г.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535BE9" w:rsidRPr="00535BE9" w:rsidRDefault="00535BE9" w:rsidP="00535BE9">
            <w:pPr>
              <w:tabs>
                <w:tab w:val="left" w:pos="300"/>
                <w:tab w:val="center" w:pos="2383"/>
              </w:tabs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№1 </w:t>
            </w:r>
          </w:p>
          <w:p w:rsidR="00535BE9" w:rsidRPr="00535BE9" w:rsidRDefault="00535BE9" w:rsidP="00535BE9">
            <w:pPr>
              <w:tabs>
                <w:tab w:val="left" w:pos="300"/>
                <w:tab w:val="center" w:pos="2383"/>
              </w:tabs>
              <w:spacing w:after="0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  Молдаванского  сельского поселения Крымского района  </w:t>
            </w:r>
          </w:p>
          <w:p w:rsidR="00535BE9" w:rsidRPr="00535BE9" w:rsidRDefault="00535BE9" w:rsidP="00535BE9">
            <w:pPr>
              <w:tabs>
                <w:tab w:val="left" w:pos="300"/>
                <w:tab w:val="center" w:pos="2383"/>
              </w:tabs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от 13.12.2013г.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</w:p>
        </w:tc>
      </w:tr>
    </w:tbl>
    <w:p w:rsidR="00535BE9" w:rsidRPr="00535BE9" w:rsidRDefault="00535BE9" w:rsidP="0053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BE9" w:rsidRPr="00535BE9" w:rsidRDefault="00535BE9" w:rsidP="00535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E9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  <w:proofErr w:type="spellStart"/>
      <w:r w:rsidRPr="00535BE9">
        <w:rPr>
          <w:rFonts w:ascii="Times New Roman" w:hAnsi="Times New Roman" w:cs="Times New Roman"/>
          <w:b/>
          <w:sz w:val="24"/>
          <w:szCs w:val="24"/>
        </w:rPr>
        <w:t>администрируемых</w:t>
      </w:r>
      <w:proofErr w:type="spellEnd"/>
      <w:r w:rsidRPr="00535BE9">
        <w:rPr>
          <w:rFonts w:ascii="Times New Roman" w:hAnsi="Times New Roman" w:cs="Times New Roman"/>
          <w:b/>
          <w:sz w:val="24"/>
          <w:szCs w:val="24"/>
        </w:rPr>
        <w:t xml:space="preserve">  доходов бюджета  Молдаванского  сельского поселения Крымского района в разрезе  кодов бюджетной классификации  </w:t>
      </w:r>
    </w:p>
    <w:p w:rsidR="00535BE9" w:rsidRPr="00535BE9" w:rsidRDefault="00535BE9" w:rsidP="00535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2700"/>
        <w:gridCol w:w="5760"/>
      </w:tblGrid>
      <w:tr w:rsidR="00535BE9" w:rsidRPr="00535BE9" w:rsidTr="00535BE9">
        <w:trPr>
          <w:trHeight w:val="79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администратора доходов и 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источников финансирования дефицита 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бюджета   Молдаванского сельского поселения Крымского района </w:t>
            </w:r>
          </w:p>
        </w:tc>
      </w:tr>
      <w:tr w:rsidR="00535BE9" w:rsidRPr="00535BE9" w:rsidTr="00535BE9">
        <w:trPr>
          <w:trHeight w:val="23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и источников финансирования 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дефицита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Молдаванского сельского поселения Крымского района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доходов и источников финансирования 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     бюджета Молдаванского сельского поселения Крымского района 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BE9" w:rsidRPr="00535BE9" w:rsidRDefault="00535BE9" w:rsidP="005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BE9" w:rsidRPr="00535BE9" w:rsidRDefault="00535BE9" w:rsidP="0053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900" w:type="dxa"/>
        <w:tblLayout w:type="fixed"/>
        <w:tblLook w:val="04A0"/>
      </w:tblPr>
      <w:tblGrid>
        <w:gridCol w:w="1440"/>
        <w:gridCol w:w="2700"/>
        <w:gridCol w:w="5760"/>
      </w:tblGrid>
      <w:tr w:rsidR="00535BE9" w:rsidRPr="00535BE9" w:rsidTr="00535BE9">
        <w:trPr>
          <w:trHeight w:val="33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BE9" w:rsidRPr="00535BE9" w:rsidTr="00535BE9">
        <w:trPr>
          <w:trHeight w:val="453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Молдаванского  сельского поселения Крымского района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111 05013 10 0021 120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 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111 05013 10 0023 120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 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111 05013 10 0024 120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 арендной платы за земли промышленности,  энергетики, транспорта, связи   и земли  иного специального назначения,  государственная собственность на которые не разграничена и которые расположены в границах </w:t>
            </w:r>
            <w:r w:rsidRPr="0053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а также средства от продажи права на заключение договоров аренды указанных земель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111 05013 10 0025 120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 платы за земли  особо охраняемых территорий,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114 06013 10 0021 430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010  20000 10 0000 710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 поселений в валюте РФ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010  20000 10 0000 810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 кредитов от кредитных организаций бюджетам поселений в валюте РФ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010  30100 10 0000 710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 бюджетных кредитов от других бюджетов Российской Федерации бюджетам поселений в валюте РФ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010  30100 10 0000 810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  бюджетных кредитов от других бюджетов Российской Федерации бюджетам поселений в валюте РФ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</w:t>
            </w:r>
            <w:r w:rsidRPr="00535BE9">
              <w:rPr>
                <w:rFonts w:ascii="Times New Roman" w:hAnsi="Times New Roman" w:cs="Times New Roman"/>
                <w:sz w:val="24"/>
                <w:szCs w:val="24"/>
              </w:rPr>
              <w:br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535BE9">
              <w:rPr>
                <w:rFonts w:ascii="Times New Roman" w:hAnsi="Times New Roman" w:cs="Times New Roman"/>
                <w:sz w:val="24"/>
                <w:szCs w:val="24"/>
              </w:rPr>
              <w:br/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 от  сдачи  в  аренду  имущества,  находящегося  в  оперативном управлении органов управления поселений и созданных ими учреждений, (за исключением имущества муниципальных автономных учреждений)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 от  сдачи  в  аренду  имущества, составляющего   казну поселений (за исключением  земельных  участков)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поселениями</w:t>
            </w:r>
          </w:p>
        </w:tc>
      </w:tr>
      <w:tr w:rsidR="00535BE9" w:rsidRPr="00535BE9" w:rsidTr="00535BE9">
        <w:trPr>
          <w:trHeight w:val="80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 средств  бюджетов поселений </w:t>
            </w:r>
          </w:p>
        </w:tc>
      </w:tr>
      <w:tr w:rsidR="00535BE9" w:rsidRPr="00535BE9" w:rsidTr="00535BE9">
        <w:trPr>
          <w:trHeight w:val="7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</w:tr>
      <w:tr w:rsidR="00535BE9" w:rsidRPr="00535BE9" w:rsidTr="00535BE9">
        <w:trPr>
          <w:trHeight w:val="7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114 02050 10 0000 410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5BE9" w:rsidRPr="00535BE9" w:rsidTr="00535BE9">
        <w:trPr>
          <w:trHeight w:val="7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114 02050 10 0000 440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5BE9" w:rsidRPr="00535BE9" w:rsidTr="00535BE9">
        <w:trPr>
          <w:trHeight w:val="20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 находящегося в оперативном управлении учреждений находящихся  в ведении органов управления поселений (за исключением имущества муниципальных  бюджетных и автономных учреждений),  в части реализации основных средств по указанному имуществу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 находящегося в собственности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 находящегося в оперативном управлении учреждений находящихся  в ведении органов управления поселений (за исключением имущества муниципальных  бюджетных и автономных учреждений),  в части реализации материальных запасов по указанному имуществу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BE9" w:rsidRPr="00535BE9" w:rsidTr="00535BE9">
        <w:trPr>
          <w:trHeight w:val="221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 находящегося в собственности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BE9" w:rsidRPr="00535BE9" w:rsidTr="00535BE9">
        <w:trPr>
          <w:trHeight w:val="69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 в  собственности </w:t>
            </w:r>
          </w:p>
        </w:tc>
      </w:tr>
      <w:tr w:rsidR="00535BE9" w:rsidRPr="00535BE9" w:rsidTr="00535BE9">
        <w:trPr>
          <w:trHeight w:val="9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535BE9" w:rsidRPr="00535BE9" w:rsidRDefault="00535BE9" w:rsidP="0053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E9" w:rsidRPr="00535BE9" w:rsidRDefault="00535BE9" w:rsidP="0053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</w:t>
            </w:r>
            <w:proofErr w:type="gramEnd"/>
          </w:p>
        </w:tc>
      </w:tr>
      <w:tr w:rsidR="00535BE9" w:rsidRPr="00535BE9" w:rsidTr="00535BE9">
        <w:trPr>
          <w:trHeight w:val="9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116 23050 10 0000 140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535BE9" w:rsidRPr="00535BE9" w:rsidTr="00535BE9">
        <w:trPr>
          <w:trHeight w:val="10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116 90050 10 0000 140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35BE9" w:rsidRPr="00535BE9" w:rsidTr="00535BE9">
        <w:trPr>
          <w:trHeight w:val="8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35BE9" w:rsidRPr="00535BE9" w:rsidTr="00535BE9">
        <w:trPr>
          <w:trHeight w:val="5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35BE9" w:rsidRPr="00535BE9" w:rsidTr="00535BE9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535BE9" w:rsidRPr="00535BE9" w:rsidTr="00535BE9">
        <w:trPr>
          <w:trHeight w:val="51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2 02 02004 10 0000 151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2 02 02077 10 0000  180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МО)</w:t>
            </w:r>
          </w:p>
        </w:tc>
      </w:tr>
      <w:tr w:rsidR="00535BE9" w:rsidRPr="00535BE9" w:rsidTr="00535BE9">
        <w:trPr>
          <w:trHeight w:val="62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2 02 02102 10 0000 151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35BE9" w:rsidRPr="00535BE9" w:rsidTr="00535BE9">
        <w:trPr>
          <w:trHeight w:val="35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35BE9" w:rsidRPr="00535BE9" w:rsidTr="00535BE9">
        <w:trPr>
          <w:trHeight w:val="70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BE9" w:rsidRPr="00535BE9" w:rsidRDefault="00535BE9" w:rsidP="00535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535BE9" w:rsidRPr="00535BE9" w:rsidRDefault="00535BE9" w:rsidP="005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BE9" w:rsidRPr="00535BE9" w:rsidRDefault="00535BE9" w:rsidP="005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2 02 03015 10 0000 151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E9" w:rsidRPr="00535BE9" w:rsidRDefault="00535BE9" w:rsidP="00535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tabs>
                <w:tab w:val="left" w:pos="804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районного бюджета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35BE9" w:rsidRPr="00535BE9" w:rsidTr="00535BE9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лет*</w:t>
            </w:r>
          </w:p>
        </w:tc>
      </w:tr>
      <w:tr w:rsidR="00535BE9" w:rsidRPr="00535BE9" w:rsidTr="00535BE9">
        <w:trPr>
          <w:trHeight w:val="245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5BE9" w:rsidRPr="00535BE9" w:rsidRDefault="00535BE9" w:rsidP="005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от возмещения ущерба при возникновении страховых случаев, когда </w:t>
            </w:r>
            <w:proofErr w:type="spellStart"/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535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договорам страхования выступают муниципальные учреждения, находящиеся в ведении органов местного самоуправления поселений</w:t>
            </w:r>
          </w:p>
        </w:tc>
      </w:tr>
    </w:tbl>
    <w:p w:rsidR="00535BE9" w:rsidRPr="00535BE9" w:rsidRDefault="00535BE9" w:rsidP="0053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BE9" w:rsidRPr="00535BE9" w:rsidRDefault="00535BE9" w:rsidP="0053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E9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gramStart"/>
      <w:r w:rsidRPr="00535BE9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Pr="00535BE9">
        <w:rPr>
          <w:rFonts w:ascii="Times New Roman" w:hAnsi="Times New Roman" w:cs="Times New Roman"/>
          <w:sz w:val="24"/>
          <w:szCs w:val="24"/>
        </w:rPr>
        <w:t xml:space="preserve">  сельского </w:t>
      </w:r>
    </w:p>
    <w:p w:rsidR="00535BE9" w:rsidRPr="00535BE9" w:rsidRDefault="00535BE9" w:rsidP="0053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BE9">
        <w:rPr>
          <w:rFonts w:ascii="Times New Roman" w:hAnsi="Times New Roman" w:cs="Times New Roman"/>
          <w:sz w:val="24"/>
          <w:szCs w:val="24"/>
        </w:rPr>
        <w:t xml:space="preserve">поселения  Крымского района                                                               </w:t>
      </w:r>
      <w:r w:rsidR="002D38DF">
        <w:rPr>
          <w:rFonts w:ascii="Times New Roman" w:hAnsi="Times New Roman" w:cs="Times New Roman"/>
          <w:sz w:val="24"/>
          <w:szCs w:val="24"/>
        </w:rPr>
        <w:t xml:space="preserve">  А.В.Улановский</w:t>
      </w:r>
    </w:p>
    <w:p w:rsidR="000A6367" w:rsidRDefault="000A6367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9" w:type="dxa"/>
        <w:tblInd w:w="93" w:type="dxa"/>
        <w:tblLook w:val="04A0"/>
      </w:tblPr>
      <w:tblGrid>
        <w:gridCol w:w="2616"/>
        <w:gridCol w:w="5769"/>
        <w:gridCol w:w="1717"/>
      </w:tblGrid>
      <w:tr w:rsidR="009361FA" w:rsidRPr="009361FA" w:rsidTr="009361FA">
        <w:trPr>
          <w:trHeight w:val="249"/>
        </w:trPr>
        <w:tc>
          <w:tcPr>
            <w:tcW w:w="2373" w:type="dxa"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86" w:type="dxa"/>
            <w:gridSpan w:val="2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Приложение  №2</w:t>
            </w:r>
          </w:p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к решению Совета  Молдаванского </w:t>
            </w:r>
          </w:p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 Крымского района </w:t>
            </w:r>
          </w:p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от  7.02.2014г.№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2D3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Приложение   №3</w:t>
            </w:r>
          </w:p>
        </w:tc>
      </w:tr>
      <w:tr w:rsidR="009361FA" w:rsidRPr="009361FA" w:rsidTr="009361FA">
        <w:trPr>
          <w:trHeight w:val="249"/>
        </w:trPr>
        <w:tc>
          <w:tcPr>
            <w:tcW w:w="2373" w:type="dxa"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gridSpan w:val="2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 решению Совета    Молдаванского</w:t>
            </w:r>
          </w:p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 Крымского района </w:t>
            </w:r>
          </w:p>
        </w:tc>
      </w:tr>
      <w:tr w:rsidR="009361FA" w:rsidRPr="009361FA" w:rsidTr="009361FA">
        <w:trPr>
          <w:trHeight w:val="278"/>
        </w:trPr>
        <w:tc>
          <w:tcPr>
            <w:tcW w:w="2373" w:type="dxa"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gridSpan w:val="2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13.12.2013г.№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361FA" w:rsidRPr="009361FA" w:rsidTr="009361FA">
        <w:trPr>
          <w:trHeight w:val="249"/>
        </w:trPr>
        <w:tc>
          <w:tcPr>
            <w:tcW w:w="2373" w:type="dxa"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FA" w:rsidRPr="009361FA" w:rsidTr="009361FA">
        <w:trPr>
          <w:trHeight w:val="718"/>
        </w:trPr>
        <w:tc>
          <w:tcPr>
            <w:tcW w:w="9859" w:type="dxa"/>
            <w:gridSpan w:val="3"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доходов в местный бюджет   Молдаванского сельского поселения Крымского района на 2014 год</w:t>
            </w:r>
          </w:p>
        </w:tc>
      </w:tr>
      <w:tr w:rsidR="009361FA" w:rsidRPr="009361FA" w:rsidTr="009361FA">
        <w:trPr>
          <w:trHeight w:val="88"/>
        </w:trPr>
        <w:tc>
          <w:tcPr>
            <w:tcW w:w="2373" w:type="dxa"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тыс. руб.                                                        </w:t>
            </w:r>
          </w:p>
        </w:tc>
      </w:tr>
      <w:tr w:rsidR="009361FA" w:rsidRPr="009361FA" w:rsidTr="009361FA">
        <w:trPr>
          <w:trHeight w:val="65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361FA" w:rsidRPr="009361FA" w:rsidTr="009361FA">
        <w:trPr>
          <w:trHeight w:val="2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361FA" w:rsidRPr="009361FA" w:rsidTr="009361FA">
        <w:trPr>
          <w:trHeight w:val="33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99210000000000000000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15128,3</w:t>
            </w:r>
          </w:p>
        </w:tc>
      </w:tr>
      <w:tr w:rsidR="009361FA" w:rsidRPr="009361FA" w:rsidTr="009361FA">
        <w:trPr>
          <w:trHeight w:val="38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9361FA" w:rsidRPr="009361FA" w:rsidTr="009361FA">
        <w:trPr>
          <w:trHeight w:val="38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10010302230010000110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4281,3</w:t>
            </w:r>
          </w:p>
        </w:tc>
      </w:tr>
      <w:tr w:rsidR="009361FA" w:rsidRPr="009361FA" w:rsidTr="009361FA">
        <w:trPr>
          <w:trHeight w:val="38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FA" w:rsidRPr="009361FA" w:rsidTr="009361FA">
        <w:trPr>
          <w:trHeight w:val="38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FA" w:rsidRPr="009361FA" w:rsidTr="009361FA">
        <w:trPr>
          <w:trHeight w:val="32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10010302260010000110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FA" w:rsidRPr="009361FA" w:rsidTr="009361FA">
        <w:trPr>
          <w:trHeight w:val="33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</w:tr>
      <w:tr w:rsidR="009361FA" w:rsidRPr="009361FA" w:rsidTr="009361FA">
        <w:trPr>
          <w:trHeight w:val="33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18210601030100000110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9361FA" w:rsidRPr="009361FA" w:rsidTr="009361FA">
        <w:trPr>
          <w:trHeight w:val="366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18210606000100000110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</w:t>
            </w:r>
          </w:p>
        </w:tc>
      </w:tr>
      <w:tr w:rsidR="009361FA" w:rsidRPr="009361FA" w:rsidTr="009361FA">
        <w:trPr>
          <w:trHeight w:val="32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92111105010100000120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Арендная плата за земли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361FA" w:rsidRPr="009361FA" w:rsidTr="009361FA">
        <w:trPr>
          <w:trHeight w:val="806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92111406013100000430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361FA" w:rsidRPr="009361FA" w:rsidTr="009361FA">
        <w:trPr>
          <w:trHeight w:val="293"/>
        </w:trPr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99211105035100000120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361FA" w:rsidRPr="009361FA" w:rsidTr="009361FA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1FA" w:rsidRPr="009361FA" w:rsidTr="009361FA">
        <w:trPr>
          <w:trHeight w:val="38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99220000000000000000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13152,5</w:t>
            </w:r>
          </w:p>
        </w:tc>
      </w:tr>
      <w:tr w:rsidR="009361FA" w:rsidRPr="009361FA" w:rsidTr="009361FA">
        <w:trPr>
          <w:trHeight w:val="366"/>
        </w:trPr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99220200000000000000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61FA" w:rsidRPr="009361FA" w:rsidTr="009361F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10830,7</w:t>
            </w:r>
          </w:p>
        </w:tc>
      </w:tr>
      <w:tr w:rsidR="009361FA" w:rsidRPr="009361FA" w:rsidTr="009361FA">
        <w:trPr>
          <w:trHeight w:val="54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99220201000000000151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 субъектам 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10436,2</w:t>
            </w:r>
          </w:p>
        </w:tc>
      </w:tr>
      <w:tr w:rsidR="009361FA" w:rsidRPr="009361FA" w:rsidTr="009361FA">
        <w:trPr>
          <w:trHeight w:val="54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99220201001100000151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10436,2</w:t>
            </w:r>
          </w:p>
        </w:tc>
      </w:tr>
      <w:tr w:rsidR="009361FA" w:rsidRPr="009361FA" w:rsidTr="009361FA">
        <w:trPr>
          <w:trHeight w:val="61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99220203000000000151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394,5</w:t>
            </w:r>
          </w:p>
        </w:tc>
      </w:tr>
      <w:tr w:rsidR="009361FA" w:rsidRPr="009361FA" w:rsidTr="009361FA">
        <w:trPr>
          <w:trHeight w:val="42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99220700000000000180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2321,8</w:t>
            </w:r>
          </w:p>
        </w:tc>
      </w:tr>
      <w:tr w:rsidR="009361FA" w:rsidRPr="009361FA" w:rsidTr="009361FA">
        <w:trPr>
          <w:trHeight w:val="57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99220705030100000180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 в бюджеты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2321,8</w:t>
            </w:r>
          </w:p>
        </w:tc>
      </w:tr>
      <w:tr w:rsidR="009361FA" w:rsidRPr="009361FA" w:rsidTr="009361FA">
        <w:trPr>
          <w:trHeight w:val="469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28280,8</w:t>
            </w:r>
          </w:p>
        </w:tc>
      </w:tr>
      <w:tr w:rsidR="009361FA" w:rsidRPr="009361FA" w:rsidTr="009361FA">
        <w:trPr>
          <w:trHeight w:val="410"/>
        </w:trPr>
        <w:tc>
          <w:tcPr>
            <w:tcW w:w="8142" w:type="dxa"/>
            <w:gridSpan w:val="2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Молдаванского сельского поселения                                                                                                           </w:t>
            </w:r>
          </w:p>
        </w:tc>
        <w:tc>
          <w:tcPr>
            <w:tcW w:w="1717" w:type="dxa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FA" w:rsidRPr="009361FA" w:rsidTr="009361FA">
        <w:trPr>
          <w:trHeight w:val="380"/>
        </w:trPr>
        <w:tc>
          <w:tcPr>
            <w:tcW w:w="2373" w:type="dxa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Крымского района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9" w:type="dxa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36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А.В.Улан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</w:t>
            </w:r>
          </w:p>
        </w:tc>
        <w:tc>
          <w:tcPr>
            <w:tcW w:w="1717" w:type="dxa"/>
            <w:noWrap/>
            <w:vAlign w:val="bottom"/>
            <w:hideMark/>
          </w:tcPr>
          <w:p w:rsidR="009361FA" w:rsidRPr="009361FA" w:rsidRDefault="009361FA" w:rsidP="0093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1FA" w:rsidRPr="009361FA" w:rsidRDefault="009361FA" w:rsidP="009361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5BE9" w:rsidRDefault="0053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57" w:rsidRDefault="002C4057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DF" w:rsidRDefault="002D38DF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57" w:rsidRPr="002C4057" w:rsidRDefault="002C4057" w:rsidP="002C405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cs="Times New Roman"/>
          <w:b/>
          <w:bCs/>
          <w:color w:val="000000"/>
          <w:spacing w:val="-1"/>
        </w:rPr>
        <w:lastRenderedPageBreak/>
        <w:t xml:space="preserve"> </w:t>
      </w:r>
      <w:r>
        <w:rPr>
          <w:rFonts w:cs="Times New Roman"/>
          <w:bCs/>
          <w:color w:val="000000"/>
          <w:spacing w:val="-1"/>
        </w:rPr>
        <w:t xml:space="preserve">                                                                                                                                                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Приложение 3</w:t>
      </w:r>
    </w:p>
    <w:p w:rsidR="002C4057" w:rsidRPr="002C4057" w:rsidRDefault="002C4057" w:rsidP="002C4057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к   решению Совета  Молдаванского </w:t>
      </w:r>
    </w:p>
    <w:p w:rsidR="002C4057" w:rsidRPr="002C4057" w:rsidRDefault="002C4057" w:rsidP="002C4057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сельского поселения Крымского  района </w:t>
      </w:r>
    </w:p>
    <w:p w:rsidR="002C4057" w:rsidRPr="002C4057" w:rsidRDefault="002C4057" w:rsidP="002C4057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7.02.2014г. №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215</w:t>
      </w:r>
    </w:p>
    <w:p w:rsidR="002C4057" w:rsidRPr="002C4057" w:rsidRDefault="002C4057" w:rsidP="002C40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</w:t>
      </w:r>
      <w:r w:rsidRPr="002C405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</w:t>
      </w:r>
      <w:r w:rsidRPr="002C405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Приложение №4</w:t>
      </w:r>
    </w:p>
    <w:p w:rsidR="002C4057" w:rsidRPr="002C4057" w:rsidRDefault="002C4057" w:rsidP="002C4057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   решению Совета  Молдаванского </w:t>
      </w:r>
    </w:p>
    <w:p w:rsidR="002C4057" w:rsidRPr="002C4057" w:rsidRDefault="002C4057" w:rsidP="002C4057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сельского поселения Крымского  района </w:t>
      </w:r>
    </w:p>
    <w:p w:rsidR="002C4057" w:rsidRPr="002C4057" w:rsidRDefault="002C4057" w:rsidP="002C4057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от 13.12.2013г. №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</w:t>
      </w: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202</w:t>
      </w:r>
    </w:p>
    <w:p w:rsidR="002C4057" w:rsidRPr="002C4057" w:rsidRDefault="002C4057" w:rsidP="002C4057">
      <w:pPr>
        <w:shd w:val="clear" w:color="auto" w:fill="FFFFFF"/>
        <w:tabs>
          <w:tab w:val="left" w:pos="4395"/>
        </w:tabs>
        <w:spacing w:after="0" w:line="240" w:lineRule="auto"/>
        <w:ind w:left="131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</w:t>
      </w:r>
    </w:p>
    <w:p w:rsidR="002C4057" w:rsidRPr="002C4057" w:rsidRDefault="002C4057" w:rsidP="002C40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C405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Безвозмездные поступления из краевого и  районного бюджетов в 2014 году</w:t>
      </w:r>
    </w:p>
    <w:p w:rsidR="002C4057" w:rsidRPr="002C4057" w:rsidRDefault="002C4057" w:rsidP="002C4057">
      <w:pPr>
        <w:shd w:val="clear" w:color="auto" w:fill="FFFFFF"/>
        <w:spacing w:after="0" w:line="240" w:lineRule="auto"/>
        <w:ind w:left="1310"/>
        <w:rPr>
          <w:rFonts w:ascii="Times New Roman" w:hAnsi="Times New Roman" w:cs="Times New Roman"/>
          <w:sz w:val="24"/>
          <w:szCs w:val="24"/>
        </w:rPr>
      </w:pPr>
    </w:p>
    <w:p w:rsidR="002C4057" w:rsidRPr="002C4057" w:rsidRDefault="002C4057" w:rsidP="002C4057">
      <w:pPr>
        <w:shd w:val="clear" w:color="auto" w:fill="FFFFFF"/>
        <w:spacing w:after="0" w:line="240" w:lineRule="auto"/>
        <w:ind w:left="7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2C4057">
        <w:rPr>
          <w:rFonts w:ascii="Times New Roman" w:hAnsi="Times New Roman" w:cs="Times New Roman"/>
          <w:color w:val="000000"/>
          <w:spacing w:val="-3"/>
          <w:sz w:val="24"/>
          <w:szCs w:val="24"/>
        </w:rPr>
        <w:t>(тыс. рублей)</w:t>
      </w:r>
    </w:p>
    <w:p w:rsidR="002C4057" w:rsidRPr="002C4057" w:rsidRDefault="002C4057" w:rsidP="002C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4253"/>
        <w:gridCol w:w="1845"/>
      </w:tblGrid>
      <w:tr w:rsidR="002C4057" w:rsidRPr="002C4057" w:rsidTr="002C4057">
        <w:trPr>
          <w:trHeight w:hRule="exact" w:val="5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 дохода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Сумма</w:t>
            </w:r>
          </w:p>
        </w:tc>
      </w:tr>
      <w:tr w:rsidR="002C4057" w:rsidRPr="002C4057" w:rsidTr="002C4057">
        <w:trPr>
          <w:trHeight w:hRule="exact" w:val="7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00020000000000000000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8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57" w:rsidRPr="002C4057" w:rsidRDefault="002C4057" w:rsidP="002C4057">
            <w:pPr>
              <w:shd w:val="clear" w:color="auto" w:fill="FFFFFF"/>
              <w:tabs>
                <w:tab w:val="center" w:pos="88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sz w:val="24"/>
                <w:szCs w:val="24"/>
              </w:rPr>
              <w:t>13152,5</w:t>
            </w:r>
          </w:p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8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57" w:rsidRPr="002C4057" w:rsidTr="002C4057">
        <w:trPr>
          <w:trHeight w:hRule="exact" w:val="8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99220000000000000000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0" w:hanging="5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10830,7</w:t>
            </w:r>
          </w:p>
        </w:tc>
      </w:tr>
      <w:tr w:rsidR="002C4057" w:rsidRPr="002C4057" w:rsidTr="002C4057">
        <w:trPr>
          <w:trHeight w:hRule="exact" w:val="8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00020201000000000151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right="610" w:hanging="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0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10436,2</w:t>
            </w:r>
          </w:p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5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057" w:rsidRPr="002C4057" w:rsidTr="002C4057">
        <w:trPr>
          <w:trHeight w:hRule="exact" w:val="9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99220201001100002151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0" w:hanging="5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Дотации бюджетам поселений на выравнивание бюджетной обеспеченности из </w:t>
            </w:r>
            <w:proofErr w:type="gramStart"/>
            <w:r w:rsidRPr="002C405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районного</w:t>
            </w:r>
            <w:proofErr w:type="gramEnd"/>
            <w:r w:rsidRPr="002C405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ФПП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3612,6</w:t>
            </w:r>
          </w:p>
        </w:tc>
      </w:tr>
      <w:tr w:rsidR="002C4057" w:rsidRPr="002C4057" w:rsidTr="002C4057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99220201001100005151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right="610" w:hanging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Дотации бюджетам поселений  на выравнивание  бюджетной обеспеченности из </w:t>
            </w:r>
            <w:proofErr w:type="gramStart"/>
            <w:r w:rsidRPr="002C405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краевого</w:t>
            </w:r>
            <w:proofErr w:type="gramEnd"/>
            <w:r w:rsidRPr="002C405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ФФП</w:t>
            </w: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10" w:hanging="5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6823,6</w:t>
            </w:r>
          </w:p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55"/>
              <w:jc w:val="right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2C4057" w:rsidRPr="002C4057" w:rsidTr="002C4057">
        <w:trPr>
          <w:trHeight w:hRule="exact" w:val="85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00020203000000000151</w:t>
            </w:r>
          </w:p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057" w:rsidRPr="002C4057" w:rsidRDefault="002C4057" w:rsidP="002C4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2" w:firstLine="5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057" w:rsidRPr="002C4057" w:rsidRDefault="002C4057" w:rsidP="002C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057" w:rsidRPr="002C4057" w:rsidRDefault="002C4057" w:rsidP="002C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b/>
                <w:sz w:val="24"/>
                <w:szCs w:val="24"/>
              </w:rPr>
              <w:t>394,5</w:t>
            </w:r>
          </w:p>
        </w:tc>
      </w:tr>
      <w:tr w:rsidR="002C4057" w:rsidRPr="002C4057" w:rsidTr="002C4057">
        <w:trPr>
          <w:trHeight w:val="6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57" w:rsidRPr="002C4057" w:rsidRDefault="002C4057" w:rsidP="002C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99220203015100000151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57" w:rsidRPr="002C4057" w:rsidRDefault="002C4057" w:rsidP="002C405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57" w:rsidRPr="002C4057" w:rsidRDefault="002C4057" w:rsidP="002C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57" w:rsidRPr="002C4057" w:rsidRDefault="002C4057" w:rsidP="002C4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057" w:rsidRPr="002C4057" w:rsidRDefault="002C4057" w:rsidP="002C4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390,6</w:t>
            </w:r>
          </w:p>
          <w:p w:rsidR="002C4057" w:rsidRPr="002C4057" w:rsidRDefault="002C4057" w:rsidP="002C4057">
            <w:pPr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57" w:rsidRPr="002C4057" w:rsidTr="002C4057">
        <w:trPr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57" w:rsidRPr="002C4057" w:rsidRDefault="002C4057" w:rsidP="002C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99220203024100000151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057" w:rsidRPr="002C4057" w:rsidRDefault="002C4057" w:rsidP="002C405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057" w:rsidRPr="002C4057" w:rsidRDefault="002C4057" w:rsidP="002C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057" w:rsidRPr="002C4057" w:rsidRDefault="002C4057" w:rsidP="002C4057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2C4057" w:rsidRPr="002C4057" w:rsidRDefault="002C4057" w:rsidP="002C4057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057" w:rsidRPr="002C4057" w:rsidRDefault="002C4057" w:rsidP="002C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57" w:rsidRPr="002C4057" w:rsidRDefault="002C4057" w:rsidP="002C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057">
        <w:rPr>
          <w:rFonts w:ascii="Times New Roman" w:hAnsi="Times New Roman" w:cs="Times New Roman"/>
          <w:sz w:val="24"/>
          <w:szCs w:val="24"/>
        </w:rPr>
        <w:t xml:space="preserve"> Глава  </w:t>
      </w:r>
      <w:proofErr w:type="gramStart"/>
      <w:r w:rsidRPr="002C4057"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 w:rsidRPr="002C4057">
        <w:rPr>
          <w:rFonts w:ascii="Times New Roman" w:hAnsi="Times New Roman" w:cs="Times New Roman"/>
          <w:sz w:val="24"/>
          <w:szCs w:val="24"/>
        </w:rPr>
        <w:t xml:space="preserve">  сельского</w:t>
      </w:r>
    </w:p>
    <w:p w:rsidR="002C4057" w:rsidRPr="002C4057" w:rsidRDefault="002C4057" w:rsidP="002C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057">
        <w:rPr>
          <w:rFonts w:ascii="Times New Roman" w:hAnsi="Times New Roman" w:cs="Times New Roman"/>
          <w:sz w:val="24"/>
          <w:szCs w:val="24"/>
        </w:rPr>
        <w:t xml:space="preserve"> поселения  Крымского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40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4057">
        <w:rPr>
          <w:rFonts w:ascii="Times New Roman" w:hAnsi="Times New Roman" w:cs="Times New Roman"/>
          <w:sz w:val="24"/>
          <w:szCs w:val="24"/>
        </w:rPr>
        <w:t xml:space="preserve">       А.В.Улановский </w:t>
      </w:r>
    </w:p>
    <w:p w:rsidR="002C4057" w:rsidRPr="002C4057" w:rsidRDefault="002C4057" w:rsidP="002C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57" w:rsidRPr="002C4057" w:rsidRDefault="002C4057" w:rsidP="002C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C4057" w:rsidRDefault="002C4057" w:rsidP="002C4057">
      <w:r>
        <w:t xml:space="preserve">  </w:t>
      </w:r>
    </w:p>
    <w:p w:rsidR="002C4057" w:rsidRDefault="002C4057" w:rsidP="002C4057">
      <w:r>
        <w:t xml:space="preserve"> </w:t>
      </w:r>
      <w:r w:rsidR="001E5BE9">
        <w:t xml:space="preserve">                           </w:t>
      </w:r>
      <w:r>
        <w:t xml:space="preserve">                                                                                                                                    </w:t>
      </w:r>
    </w:p>
    <w:p w:rsidR="002C4057" w:rsidRDefault="002C4057" w:rsidP="002C4057">
      <w:pPr>
        <w:sectPr w:rsidR="002C4057">
          <w:pgSz w:w="11909" w:h="16834"/>
          <w:pgMar w:top="1440" w:right="1705" w:bottom="720" w:left="1353" w:header="720" w:footer="720" w:gutter="0"/>
          <w:cols w:space="720"/>
        </w:sectPr>
      </w:pPr>
    </w:p>
    <w:tbl>
      <w:tblPr>
        <w:tblW w:w="9780" w:type="dxa"/>
        <w:tblInd w:w="-601" w:type="dxa"/>
        <w:tblLayout w:type="fixed"/>
        <w:tblLook w:val="04A0"/>
      </w:tblPr>
      <w:tblGrid>
        <w:gridCol w:w="709"/>
        <w:gridCol w:w="5953"/>
        <w:gridCol w:w="992"/>
        <w:gridCol w:w="992"/>
        <w:gridCol w:w="342"/>
        <w:gridCol w:w="792"/>
      </w:tblGrid>
      <w:tr w:rsidR="001E5BE9" w:rsidRPr="001E5BE9" w:rsidTr="001E5BE9">
        <w:trPr>
          <w:gridAfter w:val="1"/>
          <w:wAfter w:w="792" w:type="dxa"/>
          <w:trHeight w:val="255"/>
        </w:trPr>
        <w:tc>
          <w:tcPr>
            <w:tcW w:w="709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noWrap/>
            <w:vAlign w:val="bottom"/>
            <w:hideMark/>
          </w:tcPr>
          <w:p w:rsidR="001E5BE9" w:rsidRPr="001E5BE9" w:rsidRDefault="001E5BE9" w:rsidP="002D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1E5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Приложение №4 </w:t>
            </w:r>
          </w:p>
        </w:tc>
      </w:tr>
      <w:tr w:rsidR="001E5BE9" w:rsidRPr="001E5BE9" w:rsidTr="001E5BE9">
        <w:trPr>
          <w:gridAfter w:val="1"/>
          <w:wAfter w:w="792" w:type="dxa"/>
          <w:trHeight w:val="255"/>
        </w:trPr>
        <w:tc>
          <w:tcPr>
            <w:tcW w:w="709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noWrap/>
            <w:vAlign w:val="bottom"/>
            <w:hideMark/>
          </w:tcPr>
          <w:p w:rsidR="001E5BE9" w:rsidRPr="001E5BE9" w:rsidRDefault="001E5BE9" w:rsidP="002D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 решению Совета    Молдаванского сельского </w:t>
            </w:r>
          </w:p>
        </w:tc>
      </w:tr>
      <w:tr w:rsidR="001E5BE9" w:rsidRPr="001E5BE9" w:rsidTr="001E5BE9">
        <w:trPr>
          <w:gridAfter w:val="1"/>
          <w:wAfter w:w="792" w:type="dxa"/>
          <w:trHeight w:val="255"/>
        </w:trPr>
        <w:tc>
          <w:tcPr>
            <w:tcW w:w="709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noWrap/>
            <w:vAlign w:val="bottom"/>
            <w:hideMark/>
          </w:tcPr>
          <w:p w:rsidR="001E5BE9" w:rsidRPr="001E5BE9" w:rsidRDefault="001E5BE9" w:rsidP="002D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Крымского  района  от 7.02.2014г.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                                                                                                                                  </w:t>
            </w: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№5</w:t>
            </w:r>
          </w:p>
          <w:p w:rsidR="001E5BE9" w:rsidRPr="001E5BE9" w:rsidRDefault="001E5BE9" w:rsidP="002D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решению Совета  Молдаванского сельского</w:t>
            </w:r>
          </w:p>
          <w:p w:rsidR="001E5BE9" w:rsidRPr="001E5BE9" w:rsidRDefault="001E5BE9" w:rsidP="002D3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Крымского района  от 13.12.2013г 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E5BE9" w:rsidRPr="001E5BE9" w:rsidTr="001E5BE9">
        <w:trPr>
          <w:gridAfter w:val="1"/>
          <w:wAfter w:w="792" w:type="dxa"/>
          <w:trHeight w:val="300"/>
        </w:trPr>
        <w:tc>
          <w:tcPr>
            <w:tcW w:w="709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noWrap/>
            <w:vAlign w:val="bottom"/>
            <w:hideMark/>
          </w:tcPr>
          <w:p w:rsid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расходов  местного бюджета Молдаванского сельского поселения Крымского района  по разделам и подразделам классификации расходов бюджетов на 2014 год</w:t>
            </w:r>
          </w:p>
        </w:tc>
      </w:tr>
      <w:tr w:rsidR="001E5BE9" w:rsidRPr="001E5BE9" w:rsidTr="001E5BE9">
        <w:trPr>
          <w:gridAfter w:val="5"/>
          <w:wAfter w:w="9072" w:type="dxa"/>
          <w:trHeight w:val="221"/>
        </w:trPr>
        <w:tc>
          <w:tcPr>
            <w:tcW w:w="709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E9" w:rsidRPr="001E5BE9" w:rsidTr="001E5BE9">
        <w:trPr>
          <w:trHeight w:val="95"/>
        </w:trPr>
        <w:tc>
          <w:tcPr>
            <w:tcW w:w="709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E9" w:rsidRPr="001E5BE9" w:rsidTr="001E5BE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1E5BE9" w:rsidRPr="001E5BE9" w:rsidTr="001E5BE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E5BE9" w:rsidRPr="001E5BE9" w:rsidTr="001E5BE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28810,6</w:t>
            </w:r>
          </w:p>
        </w:tc>
      </w:tr>
      <w:tr w:rsidR="001E5BE9" w:rsidRPr="001E5BE9" w:rsidTr="001E5BE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BE9" w:rsidRPr="001E5BE9" w:rsidRDefault="001E5BE9" w:rsidP="001E5BE9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5907,9</w:t>
            </w:r>
          </w:p>
        </w:tc>
      </w:tr>
      <w:tr w:rsidR="001E5BE9" w:rsidRPr="001E5BE9" w:rsidTr="001E5B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</w:tr>
      <w:tr w:rsidR="001E5BE9" w:rsidRPr="001E5BE9" w:rsidTr="001E5B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4850,9</w:t>
            </w: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 числе: краевые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3,9</w:t>
            </w:r>
          </w:p>
        </w:tc>
      </w:tr>
      <w:tr w:rsidR="001E5BE9" w:rsidRPr="001E5BE9" w:rsidTr="001E5BE9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проведения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E5BE9" w:rsidRPr="001E5BE9" w:rsidTr="001E5BE9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1E5BE9" w:rsidRPr="001E5BE9" w:rsidTr="001E5BE9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1E5BE9" w:rsidRPr="001E5BE9" w:rsidTr="001E5BE9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390,6</w:t>
            </w: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1E5BE9" w:rsidRPr="001E5BE9" w:rsidTr="001E5BE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335,2</w:t>
            </w:r>
          </w:p>
        </w:tc>
      </w:tr>
      <w:tr w:rsidR="001E5BE9" w:rsidRPr="001E5BE9" w:rsidTr="001E5BE9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350,2</w:t>
            </w:r>
          </w:p>
        </w:tc>
      </w:tr>
      <w:tr w:rsidR="001E5BE9" w:rsidRPr="001E5BE9" w:rsidTr="001E5B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E5BE9" w:rsidRPr="001E5BE9" w:rsidTr="001E5BE9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5666,3</w:t>
            </w:r>
          </w:p>
        </w:tc>
      </w:tr>
      <w:tr w:rsidR="001E5BE9" w:rsidRPr="001E5BE9" w:rsidTr="001E5BE9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4503,3</w:t>
            </w: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1163,0</w:t>
            </w:r>
          </w:p>
        </w:tc>
      </w:tr>
      <w:tr w:rsidR="001E5BE9" w:rsidRPr="001E5BE9" w:rsidTr="001E5B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5344,9</w:t>
            </w: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E5BE9" w:rsidRPr="001E5BE9" w:rsidTr="001E5BE9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1660,0</w:t>
            </w:r>
          </w:p>
        </w:tc>
      </w:tr>
      <w:tr w:rsidR="001E5BE9" w:rsidRPr="001E5BE9" w:rsidTr="001E5BE9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3584,9</w:t>
            </w:r>
          </w:p>
        </w:tc>
      </w:tr>
      <w:tr w:rsidR="001E5BE9" w:rsidRPr="001E5BE9" w:rsidTr="001E5BE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132,7</w:t>
            </w:r>
          </w:p>
        </w:tc>
      </w:tr>
      <w:tr w:rsidR="001E5BE9" w:rsidRPr="001E5BE9" w:rsidTr="001E5BE9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1E5BE9" w:rsidRPr="001E5BE9" w:rsidTr="001E5BE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8251,2</w:t>
            </w: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8251,2</w:t>
            </w: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2531,8</w:t>
            </w:r>
          </w:p>
        </w:tc>
      </w:tr>
      <w:tr w:rsidR="001E5BE9" w:rsidRPr="001E5BE9" w:rsidTr="001E5BE9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2531,8</w:t>
            </w:r>
          </w:p>
        </w:tc>
      </w:tr>
      <w:tr w:rsidR="001E5BE9" w:rsidRPr="001E5BE9" w:rsidTr="001E5B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1E5BE9" w:rsidRPr="001E5BE9" w:rsidTr="001E5BE9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</w:t>
            </w: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</w:tr>
      <w:tr w:rsidR="001E5BE9" w:rsidRPr="001E5BE9" w:rsidTr="001E5BE9">
        <w:trPr>
          <w:trHeight w:val="1485"/>
        </w:trPr>
        <w:tc>
          <w:tcPr>
            <w:tcW w:w="709" w:type="dxa"/>
            <w:noWrap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Молдаванского сельского поселения                                                                   Крымского  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18" w:type="dxa"/>
            <w:gridSpan w:val="4"/>
            <w:vAlign w:val="bottom"/>
            <w:hideMark/>
          </w:tcPr>
          <w:p w:rsidR="001E5BE9" w:rsidRPr="001E5BE9" w:rsidRDefault="001E5BE9" w:rsidP="001E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А.В.Улановский</w:t>
            </w:r>
          </w:p>
        </w:tc>
      </w:tr>
    </w:tbl>
    <w:p w:rsidR="002C4057" w:rsidRDefault="002C4057" w:rsidP="001E5BE9">
      <w:pPr>
        <w:shd w:val="clear" w:color="auto" w:fill="FFFFFF"/>
        <w:spacing w:after="0" w:line="240" w:lineRule="auto"/>
        <w:rPr>
          <w:rFonts w:cs="Times New Roman"/>
          <w:color w:val="000000"/>
          <w:spacing w:val="-5"/>
        </w:rPr>
      </w:pPr>
      <w:r w:rsidRPr="001E5BE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</w:t>
      </w:r>
      <w:r>
        <w:rPr>
          <w:rFonts w:cs="Times New Roman"/>
          <w:color w:val="000000"/>
          <w:spacing w:val="-5"/>
        </w:rPr>
        <w:t xml:space="preserve">                                                                         </w:t>
      </w:r>
    </w:p>
    <w:p w:rsidR="002C4057" w:rsidRDefault="002C4057" w:rsidP="002C4057">
      <w:pPr>
        <w:shd w:val="clear" w:color="auto" w:fill="FFFFFF"/>
        <w:rPr>
          <w:rFonts w:cs="Times New Roman"/>
          <w:color w:val="000000"/>
          <w:spacing w:val="-5"/>
        </w:rPr>
      </w:pPr>
    </w:p>
    <w:p w:rsidR="009361FA" w:rsidRDefault="002C4057" w:rsidP="002C4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pacing w:val="-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1FA" w:rsidRDefault="009361FA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Pr="002D38DF" w:rsidRDefault="00A715D4" w:rsidP="002D38DF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lastRenderedPageBreak/>
        <w:t xml:space="preserve">    </w:t>
      </w:r>
      <w:r w:rsidRPr="002D38DF">
        <w:rPr>
          <w:rFonts w:ascii="Times New Roman" w:hAnsi="Times New Roman" w:cs="Times New Roman"/>
        </w:rPr>
        <w:t>Приложение № 5</w:t>
      </w:r>
    </w:p>
    <w:p w:rsidR="00A715D4" w:rsidRDefault="00A715D4" w:rsidP="002D38DF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 решению  Совета   Молдаванского сельского поселения Крымского  района  от 7.02.2014г.№ 215</w:t>
      </w:r>
    </w:p>
    <w:p w:rsidR="00A715D4" w:rsidRDefault="00A715D4" w:rsidP="002D38DF">
      <w:pPr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715D4" w:rsidRPr="002D38DF" w:rsidRDefault="00A715D4" w:rsidP="002D38DF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38DF">
        <w:rPr>
          <w:rFonts w:ascii="Times New Roman" w:hAnsi="Times New Roman" w:cs="Times New Roman"/>
        </w:rPr>
        <w:t>Приложение № 6</w:t>
      </w:r>
    </w:p>
    <w:p w:rsidR="00A715D4" w:rsidRDefault="00A715D4" w:rsidP="002D38DF">
      <w:pPr>
        <w:spacing w:after="0" w:line="240" w:lineRule="auto"/>
        <w:ind w:left="5846" w:right="1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 решению  Совета   Молдаванского сельского поселения Крымского  района  от 13.12.2013г.№202</w:t>
      </w:r>
    </w:p>
    <w:p w:rsidR="00A715D4" w:rsidRPr="002D38DF" w:rsidRDefault="00A715D4" w:rsidP="00A715D4">
      <w:pPr>
        <w:spacing w:after="0" w:line="240" w:lineRule="auto"/>
        <w:ind w:right="1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715D4" w:rsidRPr="002D38DF" w:rsidRDefault="00A715D4" w:rsidP="00A715D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D38DF">
        <w:rPr>
          <w:rFonts w:ascii="Times New Roman" w:hAnsi="Times New Roman" w:cs="Times New Roman"/>
          <w:b/>
        </w:rPr>
        <w:t>Ведомственная структура  расходов местного  бюджета Молдаванского сельского поселения   Крымского района на  2014 год</w:t>
      </w:r>
    </w:p>
    <w:tbl>
      <w:tblPr>
        <w:tblW w:w="10632" w:type="dxa"/>
        <w:tblInd w:w="-601" w:type="dxa"/>
        <w:tblLook w:val="04A0"/>
      </w:tblPr>
      <w:tblGrid>
        <w:gridCol w:w="660"/>
        <w:gridCol w:w="4018"/>
        <w:gridCol w:w="992"/>
        <w:gridCol w:w="851"/>
        <w:gridCol w:w="850"/>
        <w:gridCol w:w="1056"/>
        <w:gridCol w:w="914"/>
        <w:gridCol w:w="1291"/>
      </w:tblGrid>
      <w:tr w:rsidR="00A715D4" w:rsidTr="00A715D4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5D4" w:rsidRDefault="00A715D4">
            <w:pPr>
              <w:spacing w:after="0" w:line="240" w:lineRule="auto"/>
              <w:ind w:left="-123" w:right="109" w:firstLine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715D4" w:rsidTr="00A715D4">
        <w:trPr>
          <w:trHeight w:val="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715D4" w:rsidTr="00A715D4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28810,6</w:t>
            </w:r>
          </w:p>
        </w:tc>
      </w:tr>
      <w:tr w:rsidR="00A715D4" w:rsidTr="00A715D4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5D4" w:rsidTr="00A715D4">
        <w:trPr>
          <w:trHeight w:val="5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5907,9</w:t>
            </w:r>
          </w:p>
        </w:tc>
      </w:tr>
      <w:tr w:rsidR="00A715D4" w:rsidTr="00A715D4">
        <w:trPr>
          <w:trHeight w:val="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599,0</w:t>
            </w:r>
          </w:p>
        </w:tc>
      </w:tr>
      <w:tr w:rsidR="00A715D4" w:rsidTr="00A715D4">
        <w:trPr>
          <w:trHeight w:val="8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 деятельности высшего органа исполнительной  и представительной 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</w:tr>
      <w:tr w:rsidR="00A715D4" w:rsidTr="00A715D4">
        <w:trPr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должностное лицо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</w:tr>
      <w:tr w:rsidR="00A715D4" w:rsidTr="00A715D4">
        <w:trPr>
          <w:trHeight w:val="4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</w:t>
            </w:r>
          </w:p>
        </w:tc>
      </w:tr>
      <w:tr w:rsidR="00A715D4" w:rsidTr="00A715D4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4850,9</w:t>
            </w:r>
          </w:p>
        </w:tc>
      </w:tr>
      <w:tr w:rsidR="00A715D4" w:rsidTr="00A715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4847,0</w:t>
            </w:r>
          </w:p>
        </w:tc>
      </w:tr>
      <w:tr w:rsidR="00A715D4" w:rsidTr="00A715D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функционирования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4829,0</w:t>
            </w:r>
          </w:p>
        </w:tc>
      </w:tr>
      <w:tr w:rsidR="00A715D4" w:rsidTr="00A715D4">
        <w:trPr>
          <w:trHeight w:val="6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4829,0</w:t>
            </w:r>
          </w:p>
        </w:tc>
      </w:tr>
      <w:tr w:rsidR="00A715D4" w:rsidTr="00A715D4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(муниципальными) органами, 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3903,6</w:t>
            </w:r>
          </w:p>
        </w:tc>
      </w:tr>
      <w:tr w:rsidR="00A715D4" w:rsidTr="00A715D4">
        <w:trPr>
          <w:trHeight w:val="6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 закупки товаров, работ и услуг для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765,4</w:t>
            </w:r>
          </w:p>
        </w:tc>
      </w:tr>
      <w:tr w:rsidR="00A715D4" w:rsidTr="00A715D4">
        <w:trPr>
          <w:trHeight w:val="6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15D4" w:rsidTr="00A715D4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 части полномочий  поселений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заключенных соглашений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15D4" w:rsidTr="00A715D4">
        <w:trPr>
          <w:trHeight w:val="5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 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15D4" w:rsidTr="00A715D4">
        <w:trPr>
          <w:trHeight w:val="4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715D4" w:rsidTr="00A715D4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715D4" w:rsidTr="00A715D4">
        <w:trPr>
          <w:trHeight w:val="7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функций  государственными органами (органами местного самоуправления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715D4" w:rsidTr="00A715D4">
        <w:trPr>
          <w:trHeight w:val="13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6736019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A715D4" w:rsidTr="00A715D4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300,0</w:t>
            </w:r>
          </w:p>
        </w:tc>
      </w:tr>
      <w:tr w:rsidR="00A715D4" w:rsidTr="00A715D4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не 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715D4" w:rsidTr="00A715D4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Проведение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715D4" w:rsidTr="00A715D4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9911032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715D4" w:rsidTr="00A715D4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9911032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715D4" w:rsidTr="00A715D4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30,0</w:t>
            </w:r>
          </w:p>
        </w:tc>
      </w:tr>
      <w:tr w:rsidR="00A715D4" w:rsidTr="00A715D4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15D4" w:rsidTr="00A715D4">
        <w:trPr>
          <w:trHeight w:val="7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фонды  администрации  Молдаванского сельского 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15D4" w:rsidTr="00A715D4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5132059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15D4" w:rsidTr="00A715D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128,0</w:t>
            </w:r>
          </w:p>
        </w:tc>
      </w:tr>
      <w:tr w:rsidR="00A715D4" w:rsidTr="00A715D4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15D4" w:rsidTr="00A715D4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поддержки  и развития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Молдаванского сельского 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15D4" w:rsidTr="00A715D4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715D4" w:rsidTr="00A715D4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муниципальных функций, связанных с  муниципальным  образованием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15D4" w:rsidTr="00A715D4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5142901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715D4" w:rsidTr="00A715D4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5142901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15D4" w:rsidTr="00A715D4">
        <w:trPr>
          <w:trHeight w:val="3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390,6</w:t>
            </w:r>
          </w:p>
        </w:tc>
      </w:tr>
      <w:tr w:rsidR="00A715D4" w:rsidTr="00A715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A715D4" w:rsidTr="00A715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A715D4" w:rsidTr="00A715D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устойчивого исполнения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A715D4" w:rsidTr="00A715D4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</w:t>
            </w:r>
          </w:p>
        </w:tc>
      </w:tr>
      <w:tr w:rsidR="00A715D4" w:rsidTr="00A715D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 государственных органов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382,6</w:t>
            </w:r>
          </w:p>
        </w:tc>
      </w:tr>
      <w:tr w:rsidR="00A715D4" w:rsidTr="00A715D4">
        <w:trPr>
          <w:trHeight w:val="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715D4" w:rsidTr="00A715D4">
        <w:trPr>
          <w:trHeight w:val="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435,2</w:t>
            </w:r>
          </w:p>
        </w:tc>
      </w:tr>
      <w:tr w:rsidR="00A715D4" w:rsidTr="00A715D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безопасности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350,2</w:t>
            </w:r>
          </w:p>
        </w:tc>
      </w:tr>
      <w:tr w:rsidR="00A715D4" w:rsidTr="00A715D4">
        <w:trPr>
          <w:trHeight w:val="10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предупреждению и ликвидации последствий чрезвычайных ситуаций, стихийных бедствий и их последствий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15D4" w:rsidTr="00A715D4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15D4" w:rsidTr="00A715D4">
        <w:trPr>
          <w:trHeight w:val="5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715D4" w:rsidTr="00A715D4">
        <w:trPr>
          <w:trHeight w:val="11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части полномочий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заключенных соглашений на создание, содержание и организация деятельности аварийно-спасательных  служб и (или) аварийно-спасательных формирований 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A715D4" w:rsidTr="00A715D4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A715D4" w:rsidTr="00A715D4">
        <w:trPr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A715D4" w:rsidTr="00A715D4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85,0</w:t>
            </w:r>
          </w:p>
        </w:tc>
      </w:tr>
      <w:tr w:rsidR="00A715D4" w:rsidTr="00A715D4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меры  по укреплению правопорядка, профилактики  правонарушений, усилению борьбы с преступностью в границах  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6406566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15D4" w:rsidTr="00A715D4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6406566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A715D4" w:rsidTr="00A715D4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55,0</w:t>
            </w:r>
          </w:p>
        </w:tc>
      </w:tr>
      <w:tr w:rsidR="00A715D4" w:rsidTr="00A715D4">
        <w:trPr>
          <w:trHeight w:val="7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 пожарной  безопасности в  Молдаванском  сельском  поселении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A715D4" w:rsidTr="00A715D4">
        <w:trPr>
          <w:trHeight w:val="6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A715D4" w:rsidTr="00A715D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5666,3</w:t>
            </w:r>
          </w:p>
        </w:tc>
      </w:tr>
      <w:tr w:rsidR="00A715D4" w:rsidTr="00A715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4503,3</w:t>
            </w:r>
          </w:p>
        </w:tc>
      </w:tr>
      <w:tr w:rsidR="00A715D4" w:rsidTr="00A715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4503,3</w:t>
            </w:r>
          </w:p>
        </w:tc>
      </w:tr>
      <w:tr w:rsidR="00A715D4" w:rsidTr="00A715D4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автомобильных дорог общего пользования населенных пунктов  за счет местных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6336527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222,0</w:t>
            </w:r>
          </w:p>
        </w:tc>
      </w:tr>
      <w:tr w:rsidR="00A715D4" w:rsidTr="00A715D4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ремонт, ремонт автомобильных дорог общего пользования населенных пунктов  за счет местных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6336527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4281,3</w:t>
            </w:r>
          </w:p>
        </w:tc>
      </w:tr>
      <w:tr w:rsidR="00A715D4" w:rsidTr="00A715D4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6336527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4281,3</w:t>
            </w:r>
          </w:p>
        </w:tc>
      </w:tr>
      <w:tr w:rsidR="00A715D4" w:rsidTr="00A715D4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1163,0</w:t>
            </w:r>
          </w:p>
        </w:tc>
      </w:tr>
      <w:tr w:rsidR="00A715D4" w:rsidTr="00A715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715D4" w:rsidTr="00A715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15D4" w:rsidTr="00A715D4">
        <w:trPr>
          <w:trHeight w:val="7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15D4" w:rsidTr="00A715D4">
        <w:trPr>
          <w:trHeight w:val="8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 градостроительной и землеустроительной документации,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15D4" w:rsidTr="00A715D4">
        <w:trPr>
          <w:trHeight w:val="6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15D4" w:rsidTr="00A715D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715D4" w:rsidTr="00A715D4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развития субъектов малого и среднего предпринимательства Молдаванского сельского 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715D4" w:rsidTr="00A715D4">
        <w:trPr>
          <w:trHeight w:val="6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A715D4" w:rsidTr="00A715D4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805,0</w:t>
            </w:r>
          </w:p>
        </w:tc>
      </w:tr>
      <w:tr w:rsidR="00A715D4" w:rsidTr="00A715D4">
        <w:trPr>
          <w:trHeight w:val="1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 объектов социального и производственного комплексов,  в том числе объектов общегражданского назначения, жилья,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9901158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</w:tr>
      <w:tr w:rsidR="00A715D4" w:rsidTr="00A715D4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9901158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</w:t>
            </w:r>
          </w:p>
        </w:tc>
      </w:tr>
      <w:tr w:rsidR="00A715D4" w:rsidTr="00A715D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5344,9</w:t>
            </w:r>
          </w:p>
        </w:tc>
      </w:tr>
      <w:tr w:rsidR="00A715D4" w:rsidTr="00A715D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100,0</w:t>
            </w:r>
          </w:p>
        </w:tc>
      </w:tr>
      <w:tr w:rsidR="00A715D4" w:rsidTr="00A715D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15D4" w:rsidTr="00A715D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капитальному  ремонту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6911035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715D4" w:rsidTr="00A715D4">
        <w:trPr>
          <w:trHeight w:val="3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6911035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A715D4" w:rsidTr="00A715D4">
        <w:trPr>
          <w:trHeight w:val="3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1660,0</w:t>
            </w:r>
          </w:p>
        </w:tc>
      </w:tr>
      <w:tr w:rsidR="00A715D4" w:rsidTr="00A715D4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Развитие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1660,0</w:t>
            </w:r>
          </w:p>
        </w:tc>
      </w:tr>
      <w:tr w:rsidR="00A715D4" w:rsidTr="00A715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6921077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15D4" w:rsidTr="00A715D4">
        <w:trPr>
          <w:trHeight w:val="6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6921077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15D4" w:rsidTr="00A715D4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 водоснабжения населенных пунктов  (местные средства,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6926533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A715D4" w:rsidTr="00A715D4">
        <w:trPr>
          <w:trHeight w:val="5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6926533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A715D4" w:rsidTr="00A715D4">
        <w:trPr>
          <w:trHeight w:val="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Газификация  Краснодарского края (местные средства,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6926562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715D4" w:rsidTr="00A715D4">
        <w:trPr>
          <w:trHeight w:val="5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6926562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715D4" w:rsidTr="00A715D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3584,9</w:t>
            </w:r>
          </w:p>
        </w:tc>
      </w:tr>
      <w:tr w:rsidR="00A715D4" w:rsidTr="00A715D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Благоустройство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3584,9</w:t>
            </w:r>
          </w:p>
        </w:tc>
      </w:tr>
      <w:tr w:rsidR="00A715D4" w:rsidTr="00A715D4">
        <w:trPr>
          <w:trHeight w:val="6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715D4" w:rsidTr="00A715D4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715D4" w:rsidTr="00A715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озеленению  населенных пунктов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715D4" w:rsidTr="00A715D4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A715D4" w:rsidTr="00A715D4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2878,5</w:t>
            </w:r>
          </w:p>
        </w:tc>
      </w:tr>
      <w:tr w:rsidR="00A715D4" w:rsidTr="00A715D4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6931039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2878,5</w:t>
            </w:r>
          </w:p>
        </w:tc>
      </w:tr>
      <w:tr w:rsidR="00A715D4" w:rsidTr="00A715D4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систем  наружного освещения (местные средства,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6936538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</w:tr>
      <w:tr w:rsidR="00A715D4" w:rsidTr="00A715D4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6936538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126,4</w:t>
            </w:r>
          </w:p>
        </w:tc>
      </w:tr>
      <w:tr w:rsidR="00A715D4" w:rsidTr="00A715D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132,7</w:t>
            </w:r>
          </w:p>
        </w:tc>
      </w:tr>
      <w:tr w:rsidR="00A715D4" w:rsidTr="00A715D4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A715D4" w:rsidTr="00A715D4">
        <w:trPr>
          <w:trHeight w:val="5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проведению оздоровительной  компании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A715D4" w:rsidTr="00A715D4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реализации  государственной молодежной политики в Молдаванском сельском поселении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A715D4" w:rsidTr="00A715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работе с молодежью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A715D4" w:rsidTr="00A715D4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</w:tr>
      <w:tr w:rsidR="00A715D4" w:rsidTr="00A715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8251,2</w:t>
            </w:r>
          </w:p>
        </w:tc>
      </w:tr>
      <w:tr w:rsidR="00A715D4" w:rsidTr="00A715D4">
        <w:trPr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8251,2</w:t>
            </w:r>
          </w:p>
        </w:tc>
      </w:tr>
      <w:tr w:rsidR="00A715D4" w:rsidTr="00A715D4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7118,2</w:t>
            </w:r>
          </w:p>
        </w:tc>
      </w:tr>
      <w:tr w:rsidR="00A715D4" w:rsidTr="00A715D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населения муниципального 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5713,0</w:t>
            </w:r>
          </w:p>
        </w:tc>
      </w:tr>
      <w:tr w:rsidR="00A715D4" w:rsidTr="00A715D4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5713,0</w:t>
            </w:r>
          </w:p>
        </w:tc>
      </w:tr>
      <w:tr w:rsidR="00A715D4" w:rsidTr="00A715D4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 на финансовое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5713,0</w:t>
            </w:r>
          </w:p>
        </w:tc>
      </w:tr>
      <w:tr w:rsidR="00A715D4" w:rsidTr="00A715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1468,2</w:t>
            </w:r>
          </w:p>
        </w:tc>
      </w:tr>
      <w:tr w:rsidR="00A715D4" w:rsidTr="00A715D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1468,2</w:t>
            </w:r>
          </w:p>
        </w:tc>
      </w:tr>
      <w:tr w:rsidR="00A715D4" w:rsidTr="00A715D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 муниципального 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1468,2</w:t>
            </w:r>
          </w:p>
        </w:tc>
      </w:tr>
      <w:tr w:rsidR="00A715D4" w:rsidTr="00A715D4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1468,2</w:t>
            </w:r>
          </w:p>
        </w:tc>
      </w:tr>
      <w:tr w:rsidR="00A715D4" w:rsidTr="00A715D4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1468,2</w:t>
            </w:r>
          </w:p>
        </w:tc>
      </w:tr>
      <w:tr w:rsidR="00A715D4" w:rsidTr="00A715D4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Государственная  поддержка  в сфере культуры, 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15D4" w:rsidTr="00A715D4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6611029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15D4" w:rsidTr="00A715D4">
        <w:trPr>
          <w:trHeight w:val="5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6611029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15D4" w:rsidTr="00A715D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450,0</w:t>
            </w:r>
          </w:p>
        </w:tc>
      </w:tr>
      <w:tr w:rsidR="00A715D4" w:rsidTr="00A715D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 пожарной  безопасности  учреждений культуры Молдаванского сельского поселения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A715D4" w:rsidTr="00A715D4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иные цели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A715D4" w:rsidTr="00A715D4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420,0</w:t>
            </w:r>
          </w:p>
        </w:tc>
      </w:tr>
      <w:tr w:rsidR="00A715D4" w:rsidTr="00A715D4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 для  поддержки клубных учреждений Молдаванского сельского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9900981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A715D4" w:rsidTr="00A715D4">
        <w:trPr>
          <w:trHeight w:val="4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 на иные цели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9900981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A715D4" w:rsidTr="00A715D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2531,8</w:t>
            </w:r>
          </w:p>
        </w:tc>
      </w:tr>
      <w:tr w:rsidR="00A715D4" w:rsidTr="00A715D4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2531,8</w:t>
            </w:r>
          </w:p>
        </w:tc>
      </w:tr>
      <w:tr w:rsidR="00A715D4" w:rsidTr="00A715D4">
        <w:trPr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Физкультурно-оздоровительная работа  и спортивные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A715D4" w:rsidTr="00A715D4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6011067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A715D4" w:rsidTr="00A715D4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6011067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210,0</w:t>
            </w:r>
          </w:p>
        </w:tc>
      </w:tr>
      <w:tr w:rsidR="00A715D4" w:rsidTr="00A715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общественной инфраструктуры муниципального значения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6016547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2321,8</w:t>
            </w:r>
          </w:p>
        </w:tc>
      </w:tr>
      <w:tr w:rsidR="00A715D4" w:rsidTr="00A715D4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/>
              <w:rPr>
                <w:rFonts w:cs="Times New Roman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6016547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2321,8</w:t>
            </w:r>
          </w:p>
        </w:tc>
      </w:tr>
      <w:tr w:rsidR="00A715D4" w:rsidTr="00A715D4">
        <w:trPr>
          <w:trHeight w:val="4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715D4" w:rsidTr="00A715D4">
        <w:trPr>
          <w:trHeight w:val="6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15D4" w:rsidTr="00A715D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150,0</w:t>
            </w:r>
          </w:p>
        </w:tc>
      </w:tr>
      <w:tr w:rsidR="00A715D4" w:rsidTr="00A715D4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Краснодарском крае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9901026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15D4" w:rsidTr="00A715D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9001026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5D4" w:rsidRDefault="00A71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</w:tbl>
    <w:p w:rsidR="00A715D4" w:rsidRDefault="00A715D4" w:rsidP="00A715D4">
      <w:pPr>
        <w:spacing w:after="0"/>
        <w:rPr>
          <w:lang w:eastAsia="en-US"/>
        </w:rPr>
      </w:pPr>
    </w:p>
    <w:p w:rsidR="00A715D4" w:rsidRPr="00A715D4" w:rsidRDefault="00A715D4" w:rsidP="00A71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5D4" w:rsidRPr="00A715D4" w:rsidRDefault="00A715D4" w:rsidP="00A71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5D4">
        <w:rPr>
          <w:rFonts w:ascii="Times New Roman" w:hAnsi="Times New Roman" w:cs="Times New Roman"/>
          <w:sz w:val="24"/>
          <w:szCs w:val="24"/>
        </w:rPr>
        <w:t xml:space="preserve">Глава  Молдаванского сельского поселения    </w:t>
      </w:r>
    </w:p>
    <w:p w:rsidR="00A715D4" w:rsidRPr="00A715D4" w:rsidRDefault="00A715D4" w:rsidP="00A71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5D4">
        <w:rPr>
          <w:rFonts w:ascii="Times New Roman" w:hAnsi="Times New Roman" w:cs="Times New Roman"/>
          <w:sz w:val="24"/>
          <w:szCs w:val="24"/>
        </w:rPr>
        <w:t xml:space="preserve">Крымского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А.В. Улановский</w:t>
      </w:r>
    </w:p>
    <w:p w:rsidR="001E5BE9" w:rsidRDefault="001E5BE9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D4" w:rsidRDefault="00A715D4" w:rsidP="0053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1C" w:rsidRDefault="005C471C" w:rsidP="005C47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lastRenderedPageBreak/>
        <w:t xml:space="preserve">                                                                                                     </w:t>
      </w:r>
    </w:p>
    <w:p w:rsidR="005C471C" w:rsidRDefault="005C471C" w:rsidP="002D38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№ 6</w:t>
      </w:r>
    </w:p>
    <w:p w:rsidR="005C471C" w:rsidRDefault="005C471C" w:rsidP="002D38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 решению Совета Молдаванского сельского</w:t>
      </w:r>
    </w:p>
    <w:p w:rsidR="005C471C" w:rsidRDefault="005C471C" w:rsidP="002D38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поселения Крымского  района от 7.02.2014г. №215</w:t>
      </w:r>
    </w:p>
    <w:p w:rsidR="005C471C" w:rsidRDefault="005C471C" w:rsidP="002D38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2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5C471C" w:rsidRDefault="005C471C" w:rsidP="002D38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Приложение № 7</w:t>
      </w:r>
    </w:p>
    <w:p w:rsidR="005C471C" w:rsidRDefault="005C471C" w:rsidP="002D38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 решению Совета Молдаванского сельского</w:t>
      </w:r>
    </w:p>
    <w:p w:rsidR="005C471C" w:rsidRDefault="005C471C" w:rsidP="002D38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поселения Крымского  района от 13.12.2013г.№202</w:t>
      </w:r>
    </w:p>
    <w:p w:rsidR="005C471C" w:rsidRDefault="005C471C" w:rsidP="005C471C">
      <w:pPr>
        <w:shd w:val="clear" w:color="auto" w:fill="FFFFFF"/>
        <w:spacing w:before="269" w:line="283" w:lineRule="exact"/>
        <w:ind w:right="1094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Источники  внутреннего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финансирования   дефицита   местного  бюджета  Молдаванского   сельского   поселения  Крымского  района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на 2014 год</w:t>
      </w:r>
    </w:p>
    <w:p w:rsidR="005C471C" w:rsidRDefault="005C471C" w:rsidP="005C471C">
      <w:pPr>
        <w:shd w:val="clear" w:color="auto" w:fill="FFFFFF"/>
        <w:spacing w:before="53"/>
        <w:ind w:left="69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(тыс. рублей)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5010"/>
        <w:gridCol w:w="1797"/>
      </w:tblGrid>
      <w:tr w:rsidR="005C471C" w:rsidTr="005C471C">
        <w:trPr>
          <w:trHeight w:hRule="exact" w:val="11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экономической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классификации   источников внутреннего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финансирования  дефицита  бюджета</w:t>
            </w:r>
            <w:proofErr w:type="gram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71C" w:rsidRDefault="005C471C">
            <w:pPr>
              <w:shd w:val="clear" w:color="auto" w:fill="FFFFFF"/>
              <w:ind w:left="25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    Сумма</w:t>
            </w:r>
          </w:p>
        </w:tc>
      </w:tr>
      <w:tr w:rsidR="005C471C" w:rsidTr="005C471C">
        <w:trPr>
          <w:trHeight w:hRule="exact" w:val="3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471C" w:rsidTr="005C471C">
        <w:trPr>
          <w:trHeight w:hRule="exact" w:val="46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00001000000000000000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5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Источники внутреннего финансирования дефицита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бюджета, всего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71C" w:rsidTr="005C471C">
        <w:trPr>
          <w:trHeight w:hRule="exact" w:val="4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в том числе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C" w:rsidTr="005C471C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00001050000000000000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71C" w:rsidTr="005C471C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00001050000000000500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0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Увеличение остатков средств,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71C" w:rsidRDefault="005C471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-28280,8</w:t>
            </w:r>
          </w:p>
          <w:p w:rsidR="005C471C" w:rsidRDefault="005C471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C" w:rsidTr="005C471C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00001050200000000510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3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Увеличение прочих остатков   средств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71C" w:rsidRDefault="005C471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-28280,8</w:t>
            </w:r>
          </w:p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C" w:rsidTr="005C471C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00001050201000000510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-28280,8</w:t>
            </w:r>
          </w:p>
        </w:tc>
      </w:tr>
      <w:tr w:rsidR="005C471C" w:rsidTr="005C471C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99201050201100000510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71C" w:rsidRDefault="005C471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-28280,8</w:t>
            </w:r>
          </w:p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C" w:rsidTr="005C471C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00001050000000000600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Уменьшение остатков  средств,  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28810,6</w:t>
            </w:r>
          </w:p>
        </w:tc>
      </w:tr>
      <w:tr w:rsidR="005C471C" w:rsidTr="005C471C">
        <w:trPr>
          <w:trHeight w:hRule="exact" w:val="4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00001050200000000610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Уменьшение прочих остатков  средств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28810,6</w:t>
            </w:r>
          </w:p>
        </w:tc>
      </w:tr>
      <w:tr w:rsidR="005C471C" w:rsidTr="005C471C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00001050201000000610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28810,6</w:t>
            </w:r>
          </w:p>
        </w:tc>
      </w:tr>
      <w:tr w:rsidR="005C471C" w:rsidTr="005C471C">
        <w:trPr>
          <w:trHeight w:hRule="exact" w:val="4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99201050201100000610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бюджетов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71C" w:rsidRDefault="005C471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28810,6</w:t>
            </w:r>
          </w:p>
          <w:p w:rsidR="005C471C" w:rsidRDefault="005C471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C" w:rsidRDefault="005C471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C" w:rsidRDefault="005C471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1C" w:rsidRDefault="005C47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1C" w:rsidRDefault="005C471C" w:rsidP="005C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71C" w:rsidRDefault="005C471C" w:rsidP="005C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C471C" w:rsidRDefault="005C471C" w:rsidP="005C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Молдаванского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C471C" w:rsidRDefault="005C471C" w:rsidP="005C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Крымского района                                                                         А.В.Улановский                                                                           </w:t>
      </w:r>
    </w:p>
    <w:p w:rsidR="00A715D4" w:rsidRPr="00535BE9" w:rsidRDefault="00A715D4" w:rsidP="005C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5D4" w:rsidRPr="00535BE9" w:rsidSect="00E4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6367"/>
    <w:rsid w:val="000A6367"/>
    <w:rsid w:val="001E5BE9"/>
    <w:rsid w:val="002C4057"/>
    <w:rsid w:val="002D38DF"/>
    <w:rsid w:val="0030438C"/>
    <w:rsid w:val="00535BE9"/>
    <w:rsid w:val="005C471C"/>
    <w:rsid w:val="006D08F6"/>
    <w:rsid w:val="00792E99"/>
    <w:rsid w:val="007E0DDC"/>
    <w:rsid w:val="00822F11"/>
    <w:rsid w:val="008F0564"/>
    <w:rsid w:val="009361FA"/>
    <w:rsid w:val="00A715D4"/>
    <w:rsid w:val="00B11D3C"/>
    <w:rsid w:val="00E44862"/>
    <w:rsid w:val="00F1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5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715D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715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715D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5475</Words>
  <Characters>31209</Characters>
  <Application>Microsoft Office Word</Application>
  <DocSecurity>0</DocSecurity>
  <Lines>260</Lines>
  <Paragraphs>73</Paragraphs>
  <ScaleCrop>false</ScaleCrop>
  <Company>Молдаванское поселение</Company>
  <LinksUpToDate>false</LinksUpToDate>
  <CharactersWithSpaces>36611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dcterms:created xsi:type="dcterms:W3CDTF">2014-02-27T12:44:00Z</dcterms:created>
  <dcterms:modified xsi:type="dcterms:W3CDTF">2014-03-04T06:17:00Z</dcterms:modified>
</cp:coreProperties>
</file>