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E" w:rsidRPr="00BE0E93" w:rsidRDefault="00CC0A0E" w:rsidP="00CC0A0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6415" cy="64706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0E" w:rsidRPr="00E36EDA" w:rsidRDefault="00CC0A0E" w:rsidP="00CC0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EDA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C0A0E" w:rsidRPr="00E36EDA" w:rsidRDefault="00CC0A0E" w:rsidP="00CC0A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EDA">
        <w:rPr>
          <w:rFonts w:ascii="Times New Roman" w:hAnsi="Times New Roman" w:cs="Times New Roman"/>
          <w:b/>
          <w:sz w:val="36"/>
          <w:szCs w:val="36"/>
        </w:rPr>
        <w:t xml:space="preserve"> ПОСТАНОВЛЕНИЕ</w:t>
      </w:r>
    </w:p>
    <w:p w:rsidR="00CC0A0E" w:rsidRPr="00E36EDA" w:rsidRDefault="00CC0A0E" w:rsidP="00CC0A0E">
      <w:pPr>
        <w:rPr>
          <w:rFonts w:ascii="Times New Roman" w:hAnsi="Times New Roman" w:cs="Times New Roman"/>
          <w:sz w:val="24"/>
          <w:szCs w:val="24"/>
        </w:rPr>
      </w:pPr>
      <w:r w:rsidRPr="00E36EDA">
        <w:rPr>
          <w:rFonts w:ascii="Times New Roman" w:hAnsi="Times New Roman" w:cs="Times New Roman"/>
          <w:sz w:val="24"/>
          <w:szCs w:val="24"/>
        </w:rPr>
        <w:t xml:space="preserve">от 10.06.2016                                                                                                  </w:t>
      </w:r>
      <w:r w:rsidR="00E36E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6EDA">
        <w:rPr>
          <w:rFonts w:ascii="Times New Roman" w:hAnsi="Times New Roman" w:cs="Times New Roman"/>
          <w:sz w:val="24"/>
          <w:szCs w:val="24"/>
        </w:rPr>
        <w:t>№ 161</w:t>
      </w:r>
    </w:p>
    <w:p w:rsidR="00CC0A0E" w:rsidRPr="00E36EDA" w:rsidRDefault="00CC0A0E" w:rsidP="00CC0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село Молдаванское</w:t>
      </w:r>
    </w:p>
    <w:p w:rsidR="00CC0A0E" w:rsidRPr="00703A47" w:rsidRDefault="00CC0A0E" w:rsidP="00C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0E" w:rsidRPr="00E36EDA" w:rsidRDefault="00CC0A0E" w:rsidP="00C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CC0A0E" w:rsidRPr="00E36EDA" w:rsidRDefault="00CC0A0E" w:rsidP="00C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36E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 коррупции в </w:t>
      </w:r>
      <w:r w:rsidRPr="00E36EDA">
        <w:rPr>
          <w:rFonts w:ascii="Times New Roman" w:eastAsia="Times New Roman" w:hAnsi="Times New Roman" w:cs="Times New Roman"/>
          <w:b/>
          <w:bCs/>
          <w:sz w:val="28"/>
          <w:szCs w:val="28"/>
        </w:rPr>
        <w:t>Молдаванском сельском поселении  Крымского района на 2016 - 2018 годы»</w:t>
      </w: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Указом Президента Российской Федерации от 19 мая 2008 года №815 «О мерах по противодействию коррупции», </w:t>
      </w:r>
      <w:hyperlink r:id="rId9" w:history="1">
        <w:r w:rsidRPr="00E36EDA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E36E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Краснодарского    края от 23 июля  2009 года №1798-КЗ «О противодействии коррупции в Краснодарском  крае», Уставом  Молдаванского сельского Крымского района, в целях предупреждения коррупционных правонарушений,  формирования антикоррупционного общественного сознания и нетерпимости по отношению к коррупционным действиям, постановляю:</w:t>
      </w: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«Противодействие коррупции в Молдаванском сельском поселении Крымского района на 2016 - 2018 годы» (приложение). </w:t>
      </w: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sz w:val="28"/>
          <w:szCs w:val="28"/>
        </w:rPr>
        <w:t>2. Ведущему специалисту Л.Е.Пупач  принять  соответствующие меры к полному финансированию муниципальной программы в пределах средств местного бюджета предусмотренных при  корректировке бюджета Молдаванского сельского поселения Крымского района на 2016 год.</w:t>
      </w: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bCs/>
          <w:sz w:val="28"/>
          <w:szCs w:val="28"/>
        </w:rPr>
        <w:t>3.Ведущему специалисту администрации А.В.Петря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«Интернет».</w:t>
      </w: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C0A0E" w:rsidRPr="00E36EDA" w:rsidRDefault="00CC0A0E" w:rsidP="00CC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E36ED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 в силу со дня его официального обнародования.</w:t>
      </w:r>
    </w:p>
    <w:p w:rsidR="00CC0A0E" w:rsidRPr="00E36EDA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EDA" w:rsidRDefault="00E36EDA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A0E" w:rsidRPr="00E36EDA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sz w:val="28"/>
          <w:szCs w:val="28"/>
        </w:rPr>
        <w:t xml:space="preserve">Глава  Молдаванского сельского </w:t>
      </w:r>
      <w:r w:rsidR="00E36EDA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CC0A0E" w:rsidRPr="00E36EDA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DA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E36EDA">
        <w:rPr>
          <w:rFonts w:ascii="Times New Roman" w:eastAsia="Times New Roman" w:hAnsi="Times New Roman" w:cs="Times New Roman"/>
          <w:sz w:val="28"/>
          <w:szCs w:val="28"/>
        </w:rPr>
        <w:tab/>
      </w:r>
      <w:r w:rsidRPr="00E36EDA">
        <w:rPr>
          <w:rFonts w:ascii="Times New Roman" w:eastAsia="Times New Roman" w:hAnsi="Times New Roman" w:cs="Times New Roman"/>
          <w:sz w:val="28"/>
          <w:szCs w:val="28"/>
        </w:rPr>
        <w:tab/>
      </w:r>
      <w:r w:rsidRPr="00E36EDA">
        <w:rPr>
          <w:rFonts w:ascii="Times New Roman" w:eastAsia="Times New Roman" w:hAnsi="Times New Roman" w:cs="Times New Roman"/>
          <w:sz w:val="28"/>
          <w:szCs w:val="28"/>
        </w:rPr>
        <w:tab/>
      </w:r>
      <w:r w:rsidRPr="00E36EDA">
        <w:rPr>
          <w:rFonts w:ascii="Times New Roman" w:eastAsia="Times New Roman" w:hAnsi="Times New Roman" w:cs="Times New Roman"/>
          <w:sz w:val="28"/>
          <w:szCs w:val="28"/>
        </w:rPr>
        <w:tab/>
      </w:r>
      <w:r w:rsidRPr="00E36E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E36E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36EDA">
        <w:rPr>
          <w:rFonts w:ascii="Times New Roman" w:eastAsia="Times New Roman" w:hAnsi="Times New Roman" w:cs="Times New Roman"/>
          <w:sz w:val="28"/>
          <w:szCs w:val="28"/>
        </w:rPr>
        <w:t xml:space="preserve"> А.В.Улановский                    </w:t>
      </w:r>
    </w:p>
    <w:p w:rsidR="00DF0AE5" w:rsidRDefault="00DF0AE5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966F1D" w:rsidRDefault="00966F1D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E36EDA" w:rsidRDefault="00E36EDA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E36EDA" w:rsidRDefault="00E36EDA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E36EDA" w:rsidRPr="002F26E5" w:rsidRDefault="00E36EDA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9D57C7" w:rsidRPr="008016EE" w:rsidRDefault="00D53B7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57C7" w:rsidRPr="008016EE" w:rsidRDefault="009D57C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016E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8016EE" w:rsidRDefault="00356E56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Молдаванского сельского поселения</w:t>
      </w:r>
    </w:p>
    <w:p w:rsidR="009D57C7" w:rsidRPr="009563FD" w:rsidRDefault="00356E56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9D57C7" w:rsidRPr="009563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D57C7" w:rsidRPr="009563FD" w:rsidRDefault="002D1355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10.06.2016 №</w:t>
      </w:r>
      <w:r w:rsidR="00E3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161</w:t>
      </w:r>
    </w:p>
    <w:p w:rsidR="001649D9" w:rsidRDefault="001649D9" w:rsidP="008016EE">
      <w:pPr>
        <w:spacing w:after="0" w:line="240" w:lineRule="auto"/>
        <w:ind w:firstLine="4395"/>
        <w:rPr>
          <w:rFonts w:ascii="Times New Roman" w:hAnsi="Times New Roman" w:cs="Times New Roman"/>
          <w:snapToGrid w:val="0"/>
        </w:rPr>
      </w:pPr>
    </w:p>
    <w:p w:rsidR="001649D9" w:rsidRPr="002F26E5" w:rsidRDefault="001649D9" w:rsidP="001649D9">
      <w:pPr>
        <w:spacing w:after="0"/>
        <w:rPr>
          <w:rFonts w:ascii="Times New Roman" w:hAnsi="Times New Roman" w:cs="Times New Roman"/>
          <w:snapToGrid w:val="0"/>
          <w:sz w:val="10"/>
          <w:szCs w:val="10"/>
        </w:rPr>
      </w:pPr>
    </w:p>
    <w:p w:rsidR="001649D9" w:rsidRPr="00991661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CA743E" w:rsidRDefault="003159CC" w:rsidP="00CA743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Default="003159CC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>униципальной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6E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Молдаванского сельского поселения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49D9" w:rsidRDefault="00356E56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Крымского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Молдаванском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сельском поселении Крымского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D1355">
        <w:rPr>
          <w:rFonts w:ascii="Times New Roman" w:hAnsi="Times New Roman" w:cs="Times New Roman"/>
          <w:b/>
          <w:snapToGrid w:val="0"/>
          <w:sz w:val="28"/>
          <w:szCs w:val="28"/>
        </w:rPr>
        <w:t>» на 2016-2018</w:t>
      </w:r>
      <w:r w:rsidR="00A908C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Pr="00CA743E" w:rsidRDefault="001F14F8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/>
      </w:tblPr>
      <w:tblGrid>
        <w:gridCol w:w="3418"/>
        <w:gridCol w:w="6465"/>
      </w:tblGrid>
      <w:tr w:rsidR="001649D9" w:rsidRPr="009C34A2" w:rsidTr="00FE6F87">
        <w:tc>
          <w:tcPr>
            <w:tcW w:w="3323" w:type="dxa"/>
          </w:tcPr>
          <w:p w:rsidR="001649D9" w:rsidRPr="009C34A2" w:rsidRDefault="001649D9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9C34A2" w:rsidRDefault="003F5A6F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DD2B1D" w:rsidP="001F14F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программа</w:t>
            </w:r>
            <w:r w:rsidR="002D1355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Противодействие коррупции в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Молдаванском сельском поселении  Крымского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9C34A2" w:rsidRDefault="00240B45" w:rsidP="00102B1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1649D9" w:rsidRPr="009C34A2" w:rsidRDefault="001649D9" w:rsidP="00AA2F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84" w:type="dxa"/>
          </w:tcPr>
          <w:p w:rsidR="001649D9" w:rsidRPr="009C34A2" w:rsidRDefault="001649D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25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декабря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2008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 №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273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противодействи</w:t>
            </w:r>
            <w:r w:rsidR="0066120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коррупции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7184D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2F26E5" w:rsidRPr="009C34A2" w:rsidRDefault="003E479B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6  октября  2003  года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9C34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3AB" w:rsidRPr="009C34A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6E5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6099" w:rsidRPr="009C34A2" w:rsidRDefault="002F26E5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  <w:p w:rsidR="003F5A6F" w:rsidRPr="009C34A2" w:rsidRDefault="003F5A6F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DE13F3" w:rsidRPr="009C34A2" w:rsidRDefault="001649D9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9C34A2" w:rsidRDefault="003F5A6F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F5552E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бщий</w:t>
            </w:r>
            <w:r w:rsidR="00C6258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Молдаванского сельского поселения  Крымского 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25C64" w:rsidRPr="009C34A2" w:rsidRDefault="00D25C64" w:rsidP="00904F50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9C34A2" w:rsidTr="00FE6F87">
        <w:tc>
          <w:tcPr>
            <w:tcW w:w="3323" w:type="dxa"/>
          </w:tcPr>
          <w:p w:rsidR="00922C0F" w:rsidRPr="009C34A2" w:rsidRDefault="006F2DD3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C83419" w:rsidRPr="009C34A2" w:rsidRDefault="00C8341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31D68" w:rsidRPr="009C34A2" w:rsidRDefault="00F15636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подпрограммы муниципальной программы</w:t>
            </w:r>
          </w:p>
          <w:p w:rsidR="00F15636" w:rsidRPr="009C34A2" w:rsidRDefault="00DC19AF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Ведомственные </w:t>
            </w:r>
            <w:r w:rsidR="001D519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целевые программы</w:t>
            </w:r>
          </w:p>
          <w:p w:rsidR="00C83419" w:rsidRPr="009C34A2" w:rsidRDefault="00C8341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B7D1B" w:rsidRPr="009C34A2" w:rsidRDefault="005B222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B7D1B" w:rsidRPr="009C34A2" w:rsidRDefault="00FB7D1B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6F2DD3" w:rsidRPr="009C34A2" w:rsidRDefault="000914BF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E56099" w:rsidRPr="009C34A2" w:rsidRDefault="00E56099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1D5193" w:rsidRPr="009C34A2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A4B" w:rsidRPr="009C34A2" w:rsidRDefault="00F06A4B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F06A4B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B7D1B" w:rsidRPr="009C34A2" w:rsidRDefault="00FB7D1B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29" w:rsidRPr="009C34A2" w:rsidRDefault="00C238B0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Молдаванского сельского поселения  Крымского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229" w:rsidRPr="009C34A2" w:rsidRDefault="005B2229" w:rsidP="005B222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922C0F" w:rsidRPr="009C34A2" w:rsidRDefault="001F2890" w:rsidP="001F2890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Иные</w:t>
            </w:r>
            <w:r w:rsidR="001649D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исполнители 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отдельных мероприятий  </w:t>
            </w:r>
            <w:r w:rsidR="00AA2F0E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муниципальной п</w:t>
            </w:r>
            <w:r w:rsidR="001649D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рограммы</w:t>
            </w:r>
          </w:p>
          <w:p w:rsidR="003F5A6F" w:rsidRPr="009C34A2" w:rsidRDefault="003F5A6F" w:rsidP="001F2890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6284" w:type="dxa"/>
          </w:tcPr>
          <w:p w:rsidR="00D25C64" w:rsidRPr="009C34A2" w:rsidRDefault="00F5552E" w:rsidP="00C83419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управление экономики и прогнозирования </w:t>
            </w:r>
            <w:r w:rsidR="00C8341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МО Крымский район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, управление по вопросам жизнеобеспечения</w:t>
            </w:r>
            <w:r w:rsidR="00C8341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 МО Крымский район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, управление имущественных отношений </w:t>
            </w:r>
            <w:r w:rsidR="00C8341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МО Крымский район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, управление архитектуры и градостроительства </w:t>
            </w:r>
            <w:r w:rsidR="00C8341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МО Крымский район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, </w:t>
            </w:r>
            <w:r w:rsidR="00943D7D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финансовое управление администрации, </w:t>
            </w:r>
            <w:r w:rsidR="00943D7D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контроля в сфере закупок администрации</w:t>
            </w:r>
            <w:r w:rsidR="00C83419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Крымский район</w:t>
            </w:r>
            <w:r w:rsidR="00960C11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47C26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организационный отдел </w:t>
            </w:r>
            <w:r w:rsidR="00C83419"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МО Крымский  район </w:t>
            </w:r>
            <w:r w:rsidRPr="009C34A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,  </w:t>
            </w:r>
            <w:r w:rsidR="007D2AC5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взаимодействию со СМИ </w:t>
            </w:r>
            <w:r w:rsidR="00C83419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Крымский район</w:t>
            </w:r>
            <w:r w:rsidR="007D2AC5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60C11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74B0" w:rsidRPr="009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 муниципального образования Крымский район</w:t>
            </w:r>
          </w:p>
          <w:p w:rsidR="008374B0" w:rsidRPr="009C34A2" w:rsidRDefault="008374B0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color w:val="FF0000"/>
                <w:sz w:val="30"/>
                <w:szCs w:val="30"/>
              </w:rPr>
            </w:pPr>
          </w:p>
        </w:tc>
      </w:tr>
      <w:tr w:rsidR="001649D9" w:rsidRPr="009C34A2" w:rsidTr="00FE6F87">
        <w:trPr>
          <w:trHeight w:val="2377"/>
        </w:trPr>
        <w:tc>
          <w:tcPr>
            <w:tcW w:w="3323" w:type="dxa"/>
          </w:tcPr>
          <w:p w:rsidR="00904F50" w:rsidRPr="009C34A2" w:rsidRDefault="00904F50" w:rsidP="001F2890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  <w:p w:rsidR="00904F50" w:rsidRPr="009C34A2" w:rsidRDefault="00904F50" w:rsidP="001F2890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  <w:p w:rsidR="00904F50" w:rsidRPr="009C34A2" w:rsidRDefault="00904F50" w:rsidP="001F2890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  <w:p w:rsidR="001649D9" w:rsidRPr="009C34A2" w:rsidRDefault="001649D9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84" w:type="dxa"/>
          </w:tcPr>
          <w:p w:rsidR="00904F50" w:rsidRPr="009C34A2" w:rsidRDefault="00904F50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04F50" w:rsidRPr="009C34A2" w:rsidRDefault="00C83419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04F50" w:rsidRPr="009C34A2" w:rsidRDefault="00904F50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57" w:rsidRPr="009C34A2" w:rsidRDefault="009E0B57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Оценка существующего уровня коррупции;</w:t>
            </w:r>
          </w:p>
          <w:p w:rsidR="00DB609B" w:rsidRPr="009C34A2" w:rsidRDefault="009E0B57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09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Молдаванского сельского поселения  Крымского </w:t>
            </w:r>
            <w:r w:rsidR="00DB609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C6761" w:rsidRPr="009C34A2" w:rsidRDefault="009C6761" w:rsidP="0031013F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5F670D" w:rsidRPr="009C34A2" w:rsidTr="00FE6F87">
        <w:trPr>
          <w:trHeight w:val="709"/>
        </w:trPr>
        <w:tc>
          <w:tcPr>
            <w:tcW w:w="3323" w:type="dxa"/>
          </w:tcPr>
          <w:p w:rsidR="005F670D" w:rsidRPr="009C34A2" w:rsidRDefault="005F670D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3F3EDB" w:rsidRPr="009C34A2" w:rsidRDefault="009E0B57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 с</w:t>
            </w:r>
            <w:r w:rsidR="006A5C0C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в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Молдаванского сельского поселения  Крымского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5C0C" w:rsidRPr="009C34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выявлению и пресечению коррупционных правонарушений;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C8341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коррупциогенных факторов и эффективности мер </w:t>
            </w:r>
            <w:r w:rsidR="00C8341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политики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Молдаванского сельского поселения  Крымского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      </w:r>
            <w:r w:rsidR="00CC1E67" w:rsidRPr="009C34A2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 w:rsidR="00CD45A1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5A1" w:rsidRPr="009C34A2" w:rsidRDefault="00CD45A1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</w:t>
            </w:r>
          </w:p>
          <w:p w:rsidR="007742FA" w:rsidRPr="009C34A2" w:rsidRDefault="007742FA" w:rsidP="007B7D9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A752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</w:t>
            </w:r>
          </w:p>
        </w:tc>
        <w:tc>
          <w:tcPr>
            <w:tcW w:w="6284" w:type="dxa"/>
          </w:tcPr>
          <w:p w:rsidR="001C0A9E" w:rsidRPr="009C34A2" w:rsidRDefault="00002BF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A75233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4" w:type="dxa"/>
          </w:tcPr>
          <w:p w:rsidR="001C0A9E" w:rsidRPr="009C34A2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1C0A9E" w:rsidP="00247C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доля предоставления  муниципальных услуг в электронном виде от общего числа предоставляемых услуг;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>оличество плановых и внеплановых проверок в отношении заказчиков при осуществлении заку</w:t>
            </w:r>
            <w:r w:rsidR="0002257B" w:rsidRPr="009C34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>ок для обеспечения муниципальных нужд;</w:t>
            </w:r>
          </w:p>
        </w:tc>
      </w:tr>
      <w:tr w:rsidR="001C0A9E" w:rsidRPr="009C34A2" w:rsidTr="00FE6F87">
        <w:trPr>
          <w:trHeight w:val="284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AE6A76" w:rsidP="00247C41">
            <w:pPr>
              <w:pStyle w:val="af2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>оличество плановых и внеплановых проверок по направлению внутреннего муниципального финансового контроля;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AE6A76" w:rsidP="00247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1C0A9E"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>проверок финансово-хозяйственной деятельности</w:t>
            </w:r>
            <w:r w:rsidR="009E0B57"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подведомственных </w:t>
            </w:r>
            <w:r w:rsidR="001C0A9E"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учреждений </w:t>
            </w:r>
            <w:r w:rsidR="009E0B57"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Молдаванского сельского поселения </w:t>
            </w:r>
            <w:r w:rsidR="001C0A9E" w:rsidRPr="009C34A2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 района;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в отношении которых проведен внутренний  мониторинг  сведений  о  доходах,  об  имуществе  и 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 имущественного  характера  от  общего  числа муниципальных служащих, представляющих указанные сведения;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>оличество  муниципальных  служащих    муниципального образования, прошедших обучение по вопросам  профилактики и  противодействия коррупции;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  мероприятий по   вопросам противодействия коррупции</w:t>
            </w:r>
          </w:p>
          <w:p w:rsidR="00B2482C" w:rsidRPr="009C34A2" w:rsidRDefault="00B2482C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9C34A2" w:rsidTr="00FE6F87">
        <w:trPr>
          <w:trHeight w:val="562"/>
        </w:trPr>
        <w:tc>
          <w:tcPr>
            <w:tcW w:w="3323" w:type="dxa"/>
          </w:tcPr>
          <w:p w:rsidR="007742FA" w:rsidRPr="009C34A2" w:rsidRDefault="00EB7711" w:rsidP="003656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7742FA" w:rsidRPr="009C34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42FA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7742FA" w:rsidRPr="009C34A2" w:rsidRDefault="007742FA" w:rsidP="003656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7742FA" w:rsidRPr="009C34A2" w:rsidRDefault="009E0B57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2016-2018</w:t>
            </w:r>
            <w:r w:rsidR="00EB7711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742FA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годы</w:t>
            </w:r>
            <w:r w:rsidR="00EB7711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Этапы не предусмотрены</w:t>
            </w:r>
          </w:p>
          <w:p w:rsidR="007742FA" w:rsidRPr="009C34A2" w:rsidRDefault="007742FA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742FA" w:rsidRPr="009C34A2" w:rsidRDefault="007742FA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26C7" w:rsidRPr="009C34A2" w:rsidTr="00FE6F87">
        <w:trPr>
          <w:trHeight w:val="562"/>
        </w:trPr>
        <w:tc>
          <w:tcPr>
            <w:tcW w:w="3323" w:type="dxa"/>
          </w:tcPr>
          <w:p w:rsidR="007926C7" w:rsidRPr="009C34A2" w:rsidRDefault="007926C7" w:rsidP="00EB77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B7711" w:rsidRPr="009C34A2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284" w:type="dxa"/>
          </w:tcPr>
          <w:p w:rsidR="004C41CE" w:rsidRPr="009C34A2" w:rsidRDefault="00002BF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4C41C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мероприятий программы из средств бюджета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Молдаванского сельского поселения  Крымского района составляет 3</w:t>
            </w:r>
            <w:r w:rsidR="004C41C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 тысяч рублей, в том числе</w:t>
            </w:r>
            <w:r w:rsidR="004C41C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0A20DE" w:rsidRPr="009C34A2" w:rsidRDefault="00002BFE" w:rsidP="000A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A20DE" w:rsidRPr="009C34A2" w:rsidRDefault="000A20DE" w:rsidP="000A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2BFE"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</w:t>
            </w:r>
            <w:r w:rsidRPr="009C3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926C7" w:rsidRPr="009C34A2" w:rsidRDefault="00002BF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C41CE" w:rsidRPr="009C34A2" w:rsidRDefault="004C41C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F77372" w:rsidTr="00FE6F87">
        <w:trPr>
          <w:trHeight w:val="1156"/>
        </w:trPr>
        <w:tc>
          <w:tcPr>
            <w:tcW w:w="3323" w:type="dxa"/>
          </w:tcPr>
          <w:p w:rsidR="007742FA" w:rsidRPr="009C34A2" w:rsidRDefault="007742FA" w:rsidP="00365648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284" w:type="dxa"/>
          </w:tcPr>
          <w:p w:rsidR="007742FA" w:rsidRPr="00F77372" w:rsidRDefault="00002BFE" w:rsidP="0036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42FA"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Молдаванского сельского поселения  Крымского</w:t>
            </w:r>
            <w:r w:rsidR="007742FA"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742FA" w:rsidRPr="00F77372" w:rsidRDefault="007742FA" w:rsidP="003656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711" w:rsidRDefault="00EB7711" w:rsidP="00C83419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03940" w:rsidRPr="00F77372" w:rsidRDefault="00103940" w:rsidP="00FE6F87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49D9" w:rsidRPr="001649D9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1649D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06568D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06568D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4B6701" w:rsidRPr="0006568D" w:rsidRDefault="004B6701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818" w:rsidRPr="0087768E" w:rsidRDefault="001A5818" w:rsidP="0052277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0ACC">
        <w:rPr>
          <w:color w:val="333333"/>
          <w:sz w:val="28"/>
          <w:szCs w:val="28"/>
        </w:rPr>
        <w:t>Необходимость реализации муниципальной</w:t>
      </w:r>
      <w:r>
        <w:rPr>
          <w:color w:val="333333"/>
          <w:sz w:val="28"/>
          <w:szCs w:val="28"/>
        </w:rPr>
        <w:t xml:space="preserve"> программы </w:t>
      </w:r>
      <w:r w:rsidRPr="0087768E">
        <w:rPr>
          <w:color w:val="333333"/>
          <w:sz w:val="28"/>
          <w:szCs w:val="28"/>
        </w:rPr>
        <w:t>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</w:t>
      </w:r>
      <w:r w:rsidR="00C83419">
        <w:rPr>
          <w:rFonts w:ascii="Times New Roman" w:hAnsi="Times New Roman" w:cs="Times New Roman"/>
          <w:sz w:val="28"/>
          <w:szCs w:val="28"/>
        </w:rPr>
        <w:t>ргана</w:t>
      </w:r>
      <w:r w:rsidRPr="002D0ACC">
        <w:rPr>
          <w:rFonts w:ascii="Times New Roman" w:hAnsi="Times New Roman" w:cs="Times New Roman"/>
          <w:sz w:val="28"/>
          <w:szCs w:val="28"/>
        </w:rPr>
        <w:t xml:space="preserve"> местного самоуправления, существенно замедляет экономическое развитие общества.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</w:t>
      </w:r>
      <w:r w:rsidRPr="002D0ACC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на террит</w:t>
      </w:r>
      <w:r w:rsidR="00002BFE">
        <w:rPr>
          <w:rFonts w:ascii="Times New Roman" w:hAnsi="Times New Roman" w:cs="Times New Roman"/>
          <w:sz w:val="28"/>
          <w:szCs w:val="28"/>
        </w:rPr>
        <w:t>ории Молдаванского сельского поселения Крымского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C83419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</w:t>
      </w:r>
      <w:r w:rsidRPr="002D0ACC">
        <w:rPr>
          <w:rFonts w:ascii="Times New Roman" w:hAnsi="Times New Roman" w:cs="Times New Roman"/>
          <w:sz w:val="28"/>
          <w:szCs w:val="28"/>
        </w:rPr>
        <w:t xml:space="preserve"> </w:t>
      </w:r>
      <w:r w:rsidR="00C8341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19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, а также на создание системы противодействия коррупции в целом.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20C71" w:rsidRDefault="00720C71" w:rsidP="002D0AC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49D9" w:rsidRPr="0068650A" w:rsidRDefault="00895DFF" w:rsidP="00F5308B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0A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1649D9" w:rsidRPr="0068650A" w:rsidRDefault="001649D9" w:rsidP="00F5308B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7F" w:rsidRPr="00DB609B" w:rsidRDefault="0052277F" w:rsidP="0052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A03A46" w:rsidRPr="006865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B609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="005E3733">
        <w:rPr>
          <w:rFonts w:ascii="Times New Roman" w:hAnsi="Times New Roman" w:cs="Times New Roman"/>
          <w:sz w:val="28"/>
          <w:szCs w:val="28"/>
        </w:rPr>
        <w:t>.</w:t>
      </w:r>
    </w:p>
    <w:p w:rsidR="00652A52" w:rsidRPr="003900D7" w:rsidRDefault="003900D7" w:rsidP="006865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D7">
        <w:rPr>
          <w:rFonts w:ascii="Times New Roman" w:hAnsi="Times New Roman" w:cs="Times New Roman"/>
          <w:sz w:val="28"/>
          <w:szCs w:val="28"/>
        </w:rPr>
        <w:t xml:space="preserve"> </w:t>
      </w:r>
      <w:r w:rsidR="00652A52" w:rsidRPr="003900D7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12135E">
        <w:rPr>
          <w:rFonts w:ascii="Times New Roman" w:hAnsi="Times New Roman" w:cs="Times New Roman"/>
          <w:sz w:val="28"/>
          <w:szCs w:val="28"/>
        </w:rPr>
        <w:t>ой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цел</w:t>
      </w:r>
      <w:r w:rsidR="0012135E">
        <w:rPr>
          <w:rFonts w:ascii="Times New Roman" w:hAnsi="Times New Roman" w:cs="Times New Roman"/>
          <w:sz w:val="28"/>
          <w:szCs w:val="28"/>
        </w:rPr>
        <w:t>и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45A1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профилактике и предупреждению коррупционных правонарушений в </w:t>
      </w:r>
      <w:r w:rsidR="00002BFE">
        <w:rPr>
          <w:rFonts w:ascii="Times New Roman" w:hAnsi="Times New Roman" w:cs="Times New Roman"/>
          <w:sz w:val="28"/>
          <w:szCs w:val="28"/>
        </w:rPr>
        <w:t>администрации  Молдаванского сельского поселения 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5C0C">
        <w:rPr>
          <w:rFonts w:ascii="Times New Roman" w:hAnsi="Times New Roman" w:cs="Times New Roman"/>
          <w:sz w:val="28"/>
          <w:szCs w:val="28"/>
        </w:rPr>
        <w:t> 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совершенствование мер по выявлению и пресечению коррупционных правонарушений;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мониторинг коррупциогенных факторов и эффективности мер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5A1" w:rsidRPr="006A5C0C" w:rsidRDefault="00CD45A1" w:rsidP="008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12135E" w:rsidRDefault="0012135E" w:rsidP="008811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профессионального уровня муниципальных служащих</w:t>
      </w:r>
      <w:r w:rsidR="006C2926">
        <w:rPr>
          <w:rFonts w:ascii="Times New Roman" w:hAnsi="Times New Roman" w:cs="Times New Roman"/>
          <w:sz w:val="28"/>
          <w:szCs w:val="28"/>
        </w:rPr>
        <w:t>.</w:t>
      </w:r>
    </w:p>
    <w:p w:rsidR="001649D9" w:rsidRDefault="001649D9" w:rsidP="006865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201</w:t>
      </w:r>
      <w:r w:rsidR="00002BFE">
        <w:rPr>
          <w:rFonts w:ascii="Times New Roman" w:hAnsi="Times New Roman" w:cs="Times New Roman"/>
          <w:sz w:val="28"/>
          <w:szCs w:val="28"/>
        </w:rPr>
        <w:t>6</w:t>
      </w:r>
      <w:r w:rsidR="00EB158B">
        <w:rPr>
          <w:rFonts w:ascii="Times New Roman" w:hAnsi="Times New Roman" w:cs="Times New Roman"/>
          <w:sz w:val="28"/>
          <w:szCs w:val="28"/>
        </w:rPr>
        <w:t>-201</w:t>
      </w:r>
      <w:r w:rsidR="00002BFE">
        <w:rPr>
          <w:rFonts w:ascii="Times New Roman" w:hAnsi="Times New Roman" w:cs="Times New Roman"/>
          <w:sz w:val="28"/>
          <w:szCs w:val="28"/>
        </w:rPr>
        <w:t>8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2D658D" w:rsidRDefault="002D658D" w:rsidP="002D65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74E10" w:rsidRPr="008E5D9E" w:rsidRDefault="00574E10" w:rsidP="008E5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74E10" w:rsidRPr="008E5D9E" w:rsidSect="00E36EDA">
          <w:headerReference w:type="even" r:id="rId10"/>
          <w:headerReference w:type="default" r:id="rId11"/>
          <w:pgSz w:w="11907" w:h="16840" w:code="9"/>
          <w:pgMar w:top="568" w:right="567" w:bottom="993" w:left="1418" w:header="284" w:footer="567" w:gutter="0"/>
          <w:cols w:space="720"/>
          <w:titlePg/>
          <w:docGrid w:linePitch="381"/>
        </w:sectPr>
      </w:pPr>
    </w:p>
    <w:p w:rsidR="00574E10" w:rsidRDefault="00574E10" w:rsidP="00574E10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1963" w:rsidRPr="00AE213C" w:rsidRDefault="00291963" w:rsidP="00291963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3C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</w:r>
    </w:p>
    <w:p w:rsidR="00291963" w:rsidRPr="00AE213C" w:rsidRDefault="00291963" w:rsidP="00291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4"/>
        <w:gridCol w:w="1659"/>
        <w:gridCol w:w="1701"/>
        <w:gridCol w:w="1046"/>
        <w:gridCol w:w="992"/>
        <w:gridCol w:w="1081"/>
        <w:gridCol w:w="2495"/>
        <w:gridCol w:w="2235"/>
      </w:tblGrid>
      <w:tr w:rsidR="002D42E4" w:rsidRPr="00010CB4" w:rsidTr="00562782">
        <w:tc>
          <w:tcPr>
            <w:tcW w:w="545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4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59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</w:t>
            </w:r>
            <w:r w:rsidR="00562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Объем финансирова</w:t>
            </w:r>
            <w:r w:rsidR="00562782">
              <w:rPr>
                <w:rFonts w:ascii="Times New Roman" w:hAnsi="Times New Roman" w:cs="Times New Roman"/>
                <w:sz w:val="24"/>
                <w:szCs w:val="24"/>
              </w:rPr>
              <w:t>-ния (тыс.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119" w:type="dxa"/>
            <w:gridSpan w:val="3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5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результата</w:t>
            </w:r>
          </w:p>
        </w:tc>
        <w:tc>
          <w:tcPr>
            <w:tcW w:w="2235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2D42E4" w:rsidRPr="00010CB4" w:rsidTr="00562782">
        <w:tc>
          <w:tcPr>
            <w:tcW w:w="545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91963" w:rsidRPr="006D5AA7" w:rsidRDefault="00002BFE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91963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91963" w:rsidRPr="006D5AA7" w:rsidRDefault="00002BFE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91963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</w:tcPr>
          <w:p w:rsidR="00291963" w:rsidRPr="006D5AA7" w:rsidRDefault="0094443D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91963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5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4C" w:rsidRPr="00010CB4" w:rsidTr="00562782">
        <w:tc>
          <w:tcPr>
            <w:tcW w:w="15178" w:type="dxa"/>
            <w:gridSpan w:val="9"/>
          </w:tcPr>
          <w:p w:rsidR="003B7E4C" w:rsidRPr="006D5AA7" w:rsidRDefault="003B7E4C" w:rsidP="009C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Мониторинг и оценка уровня восприятия коррупции и эффективности мер противодействия коррупции в </w:t>
            </w:r>
            <w:r w:rsidR="009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  сельского поселения  Крымского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C34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D42E4" w:rsidRPr="00010CB4" w:rsidTr="00562782">
        <w:tc>
          <w:tcPr>
            <w:tcW w:w="545" w:type="dxa"/>
          </w:tcPr>
          <w:p w:rsidR="008D0F8B" w:rsidRPr="006D5AA7" w:rsidRDefault="00BF6ACC" w:rsidP="00D67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8D0F8B" w:rsidRPr="006D5AA7" w:rsidRDefault="008D0F8B" w:rsidP="00002BFE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противодействия коррупции в </w:t>
            </w:r>
            <w:r w:rsidR="00C976BC" w:rsidRPr="006D5AA7">
              <w:rPr>
                <w:rFonts w:ascii="Times New Roman" w:hAnsi="Times New Roman" w:cs="Times New Roman"/>
              </w:rPr>
              <w:t xml:space="preserve">администрации </w:t>
            </w:r>
            <w:r w:rsidR="00002BFE">
              <w:rPr>
                <w:rFonts w:ascii="Times New Roman" w:hAnsi="Times New Roman" w:cs="Times New Roman"/>
              </w:rPr>
              <w:t xml:space="preserve"> Молдаванского сельского поселения  Крымского</w:t>
            </w:r>
            <w:r w:rsidR="00C976BC" w:rsidRPr="006D5AA7">
              <w:rPr>
                <w:rFonts w:ascii="Times New Roman" w:hAnsi="Times New Roman" w:cs="Times New Roman"/>
              </w:rPr>
              <w:t xml:space="preserve"> район</w:t>
            </w:r>
            <w:r w:rsidR="00002BFE">
              <w:rPr>
                <w:rFonts w:ascii="Times New Roman" w:hAnsi="Times New Roman" w:cs="Times New Roman"/>
              </w:rPr>
              <w:t>а</w:t>
            </w:r>
            <w:r w:rsidR="00C976BC" w:rsidRPr="006D5AA7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t xml:space="preserve">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659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8D0F8B" w:rsidRPr="006D5AA7" w:rsidRDefault="002B39EC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восприятия уровня коррупции в </w:t>
            </w:r>
            <w:r w:rsidR="00002BFE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Молдаванском сельском поселении Крымского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35" w:type="dxa"/>
          </w:tcPr>
          <w:p w:rsidR="008D0F8B" w:rsidRPr="006D5AA7" w:rsidRDefault="00002BFE" w:rsidP="00C238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4" w:rsidRPr="00010CB4" w:rsidTr="00562782">
        <w:tc>
          <w:tcPr>
            <w:tcW w:w="545" w:type="dxa"/>
          </w:tcPr>
          <w:p w:rsidR="008D0F8B" w:rsidRPr="006D5AA7" w:rsidRDefault="00BF6ACC" w:rsidP="00D67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8D0F8B" w:rsidRPr="006D5AA7" w:rsidRDefault="008D0F8B" w:rsidP="00002BFE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002BFE">
              <w:rPr>
                <w:rFonts w:ascii="Times New Roman" w:hAnsi="Times New Roman" w:cs="Times New Roman"/>
              </w:rPr>
              <w:t xml:space="preserve"> Молдаванском сельском поселении  Крымского </w:t>
            </w:r>
            <w:r w:rsidR="00C976BC" w:rsidRPr="006D5AA7">
              <w:rPr>
                <w:rFonts w:ascii="Times New Roman" w:hAnsi="Times New Roman" w:cs="Times New Roman"/>
              </w:rPr>
              <w:t xml:space="preserve"> район</w:t>
            </w:r>
            <w:r w:rsidR="00002BF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9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8D0F8B" w:rsidRPr="006D5AA7" w:rsidRDefault="008D0F8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 коррупции</w:t>
            </w:r>
          </w:p>
        </w:tc>
        <w:tc>
          <w:tcPr>
            <w:tcW w:w="2235" w:type="dxa"/>
          </w:tcPr>
          <w:p w:rsidR="008D0F8B" w:rsidRPr="006D5AA7" w:rsidRDefault="008D0F8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</w:t>
            </w:r>
            <w:r w:rsidR="00002BFE">
              <w:rPr>
                <w:rFonts w:ascii="Times New Roman" w:hAnsi="Times New Roman" w:cs="Times New Roman"/>
              </w:rPr>
              <w:t>бщий отдел администрации</w:t>
            </w:r>
          </w:p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E4" w:rsidRPr="00010CB4" w:rsidTr="00562782">
        <w:tc>
          <w:tcPr>
            <w:tcW w:w="545" w:type="dxa"/>
          </w:tcPr>
          <w:p w:rsidR="00445A17" w:rsidRPr="006D5AA7" w:rsidRDefault="00BF6ACC" w:rsidP="00D67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445A17" w:rsidRPr="006D5AA7" w:rsidRDefault="00445A17" w:rsidP="00C020A6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Внесение изменений в планы противодействия коррупции в </w:t>
            </w:r>
            <w:r w:rsidRPr="006D5AA7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C020A6">
              <w:rPr>
                <w:rFonts w:ascii="Times New Roman" w:hAnsi="Times New Roman" w:cs="Times New Roman"/>
              </w:rPr>
              <w:t xml:space="preserve"> Молдаванского сельского поселения Крымского района </w:t>
            </w:r>
            <w:r w:rsidRPr="006D5AA7">
              <w:rPr>
                <w:rFonts w:ascii="Times New Roman" w:hAnsi="Times New Roman" w:cs="Times New Roman"/>
              </w:rPr>
              <w:t xml:space="preserve">  направленных на достижение конкретных результатов</w:t>
            </w:r>
          </w:p>
        </w:tc>
        <w:tc>
          <w:tcPr>
            <w:tcW w:w="1659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45A17" w:rsidRPr="006D5AA7" w:rsidRDefault="00445A17" w:rsidP="00C02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C020A6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02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445A17" w:rsidRPr="006D5AA7" w:rsidRDefault="00002BFE" w:rsidP="00C238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отдел администрации</w:t>
            </w:r>
          </w:p>
          <w:p w:rsidR="00445A17" w:rsidRPr="006D5AA7" w:rsidRDefault="00002BFE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45A17" w:rsidRPr="00010CB4" w:rsidTr="00562782">
        <w:trPr>
          <w:trHeight w:val="444"/>
        </w:trPr>
        <w:tc>
          <w:tcPr>
            <w:tcW w:w="15178" w:type="dxa"/>
            <w:gridSpan w:val="9"/>
            <w:vAlign w:val="center"/>
          </w:tcPr>
          <w:p w:rsidR="00445A17" w:rsidRPr="006D5AA7" w:rsidRDefault="00445A17" w:rsidP="0010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2D42E4" w:rsidRPr="00010CB4" w:rsidTr="00562782">
        <w:trPr>
          <w:trHeight w:val="172"/>
        </w:trPr>
        <w:tc>
          <w:tcPr>
            <w:tcW w:w="545" w:type="dxa"/>
          </w:tcPr>
          <w:p w:rsidR="0038556E" w:rsidRPr="00047C26" w:rsidRDefault="0038556E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8556E" w:rsidRPr="00047C26" w:rsidRDefault="0038556E" w:rsidP="00C238B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</w:rPr>
              <w:t xml:space="preserve">Проведение в установленном порядке антикоррупционной экспертизы проектов муниципальных правовых актов, содержащих нормы права </w:t>
            </w:r>
          </w:p>
        </w:tc>
        <w:tc>
          <w:tcPr>
            <w:tcW w:w="1659" w:type="dxa"/>
          </w:tcPr>
          <w:p w:rsidR="0038556E" w:rsidRPr="00047C26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556E" w:rsidRPr="00047C26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8556E" w:rsidRPr="00047C26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56E" w:rsidRPr="00047C26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38556E" w:rsidRPr="00047C26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8556E" w:rsidRPr="00047C26" w:rsidRDefault="00184655" w:rsidP="00C238B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</w:t>
            </w:r>
            <w:r w:rsidR="0038556E"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правовых актов</w:t>
            </w:r>
          </w:p>
        </w:tc>
        <w:tc>
          <w:tcPr>
            <w:tcW w:w="2235" w:type="dxa"/>
          </w:tcPr>
          <w:p w:rsidR="0038556E" w:rsidRPr="00047C26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отдел </w:t>
            </w:r>
            <w:r w:rsidR="00C020A6" w:rsidRPr="0004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Крымский район</w:t>
            </w:r>
          </w:p>
        </w:tc>
      </w:tr>
      <w:tr w:rsidR="002D42E4" w:rsidRPr="00010CB4" w:rsidTr="00562782">
        <w:trPr>
          <w:trHeight w:val="260"/>
        </w:trPr>
        <w:tc>
          <w:tcPr>
            <w:tcW w:w="545" w:type="dxa"/>
          </w:tcPr>
          <w:p w:rsidR="00C22B45" w:rsidRPr="006D5AA7" w:rsidRDefault="00C22B4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C22B45" w:rsidRPr="006D5AA7" w:rsidRDefault="00C22B45" w:rsidP="00A51679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рас</w:t>
            </w:r>
            <w:r w:rsidR="00A51679">
              <w:rPr>
                <w:rFonts w:ascii="Times New Roman" w:hAnsi="Times New Roman" w:cs="Times New Roman"/>
              </w:rPr>
              <w:t>смотрения вопросов правопримени</w:t>
            </w:r>
            <w:r w:rsidRPr="006D5AA7">
              <w:rPr>
                <w:rFonts w:ascii="Times New Roman" w:hAnsi="Times New Roman" w:cs="Times New Roman"/>
              </w:rPr>
              <w:t xml:space="preserve">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C020A6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t xml:space="preserve">администрации </w:t>
            </w:r>
            <w:r w:rsidR="00C020A6">
              <w:rPr>
                <w:rFonts w:ascii="Times New Roman" w:hAnsi="Times New Roman" w:cs="Times New Roman"/>
              </w:rPr>
              <w:t xml:space="preserve"> Молдаванского сельского </w:t>
            </w:r>
          </w:p>
          <w:p w:rsidR="00C22B45" w:rsidRPr="006D5AA7" w:rsidRDefault="00C020A6" w:rsidP="00C238B0">
            <w:pPr>
              <w:pStyle w:val="af2"/>
              <w:ind w:right="-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  <w:r w:rsidR="00F82C17">
              <w:rPr>
                <w:rFonts w:ascii="Times New Roman" w:hAnsi="Times New Roman" w:cs="Times New Roman"/>
              </w:rPr>
              <w:t>Крымского</w:t>
            </w:r>
            <w:r w:rsidR="00C22B45" w:rsidRPr="006D5AA7">
              <w:rPr>
                <w:rFonts w:ascii="Times New Roman" w:hAnsi="Times New Roman" w:cs="Times New Roman"/>
              </w:rPr>
              <w:t xml:space="preserve"> </w:t>
            </w:r>
          </w:p>
          <w:p w:rsidR="00C22B45" w:rsidRPr="006D5AA7" w:rsidRDefault="00C22B45" w:rsidP="00C238B0">
            <w:pPr>
              <w:pStyle w:val="af2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район</w:t>
            </w:r>
            <w:r w:rsidR="00F82C17"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и их должностных лиц</w:t>
            </w:r>
          </w:p>
        </w:tc>
        <w:tc>
          <w:tcPr>
            <w:tcW w:w="1659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C22B45" w:rsidRPr="006D5AA7" w:rsidRDefault="00C22B45" w:rsidP="00C020A6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C020A6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02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C22B45" w:rsidRPr="006D5AA7" w:rsidRDefault="0077047B" w:rsidP="008F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</w:t>
            </w:r>
            <w:r w:rsidR="00FE6F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администрации Молдаванского сельского поселения  Крымского района</w:t>
            </w:r>
            <w:r w:rsidR="008F7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C9F">
              <w:rPr>
                <w:rFonts w:ascii="Times New Roman" w:hAnsi="Times New Roman" w:cs="Times New Roman"/>
                <w:sz w:val="24"/>
                <w:szCs w:val="24"/>
              </w:rPr>
              <w:t>юридический отдел  МО Крымский район.</w:t>
            </w:r>
          </w:p>
        </w:tc>
      </w:tr>
      <w:tr w:rsidR="00C22B45" w:rsidRPr="00010CB4" w:rsidTr="00562782">
        <w:trPr>
          <w:trHeight w:val="548"/>
        </w:trPr>
        <w:tc>
          <w:tcPr>
            <w:tcW w:w="15178" w:type="dxa"/>
            <w:gridSpan w:val="9"/>
            <w:vAlign w:val="center"/>
          </w:tcPr>
          <w:p w:rsidR="00C22B45" w:rsidRPr="006D5AA7" w:rsidRDefault="00C22B45" w:rsidP="001039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2D42E4" w:rsidRPr="00010CB4" w:rsidTr="00562782">
        <w:tc>
          <w:tcPr>
            <w:tcW w:w="54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2D42E4" w:rsidRPr="006D5AA7" w:rsidRDefault="002D42E4" w:rsidP="00C238B0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  <w:r w:rsidRPr="006D5AA7">
              <w:rPr>
                <w:rFonts w:ascii="Times New Roman" w:hAnsi="Times New Roman" w:cs="Times New Roman"/>
              </w:rPr>
              <w:t>Организация проведения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1659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55A38" w:rsidRPr="006D5AA7" w:rsidRDefault="007273E9" w:rsidP="0035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восприятия уровня коррупции в </w:t>
            </w:r>
            <w:r w:rsidR="00F82C17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Молдаванском сельском поселении Крымского  района</w:t>
            </w:r>
          </w:p>
          <w:p w:rsidR="002D42E4" w:rsidRPr="006D5AA7" w:rsidRDefault="002D42E4" w:rsidP="002D42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="00512B5E">
              <w:rPr>
                <w:rFonts w:ascii="Times New Roman" w:hAnsi="Times New Roman" w:cs="Times New Roman"/>
                <w:sz w:val="24"/>
                <w:szCs w:val="24"/>
              </w:rPr>
              <w:t xml:space="preserve"> МО Крымский район</w:t>
            </w:r>
          </w:p>
        </w:tc>
      </w:tr>
      <w:tr w:rsidR="002D42E4" w:rsidRPr="00010CB4" w:rsidTr="00562782">
        <w:tc>
          <w:tcPr>
            <w:tcW w:w="54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2D42E4" w:rsidRPr="006D5AA7" w:rsidRDefault="00A51679" w:rsidP="00F82C1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</w:t>
            </w:r>
            <w:r w:rsidR="002D42E4" w:rsidRPr="006D5AA7">
              <w:rPr>
                <w:rFonts w:ascii="Times New Roman" w:hAnsi="Times New Roman" w:cs="Times New Roman"/>
              </w:rPr>
              <w:t>кого опроса населения об оценке эфф</w:t>
            </w:r>
            <w:r w:rsidR="00C36A0C">
              <w:rPr>
                <w:rFonts w:ascii="Times New Roman" w:hAnsi="Times New Roman" w:cs="Times New Roman"/>
              </w:rPr>
              <w:t xml:space="preserve">ективности деятельности органа </w:t>
            </w:r>
            <w:r w:rsidR="002D42E4" w:rsidRPr="006D5AA7">
              <w:rPr>
                <w:rFonts w:ascii="Times New Roman" w:hAnsi="Times New Roman" w:cs="Times New Roman"/>
              </w:rPr>
              <w:t xml:space="preserve"> местного самоуправления  </w:t>
            </w:r>
            <w:r w:rsidR="00F82C17">
              <w:rPr>
                <w:rFonts w:ascii="Times New Roman" w:hAnsi="Times New Roman" w:cs="Times New Roman"/>
              </w:rPr>
              <w:t xml:space="preserve"> Молдаванского сельского поселения  Крымского </w:t>
            </w:r>
            <w:r w:rsidR="002D42E4" w:rsidRPr="006D5AA7">
              <w:rPr>
                <w:rFonts w:ascii="Times New Roman" w:hAnsi="Times New Roman" w:cs="Times New Roman"/>
              </w:rPr>
              <w:t xml:space="preserve"> район</w:t>
            </w:r>
            <w:r w:rsidR="00F82C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9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2D42E4" w:rsidRPr="006D5AA7" w:rsidRDefault="002D42E4" w:rsidP="00C36A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t xml:space="preserve"> МО Крымский район</w:t>
            </w:r>
          </w:p>
        </w:tc>
      </w:tr>
      <w:tr w:rsidR="00477FC2" w:rsidRPr="00010CB4" w:rsidTr="00562782">
        <w:tc>
          <w:tcPr>
            <w:tcW w:w="545" w:type="dxa"/>
          </w:tcPr>
          <w:p w:rsidR="00477FC2" w:rsidRPr="006D5AA7" w:rsidRDefault="00477FC2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477FC2" w:rsidRPr="006D5AA7" w:rsidRDefault="00477FC2" w:rsidP="00C36A0C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работы «горячей линии» для приема сообщений о фактах коррупции, сопровождение сервиса </w:t>
            </w:r>
            <w:r w:rsidRPr="006D5AA7">
              <w:rPr>
                <w:rFonts w:ascii="Times New Roman" w:hAnsi="Times New Roman" w:cs="Times New Roman"/>
              </w:rPr>
              <w:lastRenderedPageBreak/>
              <w:t>при</w:t>
            </w:r>
            <w:r w:rsidR="00C36A0C">
              <w:rPr>
                <w:rFonts w:ascii="Times New Roman" w:hAnsi="Times New Roman" w:cs="Times New Roman"/>
              </w:rPr>
              <w:t xml:space="preserve">ема сообщений от жителей поселения </w:t>
            </w:r>
            <w:r w:rsidRPr="006D5AA7">
              <w:rPr>
                <w:rFonts w:ascii="Times New Roman" w:hAnsi="Times New Roman" w:cs="Times New Roman"/>
              </w:rPr>
              <w:t xml:space="preserve">о фактах коррупции на официальном Интернет-портале  администрации </w:t>
            </w:r>
            <w:r w:rsidR="00C36A0C">
              <w:rPr>
                <w:rFonts w:ascii="Times New Roman" w:hAnsi="Times New Roman" w:cs="Times New Roman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</w:rPr>
              <w:t xml:space="preserve"> район</w:t>
            </w:r>
            <w:r w:rsidR="00C36A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9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77FC2" w:rsidRPr="006D5AA7" w:rsidRDefault="00477FC2" w:rsidP="00C36A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Крымского района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 администрации, ю</w:t>
            </w:r>
            <w:r w:rsidR="00FE6F87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отдела  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C3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</w:t>
            </w:r>
          </w:p>
          <w:p w:rsidR="00477FC2" w:rsidRPr="006D5AA7" w:rsidRDefault="00C36A0C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FC2" w:rsidRPr="00010CB4" w:rsidTr="00A51679">
        <w:trPr>
          <w:trHeight w:val="567"/>
        </w:trPr>
        <w:tc>
          <w:tcPr>
            <w:tcW w:w="15178" w:type="dxa"/>
            <w:gridSpan w:val="9"/>
            <w:vAlign w:val="center"/>
          </w:tcPr>
          <w:p w:rsidR="00477FC2" w:rsidRPr="006D5AA7" w:rsidRDefault="00477FC2" w:rsidP="0056278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эф</w:t>
            </w:r>
            <w:r w:rsidR="00C36A0C">
              <w:rPr>
                <w:rFonts w:ascii="Times New Roman" w:hAnsi="Times New Roman" w:cs="Times New Roman"/>
              </w:rPr>
              <w:t xml:space="preserve">фективности деятельности органа </w:t>
            </w:r>
            <w:r w:rsidRPr="006D5AA7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</w:tr>
      <w:tr w:rsidR="00477FC2" w:rsidRPr="00010CB4" w:rsidTr="00562782">
        <w:trPr>
          <w:trHeight w:val="2299"/>
        </w:trPr>
        <w:tc>
          <w:tcPr>
            <w:tcW w:w="545" w:type="dxa"/>
          </w:tcPr>
          <w:p w:rsidR="00477FC2" w:rsidRPr="00512B5E" w:rsidRDefault="00325996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477FC2" w:rsidRPr="00512B5E" w:rsidRDefault="00024290" w:rsidP="00264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оказания государственных и муниципальных услуг </w:t>
            </w:r>
            <w:r w:rsidR="00264FEF"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</w:t>
            </w:r>
            <w:r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4FEF"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Крымский  м</w:t>
            </w:r>
            <w:r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ногофункциональный центр предоставлени</w:t>
            </w:r>
            <w:r w:rsidR="00264FEF"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государственных и муниципальных услуг </w:t>
            </w:r>
            <w:r w:rsidR="00264FEF"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Крымский район</w:t>
            </w:r>
            <w:r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и расширения перечня оказываемых им услуг</w:t>
            </w:r>
            <w:r w:rsidR="00512B5E" w:rsidRPr="00512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477FC2" w:rsidRPr="00512B5E" w:rsidRDefault="00024290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7FC2" w:rsidRPr="00512B5E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77FC2" w:rsidRPr="00512B5E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FC2" w:rsidRPr="00512B5E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77FC2" w:rsidRPr="00512B5E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C46C69" w:rsidRPr="00512B5E" w:rsidRDefault="00C46C69" w:rsidP="00C4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 качества  </w:t>
            </w:r>
          </w:p>
          <w:p w:rsidR="00C46C69" w:rsidRPr="00512B5E" w:rsidRDefault="00C46C69" w:rsidP="00C46C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доступности  муниципальных  услуг  для общественности</w:t>
            </w:r>
          </w:p>
          <w:p w:rsidR="00477FC2" w:rsidRPr="00512B5E" w:rsidRDefault="00477FC2" w:rsidP="00B24D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477FC2" w:rsidRPr="00512B5E" w:rsidRDefault="002A7C4C" w:rsidP="005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экономики и </w:t>
            </w:r>
            <w:r w:rsidR="00512B5E"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прогнозирования МО Крымский район  </w:t>
            </w:r>
          </w:p>
        </w:tc>
      </w:tr>
      <w:tr w:rsidR="00B720EC" w:rsidRPr="00010CB4" w:rsidTr="00562782">
        <w:tc>
          <w:tcPr>
            <w:tcW w:w="545" w:type="dxa"/>
          </w:tcPr>
          <w:p w:rsidR="00B720EC" w:rsidRPr="006D5AA7" w:rsidRDefault="00325996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034FC" w:rsidRDefault="00B720EC" w:rsidP="0002429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Мониторинг и выявление коррупционных рисков на стадии подготовки документов по размещению муниципальных закупок на поставку товаров, </w:t>
            </w:r>
          </w:p>
          <w:p w:rsidR="007034FC" w:rsidRDefault="00B720EC" w:rsidP="0002429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выполнение работ, оказание услуг для муниципальных нужд </w:t>
            </w:r>
          </w:p>
          <w:p w:rsidR="00B720EC" w:rsidRPr="006D5AA7" w:rsidRDefault="00B720EC" w:rsidP="0002429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нужд муниципальных бюджетных учреждений</w:t>
            </w:r>
          </w:p>
        </w:tc>
        <w:tc>
          <w:tcPr>
            <w:tcW w:w="1659" w:type="dxa"/>
          </w:tcPr>
          <w:p w:rsidR="00B720EC" w:rsidRPr="006D5AA7" w:rsidRDefault="00B720EC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B720EC" w:rsidRPr="006D5AA7" w:rsidRDefault="004644F5" w:rsidP="004644F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администрации</w:t>
            </w:r>
            <w:r w:rsidR="0088289B">
              <w:rPr>
                <w:rFonts w:ascii="Times New Roman" w:hAnsi="Times New Roman" w:cs="Times New Roman"/>
                <w:sz w:val="24"/>
                <w:szCs w:val="24"/>
              </w:rPr>
              <w:t xml:space="preserve"> МО Крымский район</w:t>
            </w:r>
          </w:p>
        </w:tc>
      </w:tr>
      <w:tr w:rsidR="004644F5" w:rsidRPr="00010CB4" w:rsidTr="00562782"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4" w:type="dxa"/>
          </w:tcPr>
          <w:p w:rsidR="004644F5" w:rsidRPr="006D5AA7" w:rsidRDefault="004644F5" w:rsidP="0088289B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мониторинга цен на товары, работы, услуги, которые заказываются для удовлетворения муниципальных нужд администрации </w:t>
            </w:r>
            <w:r w:rsidR="0088289B">
              <w:rPr>
                <w:rFonts w:ascii="Times New Roman" w:hAnsi="Times New Roman" w:cs="Times New Roman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</w:rPr>
              <w:t xml:space="preserve"> район</w:t>
            </w:r>
            <w:r w:rsidR="008828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0225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администрации</w:t>
            </w:r>
            <w:r w:rsidR="0088289B">
              <w:rPr>
                <w:rFonts w:ascii="Times New Roman" w:hAnsi="Times New Roman" w:cs="Times New Roman"/>
                <w:sz w:val="24"/>
                <w:szCs w:val="24"/>
              </w:rPr>
              <w:t xml:space="preserve"> МО Крымский район</w:t>
            </w:r>
          </w:p>
        </w:tc>
      </w:tr>
      <w:tr w:rsidR="004644F5" w:rsidRPr="00010CB4" w:rsidTr="00562782"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Мониторинг отклонения закупочных цен по муниципальному заказу на поставки товаров, выполнение работ, оказание услуг для муниципальных нужд от среднерыночных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0225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администрации</w:t>
            </w:r>
            <w:r w:rsidR="0088289B">
              <w:rPr>
                <w:rFonts w:ascii="Times New Roman" w:hAnsi="Times New Roman" w:cs="Times New Roman"/>
                <w:sz w:val="24"/>
                <w:szCs w:val="24"/>
              </w:rPr>
              <w:t xml:space="preserve"> МО Крымский район </w:t>
            </w:r>
          </w:p>
        </w:tc>
      </w:tr>
      <w:tr w:rsidR="004644F5" w:rsidRPr="00010CB4" w:rsidTr="00562782">
        <w:tc>
          <w:tcPr>
            <w:tcW w:w="545" w:type="dxa"/>
          </w:tcPr>
          <w:p w:rsidR="004644F5" w:rsidRPr="00D97061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4644F5" w:rsidRPr="00D97061" w:rsidRDefault="004644F5" w:rsidP="00C238B0">
            <w:pPr>
              <w:pStyle w:val="af2"/>
              <w:ind w:right="-155"/>
              <w:rPr>
                <w:rFonts w:ascii="Times New Roman" w:hAnsi="Times New Roman" w:cs="Times New Roman"/>
                <w:color w:val="000000" w:themeColor="text1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</w:rPr>
              <w:t>Обеспечение использования общественных (публичных) слушаний, предусмотренных земельным и градострои</w:t>
            </w:r>
            <w:r w:rsidR="00BF1608" w:rsidRPr="00D9706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97061">
              <w:rPr>
                <w:rFonts w:ascii="Times New Roman" w:hAnsi="Times New Roman" w:cs="Times New Roman"/>
                <w:color w:val="000000" w:themeColor="text1"/>
              </w:rPr>
              <w:t xml:space="preserve">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1659" w:type="dxa"/>
          </w:tcPr>
          <w:p w:rsidR="004644F5" w:rsidRPr="00D97061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D97061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D97061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D97061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D97061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D97061" w:rsidRDefault="004644F5" w:rsidP="00C238B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коррупционных проявлений</w:t>
            </w:r>
          </w:p>
        </w:tc>
        <w:tc>
          <w:tcPr>
            <w:tcW w:w="2235" w:type="dxa"/>
          </w:tcPr>
          <w:p w:rsidR="004644F5" w:rsidRPr="00D97061" w:rsidRDefault="00FE6F87" w:rsidP="00FE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Специалисты администрации, у</w:t>
            </w:r>
            <w:r w:rsidR="004644F5"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архитектуры и градостроительства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Крымский район</w:t>
            </w:r>
          </w:p>
        </w:tc>
      </w:tr>
      <w:tr w:rsidR="004644F5" w:rsidRPr="00010CB4" w:rsidTr="00562782">
        <w:tc>
          <w:tcPr>
            <w:tcW w:w="15178" w:type="dxa"/>
            <w:gridSpan w:val="9"/>
          </w:tcPr>
          <w:p w:rsidR="004644F5" w:rsidRPr="006D5AA7" w:rsidRDefault="004644F5" w:rsidP="00FE2D5A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Мероприятия, направленные на исключение фактов проявления коррупции при расходовании бюджетных средств</w:t>
            </w:r>
          </w:p>
          <w:p w:rsidR="004644F5" w:rsidRPr="006D5AA7" w:rsidRDefault="004644F5" w:rsidP="00FE2D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использовании муниципального имущества</w:t>
            </w:r>
          </w:p>
        </w:tc>
      </w:tr>
      <w:tr w:rsidR="004644F5" w:rsidRPr="00010CB4" w:rsidTr="00562782">
        <w:trPr>
          <w:trHeight w:val="530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мероприятий, направленных на проведение проверок использования бюджетных средств, </w:t>
            </w:r>
            <w:r w:rsidRPr="006D5AA7">
              <w:rPr>
                <w:rFonts w:ascii="Times New Roman" w:hAnsi="Times New Roman" w:cs="Times New Roman"/>
              </w:rPr>
              <w:lastRenderedPageBreak/>
              <w:t>выделенных на реализацию мероприятий муниципальных программ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рационального (нерационального) использования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235" w:type="dxa"/>
          </w:tcPr>
          <w:p w:rsidR="004644F5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  <w:r w:rsidR="0088289B">
              <w:rPr>
                <w:rFonts w:ascii="Times New Roman" w:hAnsi="Times New Roman" w:cs="Times New Roman"/>
                <w:sz w:val="24"/>
                <w:szCs w:val="24"/>
              </w:rPr>
              <w:t xml:space="preserve">ый отдел </w:t>
            </w:r>
          </w:p>
          <w:p w:rsidR="00047C26" w:rsidRPr="006D5AA7" w:rsidRDefault="00FE6F87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Крымский район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4644F5" w:rsidRPr="006D5AA7" w:rsidRDefault="004644F5" w:rsidP="000B1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3F07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 за эффективностью использования средств местного бюджета</w:t>
            </w:r>
          </w:p>
        </w:tc>
        <w:tc>
          <w:tcPr>
            <w:tcW w:w="2235" w:type="dxa"/>
          </w:tcPr>
          <w:p w:rsidR="004644F5" w:rsidRPr="006D5AA7" w:rsidRDefault="004644F5" w:rsidP="000B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Крымский район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процедур в случаях: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  заключения договоров аренды, договоров безвозмездного пользования, договоров доверительного управле</w:t>
            </w:r>
            <w:r w:rsidR="00DB5AD6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ния имуществом, иных договоров,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предусматривающих переход прав в отношении муниципального имущества,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-приватизации муниципального имущества;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 продаже права на заключение договоров аренды на земельные участки;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 продаже земельных участков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4644F5" w:rsidRPr="00512B5E" w:rsidRDefault="004644F5" w:rsidP="00D9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имущественных отношений </w:t>
            </w:r>
            <w:r w:rsidR="00D97061"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Крымский район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контроля, выявление и пресечение коррупционных нарушений в ходе процессов, связанных с 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Недопущение нецелевого использования муниципального </w:t>
            </w: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235" w:type="dxa"/>
          </w:tcPr>
          <w:p w:rsidR="004644F5" w:rsidRPr="00512B5E" w:rsidRDefault="004644F5" w:rsidP="00D9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  <w:r w:rsidR="00D97061"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Крымский район 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</w:t>
            </w: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и полноты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предоставленных 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руководителями</w:t>
            </w:r>
            <w:r w:rsidR="0052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</w:t>
            </w:r>
            <w:r w:rsidR="0052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пальных учреждений, а также о сведений о доходах, об имуществе и 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8F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проявления коррупции при расходовании бюджетных средств</w:t>
            </w:r>
          </w:p>
          <w:p w:rsidR="004644F5" w:rsidRPr="006D5AA7" w:rsidRDefault="004644F5" w:rsidP="008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 использовании муниципального имущества</w:t>
            </w:r>
          </w:p>
        </w:tc>
        <w:tc>
          <w:tcPr>
            <w:tcW w:w="2235" w:type="dxa"/>
          </w:tcPr>
          <w:p w:rsidR="004644F5" w:rsidRPr="00512B5E" w:rsidRDefault="004644F5" w:rsidP="00D9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имущественных отношений </w:t>
            </w:r>
            <w:r w:rsidR="00D97061" w:rsidRPr="0051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Крымский район</w:t>
            </w:r>
          </w:p>
        </w:tc>
      </w:tr>
      <w:tr w:rsidR="004644F5" w:rsidRPr="00010CB4" w:rsidTr="00B615F4">
        <w:trPr>
          <w:trHeight w:val="520"/>
        </w:trPr>
        <w:tc>
          <w:tcPr>
            <w:tcW w:w="15178" w:type="dxa"/>
            <w:gridSpan w:val="9"/>
            <w:vAlign w:val="center"/>
          </w:tcPr>
          <w:p w:rsidR="004644F5" w:rsidRPr="006D5AA7" w:rsidRDefault="004644F5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Мероприятия, направленные на исключение фактов проявления коррупции в сфере ЖКХ</w:t>
            </w:r>
          </w:p>
        </w:tc>
      </w:tr>
      <w:tr w:rsidR="004644F5" w:rsidRPr="00010CB4" w:rsidTr="00562782">
        <w:trPr>
          <w:trHeight w:val="2515"/>
        </w:trPr>
        <w:tc>
          <w:tcPr>
            <w:tcW w:w="545" w:type="dxa"/>
          </w:tcPr>
          <w:p w:rsidR="004644F5" w:rsidRPr="00D97061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4F3025" w:rsidRPr="00D97061" w:rsidRDefault="004644F5" w:rsidP="0017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плановых и внеплановых проверок юридических лиц, осуществляющих управление многоквартирными домами на основании обращений граждан, содержащих признаки правонарушений </w:t>
            </w:r>
          </w:p>
          <w:p w:rsidR="004644F5" w:rsidRPr="00D97061" w:rsidRDefault="004644F5" w:rsidP="0052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</w:t>
            </w:r>
            <w:r w:rsidR="00522282" w:rsidRPr="00D9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ЖКХ</w:t>
            </w:r>
          </w:p>
        </w:tc>
        <w:tc>
          <w:tcPr>
            <w:tcW w:w="1659" w:type="dxa"/>
          </w:tcPr>
          <w:p w:rsidR="004644F5" w:rsidRPr="00D97061" w:rsidRDefault="004644F5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D97061" w:rsidRDefault="004644F5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D97061" w:rsidRDefault="004644F5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D97061" w:rsidRDefault="004644F5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D97061" w:rsidRDefault="004644F5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D97061" w:rsidRDefault="00EE3D39" w:rsidP="00B24D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коррупционных </w:t>
            </w:r>
            <w:r w:rsidR="00D76C18"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 в сфере ЖКХ</w:t>
            </w:r>
          </w:p>
        </w:tc>
        <w:tc>
          <w:tcPr>
            <w:tcW w:w="2235" w:type="dxa"/>
          </w:tcPr>
          <w:p w:rsidR="00D97061" w:rsidRPr="00D97061" w:rsidRDefault="004644F5" w:rsidP="00D9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жизнеобеспечения, юридический отдел</w:t>
            </w:r>
          </w:p>
          <w:p w:rsidR="004644F5" w:rsidRPr="00D97061" w:rsidRDefault="00D97061" w:rsidP="00D97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Крымский район</w:t>
            </w:r>
          </w:p>
        </w:tc>
      </w:tr>
      <w:tr w:rsidR="00EE3D39" w:rsidRPr="00010CB4" w:rsidTr="00562782">
        <w:trPr>
          <w:trHeight w:val="162"/>
        </w:trPr>
        <w:tc>
          <w:tcPr>
            <w:tcW w:w="15178" w:type="dxa"/>
            <w:gridSpan w:val="9"/>
          </w:tcPr>
          <w:p w:rsidR="00EE3D39" w:rsidRPr="006D5AA7" w:rsidRDefault="00EE3D39" w:rsidP="008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</w:t>
            </w:r>
            <w:r w:rsidR="0088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88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Молдаванского сельского поселения 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EE3D39" w:rsidRPr="00010CB4" w:rsidTr="00562782">
        <w:trPr>
          <w:trHeight w:val="247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</w:tcPr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</w:t>
            </w:r>
          </w:p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659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EB7C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EE3D39" w:rsidRPr="006D5AA7" w:rsidRDefault="00EE3D39" w:rsidP="00EB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</w:t>
            </w:r>
            <w:r w:rsidR="00D65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муниципальными служащими  и гражданами, претендующими на замещение должностей муниципальной службы </w:t>
            </w:r>
          </w:p>
        </w:tc>
        <w:tc>
          <w:tcPr>
            <w:tcW w:w="1659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0A25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муниципальной службы, а также усиление контроля за деятельностью муниципальных служащих</w:t>
            </w:r>
          </w:p>
        </w:tc>
        <w:tc>
          <w:tcPr>
            <w:tcW w:w="2235" w:type="dxa"/>
          </w:tcPr>
          <w:p w:rsidR="00EE3D39" w:rsidRPr="006D5AA7" w:rsidRDefault="00EE3D39" w:rsidP="003B6032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комплекса организационных, </w:t>
            </w:r>
          </w:p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разъяснительных и иных мер по соблюдению муниципальными служащими </w:t>
            </w:r>
            <w:r w:rsidRPr="006D5AA7">
              <w:rPr>
                <w:rFonts w:ascii="Times New Roman" w:hAnsi="Times New Roman" w:cs="Times New Roman"/>
              </w:rPr>
              <w:lastRenderedPageBreak/>
              <w:t>ограничений и запретов, а также по исполнению ими обязанностей, установленных</w:t>
            </w:r>
          </w:p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659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EE3D39" w:rsidRPr="006D5AA7" w:rsidRDefault="00EE3D39" w:rsidP="00EB7C8F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EE3D39" w:rsidRPr="006D5AA7" w:rsidRDefault="00EE3D39" w:rsidP="00D65912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Обеспечение организации обучения муниципальных служащих администрации </w:t>
            </w:r>
            <w:r w:rsidR="00D65912">
              <w:rPr>
                <w:rFonts w:ascii="Times New Roman" w:hAnsi="Times New Roman" w:cs="Times New Roman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</w:rPr>
              <w:t xml:space="preserve"> район</w:t>
            </w:r>
            <w:r w:rsidR="00D659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59" w:type="dxa"/>
          </w:tcPr>
          <w:p w:rsidR="00EE3D39" w:rsidRPr="006D5AA7" w:rsidRDefault="00EE3D39" w:rsidP="00EB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E3D39" w:rsidRPr="006D5AA7" w:rsidRDefault="00D6591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</w:tcPr>
          <w:p w:rsidR="00EE3D39" w:rsidRPr="006D5AA7" w:rsidRDefault="00D6591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3D39" w:rsidRPr="006D5AA7" w:rsidRDefault="00D6591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1" w:type="dxa"/>
          </w:tcPr>
          <w:p w:rsidR="00EE3D39" w:rsidRPr="006D5AA7" w:rsidRDefault="00D6591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39" w:rsidRPr="006D5A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5" w:type="dxa"/>
          </w:tcPr>
          <w:p w:rsidR="00EE3D39" w:rsidRPr="006D5AA7" w:rsidRDefault="00EE3D39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235" w:type="dxa"/>
          </w:tcPr>
          <w:p w:rsidR="00EE3D39" w:rsidRPr="006D5AA7" w:rsidRDefault="00EE3D39" w:rsidP="003B6032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</w:tr>
      <w:tr w:rsidR="00EE3D39" w:rsidRPr="00010CB4" w:rsidTr="00562782">
        <w:trPr>
          <w:trHeight w:val="292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 и проведение обучающих семинаров, тестирования   муниципальных служащих по вопросам  противодействия коррупции </w:t>
            </w:r>
          </w:p>
        </w:tc>
        <w:tc>
          <w:tcPr>
            <w:tcW w:w="1659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EE3D39" w:rsidRPr="006D5AA7" w:rsidRDefault="00EB7C8F" w:rsidP="00C238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3D39" w:rsidRPr="00010CB4" w:rsidTr="00562782">
        <w:trPr>
          <w:trHeight w:val="292"/>
        </w:trPr>
        <w:tc>
          <w:tcPr>
            <w:tcW w:w="15178" w:type="dxa"/>
            <w:gridSpan w:val="9"/>
          </w:tcPr>
          <w:p w:rsidR="00EE3D39" w:rsidRPr="006D5AA7" w:rsidRDefault="00EE3D39" w:rsidP="00604E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VIII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доступности населению информации о деятельности органов местного самоуправления в сфере противодействия коррупции</w:t>
            </w:r>
          </w:p>
        </w:tc>
      </w:tr>
      <w:tr w:rsidR="00EE3D39" w:rsidRPr="00010CB4" w:rsidTr="00562782">
        <w:trPr>
          <w:trHeight w:val="388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EE3D39" w:rsidRPr="006D5AA7" w:rsidRDefault="0047249C" w:rsidP="00C238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EE3D39" w:rsidRPr="006D5AA7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t xml:space="preserve">в средствах массовой информации </w:t>
            </w:r>
            <w:r w:rsidR="00EE3D39" w:rsidRPr="006D5AA7">
              <w:rPr>
                <w:rFonts w:ascii="Times New Roman" w:hAnsi="Times New Roman" w:cs="Times New Roman"/>
              </w:rPr>
              <w:t xml:space="preserve">муниципальных правовых актов и их проектов, </w:t>
            </w:r>
            <w:r w:rsidR="00EE3D39" w:rsidRPr="006D5AA7">
              <w:rPr>
                <w:rFonts w:ascii="Times New Roman" w:hAnsi="Times New Roman" w:cs="Times New Roman"/>
              </w:rPr>
              <w:lastRenderedPageBreak/>
              <w:t xml:space="preserve">направленных на противодействие коррупции </w:t>
            </w:r>
          </w:p>
        </w:tc>
        <w:tc>
          <w:tcPr>
            <w:tcW w:w="1659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35" w:type="dxa"/>
          </w:tcPr>
          <w:p w:rsidR="00EB7C8F" w:rsidRPr="006D5AA7" w:rsidRDefault="00EB7C8F" w:rsidP="00EB7C8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Общий отдел администрации</w:t>
            </w:r>
          </w:p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39" w:rsidRPr="00010CB4" w:rsidTr="00562782">
        <w:trPr>
          <w:trHeight w:val="388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EE3D39" w:rsidRPr="006D5AA7" w:rsidRDefault="00EE3D39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Опубликование информации о существующей системе государственной системы поддержки субъектов малого и среднего предпринима</w:t>
            </w:r>
            <w:r w:rsidR="00BD527A">
              <w:rPr>
                <w:rFonts w:ascii="Times New Roman" w:hAnsi="Times New Roman" w:cs="Times New Roman"/>
              </w:rPr>
              <w:t>-</w:t>
            </w:r>
            <w:r w:rsidRPr="006D5AA7">
              <w:rPr>
                <w:rFonts w:ascii="Times New Roman" w:hAnsi="Times New Roman" w:cs="Times New Roman"/>
              </w:rPr>
              <w:t xml:space="preserve">тельства </w:t>
            </w:r>
            <w:r w:rsidR="00D65912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t xml:space="preserve">в средствах массовой информации,  оказание консультационной помощи субъектам малого и среднего предпринимательства </w:t>
            </w:r>
          </w:p>
        </w:tc>
        <w:tc>
          <w:tcPr>
            <w:tcW w:w="1659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EB7C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взаимодействия бизнес-сообщества с администрацией 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сельского поселения   Крымского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35" w:type="dxa"/>
          </w:tcPr>
          <w:p w:rsidR="00EE3D39" w:rsidRPr="006D5AA7" w:rsidRDefault="00EE3D39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 администрации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 Крымский район</w:t>
            </w:r>
          </w:p>
        </w:tc>
      </w:tr>
      <w:tr w:rsidR="00EE3D39" w:rsidRPr="00010CB4" w:rsidTr="00BD527A">
        <w:trPr>
          <w:trHeight w:val="247"/>
        </w:trPr>
        <w:tc>
          <w:tcPr>
            <w:tcW w:w="545" w:type="dxa"/>
          </w:tcPr>
          <w:p w:rsidR="00EE3D39" w:rsidRPr="006D5AA7" w:rsidRDefault="00EE3D39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EE3D39" w:rsidRPr="006D5AA7" w:rsidRDefault="00EE3D39" w:rsidP="00CB230C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Подготовка отчета о мониторинге коррупционных рисков в </w:t>
            </w:r>
            <w:r w:rsidR="00EB7C8F">
              <w:rPr>
                <w:rFonts w:ascii="Times New Roman" w:hAnsi="Times New Roman" w:cs="Times New Roman"/>
              </w:rPr>
              <w:t xml:space="preserve"> Молдаванском сельском поселении Крымского  района</w:t>
            </w:r>
          </w:p>
        </w:tc>
        <w:tc>
          <w:tcPr>
            <w:tcW w:w="1659" w:type="dxa"/>
          </w:tcPr>
          <w:p w:rsidR="00EE3D39" w:rsidRPr="006D5AA7" w:rsidRDefault="00EE3D39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3D39" w:rsidRPr="006D5AA7" w:rsidRDefault="00EE3D39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E3D39" w:rsidRPr="006D5AA7" w:rsidRDefault="00EE3D39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3D39" w:rsidRPr="006D5AA7" w:rsidRDefault="00EE3D39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E3D39" w:rsidRPr="006D5AA7" w:rsidRDefault="00EE3D39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EE3D39" w:rsidRPr="006D5AA7" w:rsidRDefault="00EE3D39" w:rsidP="005A71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 о восприятии уровня коррупции в </w:t>
            </w:r>
            <w:r w:rsidR="00EB7C8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Молдаванском сельском поселении Крымского  района</w:t>
            </w:r>
          </w:p>
        </w:tc>
        <w:tc>
          <w:tcPr>
            <w:tcW w:w="2235" w:type="dxa"/>
          </w:tcPr>
          <w:p w:rsidR="00EE3D39" w:rsidRPr="006D5AA7" w:rsidRDefault="00EE3D39" w:rsidP="00EB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</w:tc>
      </w:tr>
    </w:tbl>
    <w:p w:rsidR="002D658D" w:rsidRDefault="002D658D" w:rsidP="00986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D658D" w:rsidSect="00574E10">
          <w:pgSz w:w="16840" w:h="11907" w:orient="landscape" w:code="9"/>
          <w:pgMar w:top="708" w:right="851" w:bottom="1701" w:left="658" w:header="426" w:footer="567" w:gutter="0"/>
          <w:cols w:space="720"/>
          <w:titlePg/>
          <w:docGrid w:linePitch="381"/>
        </w:sectPr>
      </w:pPr>
    </w:p>
    <w:p w:rsidR="00FE2380" w:rsidRPr="007E246D" w:rsidRDefault="007E246D" w:rsidP="007E246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и краткое описание </w:t>
      </w:r>
      <w:r w:rsidR="00B16E4C">
        <w:rPr>
          <w:rFonts w:ascii="Times New Roman" w:hAnsi="Times New Roman" w:cs="Times New Roman"/>
          <w:b/>
          <w:sz w:val="28"/>
          <w:szCs w:val="28"/>
        </w:rPr>
        <w:t>под</w:t>
      </w:r>
      <w:r w:rsidRPr="007E246D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B16E4C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E4C" w:rsidRPr="00010CB4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2E1" w:rsidRPr="005029D7" w:rsidRDefault="00A462E1" w:rsidP="00A462E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029D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A462E1" w:rsidRPr="00010CB4" w:rsidRDefault="00A462E1" w:rsidP="00A462E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462E1" w:rsidRPr="00010CB4" w:rsidRDefault="00A462E1" w:rsidP="00A4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r w:rsidR="00EB7C8F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 Крымского</w:t>
      </w:r>
      <w:r w:rsidRPr="00010C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C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E1" w:rsidRPr="004C41CE" w:rsidRDefault="00A462E1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 xml:space="preserve">бщий объем финансирования мероприятий программы составляет </w:t>
      </w:r>
      <w:r w:rsidR="00EB7C8F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0,0 тысяч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> рублей, в том числе</w:t>
      </w:r>
      <w:r w:rsidRPr="00010CB4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A462E1" w:rsidRPr="00010CB4" w:rsidRDefault="00EB7C8F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62E1">
        <w:rPr>
          <w:rFonts w:ascii="Times New Roman" w:hAnsi="Times New Roman" w:cs="Times New Roman"/>
          <w:sz w:val="28"/>
          <w:szCs w:val="28"/>
        </w:rPr>
        <w:t>0,0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462E1" w:rsidRPr="00010CB4" w:rsidRDefault="00EB7C8F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62E1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A462E1" w:rsidRPr="00010CB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A462E1" w:rsidRPr="00010C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462E1" w:rsidRDefault="00EB7C8F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62E1">
        <w:rPr>
          <w:rFonts w:ascii="Times New Roman" w:hAnsi="Times New Roman" w:cs="Times New Roman"/>
          <w:sz w:val="28"/>
          <w:szCs w:val="28"/>
        </w:rPr>
        <w:t>0,0</w:t>
      </w:r>
      <w:r w:rsidR="00A462E1"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492" w:rsidRDefault="00971492" w:rsidP="0097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92">
        <w:rPr>
          <w:rFonts w:ascii="Times New Roman" w:hAnsi="Times New Roman" w:cs="Times New Roman"/>
          <w:b/>
          <w:sz w:val="28"/>
          <w:szCs w:val="28"/>
        </w:rPr>
        <w:t xml:space="preserve">6.Прогноз сводных показателей муниципальных заданий по этапам реализации муниципальной программы (в случае оказания муниципальными учреждениями  </w:t>
      </w:r>
      <w:r w:rsidR="00EB7C8F">
        <w:rPr>
          <w:rFonts w:ascii="Times New Roman" w:hAnsi="Times New Roman" w:cs="Times New Roman"/>
          <w:b/>
          <w:sz w:val="28"/>
          <w:szCs w:val="28"/>
        </w:rPr>
        <w:t xml:space="preserve"> Молдаванского сельского поселения </w:t>
      </w:r>
      <w:r w:rsidRPr="00971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46D" w:rsidRPr="00971492" w:rsidRDefault="00EB7C8F" w:rsidP="0097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Крымского </w:t>
      </w:r>
      <w:r w:rsidR="00971492" w:rsidRPr="009714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1492" w:rsidRPr="00971492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(выполнения работ)</w:t>
      </w:r>
    </w:p>
    <w:p w:rsidR="00B16E4C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E4C" w:rsidRPr="00010CB4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E246D" w:rsidSect="00C22804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B8706B" w:rsidRPr="00853040" w:rsidRDefault="00B8706B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706B" w:rsidRPr="00DF22C3" w:rsidRDefault="00224A35" w:rsidP="00DF22C3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C3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1C0E1C" w:rsidRPr="00D15938" w:rsidRDefault="001C0E1C" w:rsidP="001C0E1C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2" w:type="dxa"/>
        <w:tblInd w:w="250" w:type="dxa"/>
        <w:tblLayout w:type="fixed"/>
        <w:tblLook w:val="00A0"/>
      </w:tblPr>
      <w:tblGrid>
        <w:gridCol w:w="559"/>
        <w:gridCol w:w="3977"/>
        <w:gridCol w:w="709"/>
        <w:gridCol w:w="1013"/>
        <w:gridCol w:w="1014"/>
        <w:gridCol w:w="1014"/>
        <w:gridCol w:w="1013"/>
        <w:gridCol w:w="1014"/>
        <w:gridCol w:w="1014"/>
        <w:gridCol w:w="1013"/>
        <w:gridCol w:w="1014"/>
        <w:gridCol w:w="1014"/>
        <w:gridCol w:w="1014"/>
      </w:tblGrid>
      <w:tr w:rsidR="00B8706B" w:rsidRPr="00010CB4" w:rsidTr="00164476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8706B" w:rsidRPr="00010CB4" w:rsidTr="00ED300D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B2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B2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B2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8706B" w:rsidRPr="00010CB4" w:rsidTr="00ED300D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B24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B24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B24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1E59E6" w:rsidRPr="00010CB4" w:rsidTr="00B47B7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E59E6" w:rsidP="001C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для осуществления мониторинга восприятия уровня коррупции</w:t>
            </w:r>
            <w:r w:rsidR="001C3955"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E59E6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D" w:rsidRPr="00010CB4" w:rsidTr="00B47B7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1C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D" w:rsidRPr="00010CB4" w:rsidTr="00B47B7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AE7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D7A1D" w:rsidRPr="00010CB4" w:rsidTr="00204F7C">
        <w:trPr>
          <w:trHeight w:val="1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704FF4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BD2F28" w:rsidRPr="00010CB4" w:rsidTr="00BD2F28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BD2F28" w:rsidP="0083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8A125B" w:rsidRPr="00010CB4" w:rsidTr="008A125B">
        <w:trPr>
          <w:trHeight w:val="9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02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</w:t>
            </w:r>
            <w:r w:rsidR="0002257B" w:rsidRPr="00A06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204F7C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70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EE4908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06467">
              <w:rPr>
                <w:rFonts w:ascii="Times New Roman" w:eastAsia="Calibri" w:hAnsi="Times New Roman" w:cs="Times New Roman"/>
                <w:sz w:val="24"/>
                <w:szCs w:val="24"/>
              </w:rPr>
              <w:t>проверок финансово-хозяйственной деятельности муниципальных у</w:t>
            </w:r>
            <w:r w:rsidR="0070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чреждений Молдаванского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704FF4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8A125B" w:rsidRPr="00010CB4" w:rsidTr="00204F7C">
        <w:trPr>
          <w:trHeight w:val="18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204F7C">
        <w:trPr>
          <w:trHeight w:val="1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обучение по вопросам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9C34A2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9C34A2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8A125B" w:rsidRPr="00010CB4" w:rsidTr="00204F7C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</w:tbl>
    <w:p w:rsidR="00B8706B" w:rsidRPr="00581F60" w:rsidRDefault="00B8706B" w:rsidP="00581F6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F60" w:rsidRPr="007A2EAD" w:rsidRDefault="00B47B7C" w:rsidP="00581F60">
      <w:pPr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F60" w:rsidRPr="007A2EAD" w:rsidRDefault="00581F60" w:rsidP="00E0077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779" w:rsidRDefault="00E00779" w:rsidP="009764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  <w:sectPr w:rsidR="00E00779" w:rsidSect="00C22804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DF5604" w:rsidRDefault="00DF5604" w:rsidP="001C7D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</w:p>
    <w:p w:rsidR="00126413" w:rsidRPr="00306C96" w:rsidRDefault="00DF22C3" w:rsidP="0012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6C96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126413" w:rsidRPr="00306C96">
        <w:rPr>
          <w:rFonts w:ascii="Times New Roman" w:hAnsi="Times New Roman" w:cs="Times New Roman"/>
          <w:b/>
          <w:bCs/>
          <w:sz w:val="27"/>
          <w:szCs w:val="27"/>
        </w:rPr>
        <w:t>. Механизм реализации муниципальной программы</w:t>
      </w:r>
    </w:p>
    <w:bookmarkEnd w:id="0"/>
    <w:p w:rsidR="00126413" w:rsidRPr="00306C96" w:rsidRDefault="00126413" w:rsidP="00126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26413" w:rsidRPr="00306C96" w:rsidRDefault="00126413" w:rsidP="00FD718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>У</w:t>
      </w:r>
      <w:r w:rsidR="00FD718D" w:rsidRPr="00306C96">
        <w:rPr>
          <w:rFonts w:ascii="Times New Roman" w:hAnsi="Times New Roman" w:cs="Times New Roman"/>
          <w:sz w:val="27"/>
          <w:szCs w:val="27"/>
        </w:rPr>
        <w:t xml:space="preserve">правление Программой </w:t>
      </w:r>
      <w:r w:rsidRPr="00306C96">
        <w:rPr>
          <w:rFonts w:ascii="Times New Roman" w:hAnsi="Times New Roman" w:cs="Times New Roman"/>
          <w:sz w:val="27"/>
          <w:szCs w:val="27"/>
        </w:rPr>
        <w:t xml:space="preserve">и ответственность за реализацию ее мероприятий осуществляет администрация </w:t>
      </w:r>
      <w:r w:rsidR="00704FF4" w:rsidRPr="00306C96">
        <w:rPr>
          <w:rFonts w:ascii="Times New Roman" w:hAnsi="Times New Roman" w:cs="Times New Roman"/>
          <w:sz w:val="27"/>
          <w:szCs w:val="27"/>
        </w:rPr>
        <w:t xml:space="preserve"> Молдаванского сельского поселения  Крымского </w:t>
      </w:r>
      <w:r w:rsidRPr="00306C9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04FF4" w:rsidRPr="00306C96">
        <w:rPr>
          <w:rFonts w:ascii="Times New Roman" w:hAnsi="Times New Roman" w:cs="Times New Roman"/>
          <w:sz w:val="27"/>
          <w:szCs w:val="27"/>
        </w:rPr>
        <w:t>а</w:t>
      </w:r>
      <w:r w:rsidRPr="00306C9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26413" w:rsidRPr="00306C96" w:rsidRDefault="00126413" w:rsidP="00FD718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Координатором муниципальной программы является администрация </w:t>
      </w:r>
      <w:r w:rsidR="00704FF4" w:rsidRPr="00306C96">
        <w:rPr>
          <w:rFonts w:ascii="Times New Roman" w:hAnsi="Times New Roman" w:cs="Times New Roman"/>
          <w:sz w:val="27"/>
          <w:szCs w:val="27"/>
        </w:rPr>
        <w:t xml:space="preserve"> Молдаванского сельского поселения  Крымского</w:t>
      </w:r>
      <w:r w:rsidRPr="00306C96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04FF4" w:rsidRPr="00306C96">
        <w:rPr>
          <w:rFonts w:ascii="Times New Roman" w:hAnsi="Times New Roman" w:cs="Times New Roman"/>
          <w:sz w:val="27"/>
          <w:szCs w:val="27"/>
        </w:rPr>
        <w:t>а</w:t>
      </w:r>
      <w:r w:rsidRPr="00306C9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306C96">
        <w:rPr>
          <w:rFonts w:ascii="Times New Roman" w:hAnsi="Times New Roman" w:cs="Times New Roman"/>
          <w:sz w:val="27"/>
          <w:szCs w:val="27"/>
        </w:rPr>
        <w:t>оординатор муниципальной программы: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06C96">
        <w:rPr>
          <w:rFonts w:ascii="Times New Roman" w:hAnsi="Times New Roman" w:cs="Times New Roman"/>
          <w:sz w:val="27"/>
          <w:szCs w:val="27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органов местного самоуправления </w:t>
      </w:r>
      <w:r w:rsidR="00704FF4"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Молдаванского сельского поселения  Крымского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район</w:t>
      </w:r>
      <w:r w:rsidR="00704FF4" w:rsidRPr="00306C96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в сети Интернет, Раздел «Муниципальные программы»</w:t>
      </w:r>
      <w:r w:rsidR="00BF3B41" w:rsidRPr="00306C96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126413" w:rsidRPr="00306C96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06C96">
        <w:rPr>
          <w:rFonts w:ascii="Times New Roman" w:hAnsi="Times New Roman" w:cs="Times New Roman"/>
          <w:sz w:val="27"/>
          <w:szCs w:val="27"/>
        </w:rPr>
        <w:t>.</w:t>
      </w:r>
    </w:p>
    <w:p w:rsidR="00126413" w:rsidRPr="00306C96" w:rsidRDefault="00126413" w:rsidP="00FD718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AE213C" w:rsidRPr="00306C96" w:rsidRDefault="00AE213C" w:rsidP="00AE21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6413" w:rsidRPr="00306C96" w:rsidRDefault="00126413" w:rsidP="00DF22C3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sub_105"/>
      <w:r w:rsidRPr="00306C96">
        <w:rPr>
          <w:rFonts w:ascii="Times New Roman" w:hAnsi="Times New Roman" w:cs="Times New Roman"/>
          <w:b/>
          <w:bCs/>
          <w:sz w:val="27"/>
          <w:szCs w:val="27"/>
        </w:rPr>
        <w:t xml:space="preserve">Оценка рисков реализации </w:t>
      </w:r>
      <w:bookmarkEnd w:id="1"/>
      <w:r w:rsidRPr="00306C96">
        <w:rPr>
          <w:rFonts w:ascii="Times New Roman" w:hAnsi="Times New Roman" w:cs="Times New Roman"/>
          <w:b/>
          <w:bCs/>
          <w:sz w:val="27"/>
          <w:szCs w:val="27"/>
        </w:rPr>
        <w:t>муниципальной программы</w:t>
      </w:r>
    </w:p>
    <w:p w:rsidR="00126413" w:rsidRPr="00306C96" w:rsidRDefault="00126413" w:rsidP="0012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6"/>
        <w:gridCol w:w="6079"/>
      </w:tblGrid>
      <w:tr w:rsidR="00126413" w:rsidRPr="00306C96" w:rsidTr="0012641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306C96" w:rsidRDefault="00126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306C96" w:rsidRDefault="00126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Механизм негативного влияния внешних факторов</w:t>
            </w:r>
          </w:p>
        </w:tc>
      </w:tr>
      <w:tr w:rsidR="00126413" w:rsidRPr="00306C96" w:rsidTr="0012641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306C96" w:rsidRDefault="0012641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Pr="00306C96" w:rsidRDefault="00126413" w:rsidP="00DF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306C96" w:rsidRDefault="00306C96" w:rsidP="001264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3D9C" w:rsidRPr="00306C96" w:rsidRDefault="00D65912" w:rsidP="0012641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Ведущий специалист </w:t>
      </w:r>
      <w:r w:rsidR="00C03D9C" w:rsidRPr="00306C96">
        <w:rPr>
          <w:rFonts w:ascii="Times New Roman" w:hAnsi="Times New Roman" w:cs="Times New Roman"/>
          <w:sz w:val="27"/>
          <w:szCs w:val="27"/>
        </w:rPr>
        <w:t>администрации</w:t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Pr="00306C96">
        <w:rPr>
          <w:rFonts w:ascii="Times New Roman" w:hAnsi="Times New Roman" w:cs="Times New Roman"/>
          <w:sz w:val="27"/>
          <w:szCs w:val="27"/>
        </w:rPr>
        <w:t xml:space="preserve">         Л.Е.Пупач</w:t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="00C03D9C" w:rsidRPr="00306C96">
        <w:rPr>
          <w:rFonts w:ascii="Times New Roman" w:hAnsi="Times New Roman" w:cs="Times New Roman"/>
          <w:sz w:val="27"/>
          <w:szCs w:val="27"/>
        </w:rPr>
        <w:tab/>
      </w:r>
      <w:r w:rsidRPr="00306C96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C03D9C" w:rsidRPr="00306C96" w:rsidSect="00DF5604">
      <w:pgSz w:w="11907" w:h="16840" w:code="9"/>
      <w:pgMar w:top="658" w:right="708" w:bottom="851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D6" w:rsidRDefault="00D561D6" w:rsidP="00986135">
      <w:pPr>
        <w:spacing w:after="0" w:line="240" w:lineRule="auto"/>
      </w:pPr>
      <w:r>
        <w:separator/>
      </w:r>
    </w:p>
  </w:endnote>
  <w:endnote w:type="continuationSeparator" w:id="1">
    <w:p w:rsidR="00D561D6" w:rsidRDefault="00D561D6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D6" w:rsidRDefault="00D561D6" w:rsidP="00986135">
      <w:pPr>
        <w:spacing w:after="0" w:line="240" w:lineRule="auto"/>
      </w:pPr>
      <w:r>
        <w:separator/>
      </w:r>
    </w:p>
  </w:footnote>
  <w:footnote w:type="continuationSeparator" w:id="1">
    <w:p w:rsidR="00D561D6" w:rsidRDefault="00D561D6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2" w:rsidRDefault="00A61B9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34A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34A2">
      <w:rPr>
        <w:rStyle w:val="a3"/>
        <w:noProof/>
      </w:rPr>
      <w:t>2</w:t>
    </w:r>
    <w:r>
      <w:rPr>
        <w:rStyle w:val="a3"/>
      </w:rPr>
      <w:fldChar w:fldCharType="end"/>
    </w:r>
  </w:p>
  <w:p w:rsidR="009C34A2" w:rsidRDefault="009C34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2" w:rsidRDefault="009C34A2"/>
  <w:p w:rsidR="009C34A2" w:rsidRDefault="009C34A2" w:rsidP="00507880">
    <w:pPr>
      <w:tabs>
        <w:tab w:val="left" w:pos="2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9D9"/>
    <w:rsid w:val="00000622"/>
    <w:rsid w:val="00001337"/>
    <w:rsid w:val="00002BFE"/>
    <w:rsid w:val="00005128"/>
    <w:rsid w:val="0002257B"/>
    <w:rsid w:val="00024290"/>
    <w:rsid w:val="0002611E"/>
    <w:rsid w:val="000336D9"/>
    <w:rsid w:val="00042C4A"/>
    <w:rsid w:val="0004396D"/>
    <w:rsid w:val="0004521A"/>
    <w:rsid w:val="00046BDC"/>
    <w:rsid w:val="00047C26"/>
    <w:rsid w:val="00050B76"/>
    <w:rsid w:val="00054ECE"/>
    <w:rsid w:val="00055398"/>
    <w:rsid w:val="00062FA3"/>
    <w:rsid w:val="00064371"/>
    <w:rsid w:val="00065106"/>
    <w:rsid w:val="0006568D"/>
    <w:rsid w:val="00065944"/>
    <w:rsid w:val="00065980"/>
    <w:rsid w:val="00066CEE"/>
    <w:rsid w:val="00066D6E"/>
    <w:rsid w:val="00070815"/>
    <w:rsid w:val="0007260C"/>
    <w:rsid w:val="00072C73"/>
    <w:rsid w:val="00073E1B"/>
    <w:rsid w:val="000758E0"/>
    <w:rsid w:val="00077BDD"/>
    <w:rsid w:val="00077D0A"/>
    <w:rsid w:val="00077EE7"/>
    <w:rsid w:val="00082275"/>
    <w:rsid w:val="00083D28"/>
    <w:rsid w:val="0008654C"/>
    <w:rsid w:val="00087ED5"/>
    <w:rsid w:val="000914BF"/>
    <w:rsid w:val="00094D70"/>
    <w:rsid w:val="000971C3"/>
    <w:rsid w:val="00097E1D"/>
    <w:rsid w:val="000A0692"/>
    <w:rsid w:val="000A20DE"/>
    <w:rsid w:val="000A22E7"/>
    <w:rsid w:val="000A251D"/>
    <w:rsid w:val="000A6AC2"/>
    <w:rsid w:val="000B17B4"/>
    <w:rsid w:val="000B1F6C"/>
    <w:rsid w:val="000B415B"/>
    <w:rsid w:val="000C10BD"/>
    <w:rsid w:val="000C1984"/>
    <w:rsid w:val="000C1C7B"/>
    <w:rsid w:val="000C3CA6"/>
    <w:rsid w:val="000D0C21"/>
    <w:rsid w:val="000D4BE3"/>
    <w:rsid w:val="000D5850"/>
    <w:rsid w:val="000E35E3"/>
    <w:rsid w:val="000E6F44"/>
    <w:rsid w:val="000F6E7D"/>
    <w:rsid w:val="000F7F08"/>
    <w:rsid w:val="00100C1D"/>
    <w:rsid w:val="00100ED4"/>
    <w:rsid w:val="0010103F"/>
    <w:rsid w:val="00102169"/>
    <w:rsid w:val="00102B1B"/>
    <w:rsid w:val="00103940"/>
    <w:rsid w:val="001077AD"/>
    <w:rsid w:val="0011126A"/>
    <w:rsid w:val="00114551"/>
    <w:rsid w:val="00114C95"/>
    <w:rsid w:val="0012135E"/>
    <w:rsid w:val="00126413"/>
    <w:rsid w:val="00130CF7"/>
    <w:rsid w:val="00145137"/>
    <w:rsid w:val="00147052"/>
    <w:rsid w:val="001476EE"/>
    <w:rsid w:val="00151F93"/>
    <w:rsid w:val="0015282E"/>
    <w:rsid w:val="001563FB"/>
    <w:rsid w:val="00157A67"/>
    <w:rsid w:val="00161D51"/>
    <w:rsid w:val="00162125"/>
    <w:rsid w:val="0016319B"/>
    <w:rsid w:val="00163390"/>
    <w:rsid w:val="00163DCD"/>
    <w:rsid w:val="00164476"/>
    <w:rsid w:val="001649D9"/>
    <w:rsid w:val="00165ABD"/>
    <w:rsid w:val="00171376"/>
    <w:rsid w:val="00172DB1"/>
    <w:rsid w:val="00177366"/>
    <w:rsid w:val="001777F5"/>
    <w:rsid w:val="00180F7F"/>
    <w:rsid w:val="001823FE"/>
    <w:rsid w:val="001833C6"/>
    <w:rsid w:val="00184642"/>
    <w:rsid w:val="00184655"/>
    <w:rsid w:val="00192A07"/>
    <w:rsid w:val="00194768"/>
    <w:rsid w:val="00194779"/>
    <w:rsid w:val="001A1113"/>
    <w:rsid w:val="001A1E85"/>
    <w:rsid w:val="001A550A"/>
    <w:rsid w:val="001A5818"/>
    <w:rsid w:val="001B051C"/>
    <w:rsid w:val="001C00CF"/>
    <w:rsid w:val="001C0A9E"/>
    <w:rsid w:val="001C0E1C"/>
    <w:rsid w:val="001C111E"/>
    <w:rsid w:val="001C3955"/>
    <w:rsid w:val="001C688B"/>
    <w:rsid w:val="001C7DF8"/>
    <w:rsid w:val="001D1B89"/>
    <w:rsid w:val="001D44EB"/>
    <w:rsid w:val="001D4721"/>
    <w:rsid w:val="001D4BB7"/>
    <w:rsid w:val="001D5193"/>
    <w:rsid w:val="001D6F65"/>
    <w:rsid w:val="001D7DD8"/>
    <w:rsid w:val="001E5270"/>
    <w:rsid w:val="001E59E6"/>
    <w:rsid w:val="001F14F8"/>
    <w:rsid w:val="001F1670"/>
    <w:rsid w:val="001F1A04"/>
    <w:rsid w:val="001F2890"/>
    <w:rsid w:val="001F40A4"/>
    <w:rsid w:val="001F4465"/>
    <w:rsid w:val="001F5B75"/>
    <w:rsid w:val="001F739F"/>
    <w:rsid w:val="00204F7C"/>
    <w:rsid w:val="00211C17"/>
    <w:rsid w:val="00215F67"/>
    <w:rsid w:val="00220362"/>
    <w:rsid w:val="0022329F"/>
    <w:rsid w:val="00224A35"/>
    <w:rsid w:val="00225496"/>
    <w:rsid w:val="002322F1"/>
    <w:rsid w:val="0023415C"/>
    <w:rsid w:val="002344FE"/>
    <w:rsid w:val="00240482"/>
    <w:rsid w:val="00240B45"/>
    <w:rsid w:val="002445F5"/>
    <w:rsid w:val="00247C41"/>
    <w:rsid w:val="00252811"/>
    <w:rsid w:val="00255975"/>
    <w:rsid w:val="00256120"/>
    <w:rsid w:val="00264CA4"/>
    <w:rsid w:val="00264FEF"/>
    <w:rsid w:val="00270DA1"/>
    <w:rsid w:val="00274746"/>
    <w:rsid w:val="002753C0"/>
    <w:rsid w:val="002846C7"/>
    <w:rsid w:val="0028743F"/>
    <w:rsid w:val="00287DC3"/>
    <w:rsid w:val="00291963"/>
    <w:rsid w:val="00292734"/>
    <w:rsid w:val="00294D62"/>
    <w:rsid w:val="002965B9"/>
    <w:rsid w:val="002A2D46"/>
    <w:rsid w:val="002A74F0"/>
    <w:rsid w:val="002A7C4C"/>
    <w:rsid w:val="002B39EC"/>
    <w:rsid w:val="002C18EF"/>
    <w:rsid w:val="002C297A"/>
    <w:rsid w:val="002C6AFB"/>
    <w:rsid w:val="002D0ACC"/>
    <w:rsid w:val="002D1355"/>
    <w:rsid w:val="002D1F5B"/>
    <w:rsid w:val="002D42E4"/>
    <w:rsid w:val="002D55E4"/>
    <w:rsid w:val="002D6580"/>
    <w:rsid w:val="002D658D"/>
    <w:rsid w:val="002D6C66"/>
    <w:rsid w:val="002E17F6"/>
    <w:rsid w:val="002E23C2"/>
    <w:rsid w:val="002E5600"/>
    <w:rsid w:val="002E5C70"/>
    <w:rsid w:val="002F10AA"/>
    <w:rsid w:val="002F26E5"/>
    <w:rsid w:val="002F2E47"/>
    <w:rsid w:val="003007AB"/>
    <w:rsid w:val="0030293C"/>
    <w:rsid w:val="00306C96"/>
    <w:rsid w:val="0031013F"/>
    <w:rsid w:val="003156B2"/>
    <w:rsid w:val="003159CC"/>
    <w:rsid w:val="0032590F"/>
    <w:rsid w:val="00325996"/>
    <w:rsid w:val="003270E3"/>
    <w:rsid w:val="00330FF3"/>
    <w:rsid w:val="0033168E"/>
    <w:rsid w:val="00331CAE"/>
    <w:rsid w:val="003353A0"/>
    <w:rsid w:val="0034207C"/>
    <w:rsid w:val="003439C2"/>
    <w:rsid w:val="003442C9"/>
    <w:rsid w:val="00344CB4"/>
    <w:rsid w:val="00355A38"/>
    <w:rsid w:val="00356E56"/>
    <w:rsid w:val="00361691"/>
    <w:rsid w:val="00365648"/>
    <w:rsid w:val="00371C68"/>
    <w:rsid w:val="00373E10"/>
    <w:rsid w:val="00380DF9"/>
    <w:rsid w:val="0038556E"/>
    <w:rsid w:val="003870EF"/>
    <w:rsid w:val="003900D7"/>
    <w:rsid w:val="00392724"/>
    <w:rsid w:val="003943E3"/>
    <w:rsid w:val="00394C6F"/>
    <w:rsid w:val="003963EA"/>
    <w:rsid w:val="00396BA5"/>
    <w:rsid w:val="003A5510"/>
    <w:rsid w:val="003B6032"/>
    <w:rsid w:val="003B6B63"/>
    <w:rsid w:val="003B7E4C"/>
    <w:rsid w:val="003D052C"/>
    <w:rsid w:val="003D273C"/>
    <w:rsid w:val="003D2D5F"/>
    <w:rsid w:val="003D41D1"/>
    <w:rsid w:val="003D6591"/>
    <w:rsid w:val="003D7AD3"/>
    <w:rsid w:val="003E479B"/>
    <w:rsid w:val="003E48DD"/>
    <w:rsid w:val="003E6838"/>
    <w:rsid w:val="003F07FA"/>
    <w:rsid w:val="003F2C0B"/>
    <w:rsid w:val="003F3EDB"/>
    <w:rsid w:val="003F5A6F"/>
    <w:rsid w:val="003F5E40"/>
    <w:rsid w:val="003F6ADD"/>
    <w:rsid w:val="003F7654"/>
    <w:rsid w:val="00401F24"/>
    <w:rsid w:val="00403D3E"/>
    <w:rsid w:val="00406D42"/>
    <w:rsid w:val="004167CF"/>
    <w:rsid w:val="00416864"/>
    <w:rsid w:val="0042105D"/>
    <w:rsid w:val="00421103"/>
    <w:rsid w:val="00422D5A"/>
    <w:rsid w:val="00423A3F"/>
    <w:rsid w:val="00424F07"/>
    <w:rsid w:val="00426284"/>
    <w:rsid w:val="00432695"/>
    <w:rsid w:val="00432A8F"/>
    <w:rsid w:val="00434662"/>
    <w:rsid w:val="00440AA6"/>
    <w:rsid w:val="00440AD1"/>
    <w:rsid w:val="004411E8"/>
    <w:rsid w:val="00443093"/>
    <w:rsid w:val="00443AEC"/>
    <w:rsid w:val="004451B6"/>
    <w:rsid w:val="00445A17"/>
    <w:rsid w:val="00446D78"/>
    <w:rsid w:val="00451D22"/>
    <w:rsid w:val="00451DD0"/>
    <w:rsid w:val="0045525D"/>
    <w:rsid w:val="00456144"/>
    <w:rsid w:val="00457514"/>
    <w:rsid w:val="004644F5"/>
    <w:rsid w:val="00465FA4"/>
    <w:rsid w:val="0046691F"/>
    <w:rsid w:val="00470DD9"/>
    <w:rsid w:val="0047249C"/>
    <w:rsid w:val="00473C46"/>
    <w:rsid w:val="00477FC2"/>
    <w:rsid w:val="0048073E"/>
    <w:rsid w:val="00484B11"/>
    <w:rsid w:val="004855EF"/>
    <w:rsid w:val="00487221"/>
    <w:rsid w:val="00487E7A"/>
    <w:rsid w:val="004926D8"/>
    <w:rsid w:val="00492F4C"/>
    <w:rsid w:val="00496227"/>
    <w:rsid w:val="004A2A4F"/>
    <w:rsid w:val="004A4B75"/>
    <w:rsid w:val="004B22F1"/>
    <w:rsid w:val="004B47A3"/>
    <w:rsid w:val="004B6701"/>
    <w:rsid w:val="004C3B94"/>
    <w:rsid w:val="004C41CE"/>
    <w:rsid w:val="004D5BFD"/>
    <w:rsid w:val="004E0617"/>
    <w:rsid w:val="004E26DD"/>
    <w:rsid w:val="004E661F"/>
    <w:rsid w:val="004F2138"/>
    <w:rsid w:val="004F21CC"/>
    <w:rsid w:val="004F3025"/>
    <w:rsid w:val="004F4CA2"/>
    <w:rsid w:val="005029D7"/>
    <w:rsid w:val="00503D1E"/>
    <w:rsid w:val="00504000"/>
    <w:rsid w:val="005052B5"/>
    <w:rsid w:val="00507880"/>
    <w:rsid w:val="00512B5E"/>
    <w:rsid w:val="00515125"/>
    <w:rsid w:val="00515206"/>
    <w:rsid w:val="00515907"/>
    <w:rsid w:val="00522282"/>
    <w:rsid w:val="0052277F"/>
    <w:rsid w:val="00532959"/>
    <w:rsid w:val="005358E0"/>
    <w:rsid w:val="00536E62"/>
    <w:rsid w:val="005401B8"/>
    <w:rsid w:val="0054475A"/>
    <w:rsid w:val="005469BD"/>
    <w:rsid w:val="00546E17"/>
    <w:rsid w:val="005477B3"/>
    <w:rsid w:val="00551A42"/>
    <w:rsid w:val="00553156"/>
    <w:rsid w:val="005535FF"/>
    <w:rsid w:val="00562782"/>
    <w:rsid w:val="005634AB"/>
    <w:rsid w:val="00565385"/>
    <w:rsid w:val="00574E10"/>
    <w:rsid w:val="00576420"/>
    <w:rsid w:val="00577DB4"/>
    <w:rsid w:val="005819B9"/>
    <w:rsid w:val="00581F60"/>
    <w:rsid w:val="005845F6"/>
    <w:rsid w:val="005A06AD"/>
    <w:rsid w:val="005A0F39"/>
    <w:rsid w:val="005A1ED2"/>
    <w:rsid w:val="005A23D5"/>
    <w:rsid w:val="005A2C69"/>
    <w:rsid w:val="005A5269"/>
    <w:rsid w:val="005A5E36"/>
    <w:rsid w:val="005A67FB"/>
    <w:rsid w:val="005A7001"/>
    <w:rsid w:val="005A7122"/>
    <w:rsid w:val="005A7A49"/>
    <w:rsid w:val="005B05D4"/>
    <w:rsid w:val="005B2229"/>
    <w:rsid w:val="005B334B"/>
    <w:rsid w:val="005B7362"/>
    <w:rsid w:val="005D7504"/>
    <w:rsid w:val="005E3018"/>
    <w:rsid w:val="005E3733"/>
    <w:rsid w:val="005E6890"/>
    <w:rsid w:val="005E70E4"/>
    <w:rsid w:val="005E71D9"/>
    <w:rsid w:val="005F01A8"/>
    <w:rsid w:val="005F5AA3"/>
    <w:rsid w:val="005F5E52"/>
    <w:rsid w:val="005F670D"/>
    <w:rsid w:val="00601C1B"/>
    <w:rsid w:val="00603808"/>
    <w:rsid w:val="00604ECB"/>
    <w:rsid w:val="0060759D"/>
    <w:rsid w:val="006129BC"/>
    <w:rsid w:val="00616152"/>
    <w:rsid w:val="0061670F"/>
    <w:rsid w:val="006317E0"/>
    <w:rsid w:val="0063634F"/>
    <w:rsid w:val="00645257"/>
    <w:rsid w:val="00646D4A"/>
    <w:rsid w:val="006503EC"/>
    <w:rsid w:val="00651D19"/>
    <w:rsid w:val="00652A52"/>
    <w:rsid w:val="00652EE7"/>
    <w:rsid w:val="00657067"/>
    <w:rsid w:val="00661207"/>
    <w:rsid w:val="00666BD4"/>
    <w:rsid w:val="006752E8"/>
    <w:rsid w:val="006764A5"/>
    <w:rsid w:val="00684136"/>
    <w:rsid w:val="0068650A"/>
    <w:rsid w:val="00691112"/>
    <w:rsid w:val="0069263F"/>
    <w:rsid w:val="006A31DC"/>
    <w:rsid w:val="006A5C0C"/>
    <w:rsid w:val="006B02A0"/>
    <w:rsid w:val="006B0A1D"/>
    <w:rsid w:val="006B1115"/>
    <w:rsid w:val="006C282A"/>
    <w:rsid w:val="006C2926"/>
    <w:rsid w:val="006C6E3A"/>
    <w:rsid w:val="006D1EDE"/>
    <w:rsid w:val="006D52E9"/>
    <w:rsid w:val="006D5748"/>
    <w:rsid w:val="006D5AA7"/>
    <w:rsid w:val="006D7CA7"/>
    <w:rsid w:val="006E18C1"/>
    <w:rsid w:val="006E4C04"/>
    <w:rsid w:val="006E75AC"/>
    <w:rsid w:val="006F1106"/>
    <w:rsid w:val="006F1B8E"/>
    <w:rsid w:val="006F1C7E"/>
    <w:rsid w:val="006F1D13"/>
    <w:rsid w:val="006F2DD3"/>
    <w:rsid w:val="006F2F65"/>
    <w:rsid w:val="006F3132"/>
    <w:rsid w:val="006F3EE0"/>
    <w:rsid w:val="006F5ECC"/>
    <w:rsid w:val="006F7207"/>
    <w:rsid w:val="0070332B"/>
    <w:rsid w:val="007034FC"/>
    <w:rsid w:val="00704FF4"/>
    <w:rsid w:val="00711FE1"/>
    <w:rsid w:val="00713158"/>
    <w:rsid w:val="00714180"/>
    <w:rsid w:val="0071440B"/>
    <w:rsid w:val="007157E7"/>
    <w:rsid w:val="007165C4"/>
    <w:rsid w:val="0071671B"/>
    <w:rsid w:val="00720C71"/>
    <w:rsid w:val="00721903"/>
    <w:rsid w:val="007234D5"/>
    <w:rsid w:val="00725D8E"/>
    <w:rsid w:val="007273E9"/>
    <w:rsid w:val="007337AE"/>
    <w:rsid w:val="00735576"/>
    <w:rsid w:val="00741992"/>
    <w:rsid w:val="007432C2"/>
    <w:rsid w:val="00743AE4"/>
    <w:rsid w:val="007454F7"/>
    <w:rsid w:val="00750459"/>
    <w:rsid w:val="0075131E"/>
    <w:rsid w:val="0075178C"/>
    <w:rsid w:val="007533AB"/>
    <w:rsid w:val="007536AA"/>
    <w:rsid w:val="0076115A"/>
    <w:rsid w:val="00762C7F"/>
    <w:rsid w:val="0076655F"/>
    <w:rsid w:val="007679BA"/>
    <w:rsid w:val="0077047B"/>
    <w:rsid w:val="00771ACD"/>
    <w:rsid w:val="007722D6"/>
    <w:rsid w:val="007742FA"/>
    <w:rsid w:val="0077439C"/>
    <w:rsid w:val="007749AA"/>
    <w:rsid w:val="007777EE"/>
    <w:rsid w:val="00780810"/>
    <w:rsid w:val="00780FB4"/>
    <w:rsid w:val="00783706"/>
    <w:rsid w:val="00783DC3"/>
    <w:rsid w:val="00784CFC"/>
    <w:rsid w:val="00787103"/>
    <w:rsid w:val="007912A0"/>
    <w:rsid w:val="0079166F"/>
    <w:rsid w:val="007926C7"/>
    <w:rsid w:val="007947D1"/>
    <w:rsid w:val="00795320"/>
    <w:rsid w:val="00797008"/>
    <w:rsid w:val="00797361"/>
    <w:rsid w:val="007A0974"/>
    <w:rsid w:val="007A25B5"/>
    <w:rsid w:val="007A6A38"/>
    <w:rsid w:val="007A7F66"/>
    <w:rsid w:val="007B12C9"/>
    <w:rsid w:val="007B197A"/>
    <w:rsid w:val="007B513B"/>
    <w:rsid w:val="007B7D99"/>
    <w:rsid w:val="007C1F19"/>
    <w:rsid w:val="007C2423"/>
    <w:rsid w:val="007C3D40"/>
    <w:rsid w:val="007D0089"/>
    <w:rsid w:val="007D1276"/>
    <w:rsid w:val="007D1697"/>
    <w:rsid w:val="007D18D8"/>
    <w:rsid w:val="007D2AC5"/>
    <w:rsid w:val="007D3339"/>
    <w:rsid w:val="007D4B19"/>
    <w:rsid w:val="007E246D"/>
    <w:rsid w:val="007E3D8D"/>
    <w:rsid w:val="007E46EA"/>
    <w:rsid w:val="007E72EC"/>
    <w:rsid w:val="007F2178"/>
    <w:rsid w:val="007F4982"/>
    <w:rsid w:val="00800EF7"/>
    <w:rsid w:val="008016EE"/>
    <w:rsid w:val="00802420"/>
    <w:rsid w:val="00806CDA"/>
    <w:rsid w:val="0081413A"/>
    <w:rsid w:val="008151EA"/>
    <w:rsid w:val="0082341E"/>
    <w:rsid w:val="008265DE"/>
    <w:rsid w:val="00832F52"/>
    <w:rsid w:val="00833599"/>
    <w:rsid w:val="008362B9"/>
    <w:rsid w:val="008374B0"/>
    <w:rsid w:val="00837B66"/>
    <w:rsid w:val="00844660"/>
    <w:rsid w:val="00853040"/>
    <w:rsid w:val="008530B8"/>
    <w:rsid w:val="00853DCF"/>
    <w:rsid w:val="00854B0A"/>
    <w:rsid w:val="008632CE"/>
    <w:rsid w:val="0086408F"/>
    <w:rsid w:val="00866F51"/>
    <w:rsid w:val="00870575"/>
    <w:rsid w:val="008744D0"/>
    <w:rsid w:val="0087768E"/>
    <w:rsid w:val="00877A9E"/>
    <w:rsid w:val="00877B76"/>
    <w:rsid w:val="008811F9"/>
    <w:rsid w:val="0088289B"/>
    <w:rsid w:val="00885FCD"/>
    <w:rsid w:val="00892AD2"/>
    <w:rsid w:val="00892E11"/>
    <w:rsid w:val="00895DFF"/>
    <w:rsid w:val="00895E47"/>
    <w:rsid w:val="0089665E"/>
    <w:rsid w:val="00897810"/>
    <w:rsid w:val="008A125B"/>
    <w:rsid w:val="008A7CAA"/>
    <w:rsid w:val="008B02C2"/>
    <w:rsid w:val="008B0966"/>
    <w:rsid w:val="008B4322"/>
    <w:rsid w:val="008B46BC"/>
    <w:rsid w:val="008C0C1A"/>
    <w:rsid w:val="008C4203"/>
    <w:rsid w:val="008C664F"/>
    <w:rsid w:val="008D0F8B"/>
    <w:rsid w:val="008D2A20"/>
    <w:rsid w:val="008D2C48"/>
    <w:rsid w:val="008D3335"/>
    <w:rsid w:val="008D4235"/>
    <w:rsid w:val="008D42D7"/>
    <w:rsid w:val="008D52ED"/>
    <w:rsid w:val="008E0C42"/>
    <w:rsid w:val="008E0CEE"/>
    <w:rsid w:val="008E30BF"/>
    <w:rsid w:val="008E5D9E"/>
    <w:rsid w:val="008E70DE"/>
    <w:rsid w:val="008F1A2B"/>
    <w:rsid w:val="008F430A"/>
    <w:rsid w:val="008F7C9F"/>
    <w:rsid w:val="00904B6F"/>
    <w:rsid w:val="00904F50"/>
    <w:rsid w:val="00905DE1"/>
    <w:rsid w:val="00906622"/>
    <w:rsid w:val="009102A5"/>
    <w:rsid w:val="00910444"/>
    <w:rsid w:val="00911449"/>
    <w:rsid w:val="00913269"/>
    <w:rsid w:val="00922C0F"/>
    <w:rsid w:val="00925AB5"/>
    <w:rsid w:val="00934623"/>
    <w:rsid w:val="00935E02"/>
    <w:rsid w:val="00943D7D"/>
    <w:rsid w:val="0094443D"/>
    <w:rsid w:val="00945D2E"/>
    <w:rsid w:val="00950C41"/>
    <w:rsid w:val="00956CBD"/>
    <w:rsid w:val="00960C11"/>
    <w:rsid w:val="00966F1D"/>
    <w:rsid w:val="00971492"/>
    <w:rsid w:val="009715AB"/>
    <w:rsid w:val="009764FC"/>
    <w:rsid w:val="00982A4E"/>
    <w:rsid w:val="009831AF"/>
    <w:rsid w:val="009844D6"/>
    <w:rsid w:val="00985E6D"/>
    <w:rsid w:val="00986135"/>
    <w:rsid w:val="00986396"/>
    <w:rsid w:val="00986D87"/>
    <w:rsid w:val="00990D7E"/>
    <w:rsid w:val="0099108F"/>
    <w:rsid w:val="0099109C"/>
    <w:rsid w:val="00991395"/>
    <w:rsid w:val="00991661"/>
    <w:rsid w:val="00992B15"/>
    <w:rsid w:val="00994813"/>
    <w:rsid w:val="009A1197"/>
    <w:rsid w:val="009A1E42"/>
    <w:rsid w:val="009A6309"/>
    <w:rsid w:val="009B764F"/>
    <w:rsid w:val="009C0BA3"/>
    <w:rsid w:val="009C0CC9"/>
    <w:rsid w:val="009C34A2"/>
    <w:rsid w:val="009C6761"/>
    <w:rsid w:val="009C7051"/>
    <w:rsid w:val="009D2148"/>
    <w:rsid w:val="009D3B05"/>
    <w:rsid w:val="009D3BC2"/>
    <w:rsid w:val="009D57C7"/>
    <w:rsid w:val="009D64D7"/>
    <w:rsid w:val="009E0B57"/>
    <w:rsid w:val="009E3C43"/>
    <w:rsid w:val="009E662B"/>
    <w:rsid w:val="009F4499"/>
    <w:rsid w:val="00A0286C"/>
    <w:rsid w:val="00A0352B"/>
    <w:rsid w:val="00A03A46"/>
    <w:rsid w:val="00A041D9"/>
    <w:rsid w:val="00A06467"/>
    <w:rsid w:val="00A1587D"/>
    <w:rsid w:val="00A178E1"/>
    <w:rsid w:val="00A21A29"/>
    <w:rsid w:val="00A22ABA"/>
    <w:rsid w:val="00A24E44"/>
    <w:rsid w:val="00A27F21"/>
    <w:rsid w:val="00A31F70"/>
    <w:rsid w:val="00A462E1"/>
    <w:rsid w:val="00A47F99"/>
    <w:rsid w:val="00A51679"/>
    <w:rsid w:val="00A518C7"/>
    <w:rsid w:val="00A601BD"/>
    <w:rsid w:val="00A617B0"/>
    <w:rsid w:val="00A61B9E"/>
    <w:rsid w:val="00A63BE8"/>
    <w:rsid w:val="00A6789B"/>
    <w:rsid w:val="00A7184D"/>
    <w:rsid w:val="00A729CA"/>
    <w:rsid w:val="00A75233"/>
    <w:rsid w:val="00A76CD5"/>
    <w:rsid w:val="00A772DE"/>
    <w:rsid w:val="00A77DC6"/>
    <w:rsid w:val="00A77F9D"/>
    <w:rsid w:val="00A86535"/>
    <w:rsid w:val="00A908C2"/>
    <w:rsid w:val="00A92617"/>
    <w:rsid w:val="00AA0C5B"/>
    <w:rsid w:val="00AA2F0E"/>
    <w:rsid w:val="00AA33D8"/>
    <w:rsid w:val="00AA4C4E"/>
    <w:rsid w:val="00AA5C14"/>
    <w:rsid w:val="00AA5CCD"/>
    <w:rsid w:val="00AA600B"/>
    <w:rsid w:val="00AA604E"/>
    <w:rsid w:val="00AB118D"/>
    <w:rsid w:val="00AB2ABC"/>
    <w:rsid w:val="00AB4B1B"/>
    <w:rsid w:val="00AB6B22"/>
    <w:rsid w:val="00AB6C89"/>
    <w:rsid w:val="00AB7C88"/>
    <w:rsid w:val="00AC1356"/>
    <w:rsid w:val="00AC40F6"/>
    <w:rsid w:val="00AC451F"/>
    <w:rsid w:val="00AC5791"/>
    <w:rsid w:val="00AD04CE"/>
    <w:rsid w:val="00AD1D3E"/>
    <w:rsid w:val="00AD60A8"/>
    <w:rsid w:val="00AD718B"/>
    <w:rsid w:val="00AE213C"/>
    <w:rsid w:val="00AE655C"/>
    <w:rsid w:val="00AE6A76"/>
    <w:rsid w:val="00AE7DD9"/>
    <w:rsid w:val="00AF6B97"/>
    <w:rsid w:val="00B02224"/>
    <w:rsid w:val="00B0293A"/>
    <w:rsid w:val="00B05D4D"/>
    <w:rsid w:val="00B1386D"/>
    <w:rsid w:val="00B16E4C"/>
    <w:rsid w:val="00B2101F"/>
    <w:rsid w:val="00B239C2"/>
    <w:rsid w:val="00B24686"/>
    <w:rsid w:val="00B2482C"/>
    <w:rsid w:val="00B24D81"/>
    <w:rsid w:val="00B251F2"/>
    <w:rsid w:val="00B271E7"/>
    <w:rsid w:val="00B27621"/>
    <w:rsid w:val="00B31D68"/>
    <w:rsid w:val="00B353BC"/>
    <w:rsid w:val="00B404DB"/>
    <w:rsid w:val="00B4211F"/>
    <w:rsid w:val="00B47B7C"/>
    <w:rsid w:val="00B47C4D"/>
    <w:rsid w:val="00B47D40"/>
    <w:rsid w:val="00B51C9A"/>
    <w:rsid w:val="00B52F25"/>
    <w:rsid w:val="00B615F4"/>
    <w:rsid w:val="00B6502A"/>
    <w:rsid w:val="00B6791C"/>
    <w:rsid w:val="00B705A4"/>
    <w:rsid w:val="00B71406"/>
    <w:rsid w:val="00B720EC"/>
    <w:rsid w:val="00B72D09"/>
    <w:rsid w:val="00B73611"/>
    <w:rsid w:val="00B74462"/>
    <w:rsid w:val="00B76E47"/>
    <w:rsid w:val="00B83661"/>
    <w:rsid w:val="00B83BE3"/>
    <w:rsid w:val="00B8706B"/>
    <w:rsid w:val="00B8795F"/>
    <w:rsid w:val="00B90708"/>
    <w:rsid w:val="00B94763"/>
    <w:rsid w:val="00B95BE5"/>
    <w:rsid w:val="00BA0DC6"/>
    <w:rsid w:val="00BA1471"/>
    <w:rsid w:val="00BA3963"/>
    <w:rsid w:val="00BA3AB8"/>
    <w:rsid w:val="00BA54CE"/>
    <w:rsid w:val="00BA751E"/>
    <w:rsid w:val="00BB0AD8"/>
    <w:rsid w:val="00BB12F7"/>
    <w:rsid w:val="00BB1C01"/>
    <w:rsid w:val="00BB3098"/>
    <w:rsid w:val="00BC0367"/>
    <w:rsid w:val="00BC4E55"/>
    <w:rsid w:val="00BD27EB"/>
    <w:rsid w:val="00BD2BB7"/>
    <w:rsid w:val="00BD2F28"/>
    <w:rsid w:val="00BD527A"/>
    <w:rsid w:val="00BD5957"/>
    <w:rsid w:val="00BD725B"/>
    <w:rsid w:val="00BE205C"/>
    <w:rsid w:val="00BE5445"/>
    <w:rsid w:val="00BF130A"/>
    <w:rsid w:val="00BF1608"/>
    <w:rsid w:val="00BF3B41"/>
    <w:rsid w:val="00BF5F4C"/>
    <w:rsid w:val="00BF6ACC"/>
    <w:rsid w:val="00BF78FC"/>
    <w:rsid w:val="00C01A03"/>
    <w:rsid w:val="00C01BE5"/>
    <w:rsid w:val="00C020A6"/>
    <w:rsid w:val="00C0227E"/>
    <w:rsid w:val="00C03D9C"/>
    <w:rsid w:val="00C04842"/>
    <w:rsid w:val="00C0584F"/>
    <w:rsid w:val="00C0718D"/>
    <w:rsid w:val="00C11994"/>
    <w:rsid w:val="00C13EF8"/>
    <w:rsid w:val="00C1629C"/>
    <w:rsid w:val="00C21935"/>
    <w:rsid w:val="00C22804"/>
    <w:rsid w:val="00C22B45"/>
    <w:rsid w:val="00C238B0"/>
    <w:rsid w:val="00C2726C"/>
    <w:rsid w:val="00C30BC5"/>
    <w:rsid w:val="00C3245D"/>
    <w:rsid w:val="00C36A0C"/>
    <w:rsid w:val="00C40F6B"/>
    <w:rsid w:val="00C44FA3"/>
    <w:rsid w:val="00C46C69"/>
    <w:rsid w:val="00C50074"/>
    <w:rsid w:val="00C526E0"/>
    <w:rsid w:val="00C53E09"/>
    <w:rsid w:val="00C5456A"/>
    <w:rsid w:val="00C60FFB"/>
    <w:rsid w:val="00C62589"/>
    <w:rsid w:val="00C64B06"/>
    <w:rsid w:val="00C70D08"/>
    <w:rsid w:val="00C83419"/>
    <w:rsid w:val="00C84C0E"/>
    <w:rsid w:val="00C855B5"/>
    <w:rsid w:val="00C85A2F"/>
    <w:rsid w:val="00C9528A"/>
    <w:rsid w:val="00C96617"/>
    <w:rsid w:val="00C96FFA"/>
    <w:rsid w:val="00C976BC"/>
    <w:rsid w:val="00CA6F58"/>
    <w:rsid w:val="00CA70D5"/>
    <w:rsid w:val="00CA743E"/>
    <w:rsid w:val="00CA7C02"/>
    <w:rsid w:val="00CB230C"/>
    <w:rsid w:val="00CB4C59"/>
    <w:rsid w:val="00CC0A0E"/>
    <w:rsid w:val="00CC1E67"/>
    <w:rsid w:val="00CC5F76"/>
    <w:rsid w:val="00CD039F"/>
    <w:rsid w:val="00CD068C"/>
    <w:rsid w:val="00CD2C89"/>
    <w:rsid w:val="00CD320D"/>
    <w:rsid w:val="00CD45A1"/>
    <w:rsid w:val="00CD4FC0"/>
    <w:rsid w:val="00CD5202"/>
    <w:rsid w:val="00CD5F5F"/>
    <w:rsid w:val="00CD6C9A"/>
    <w:rsid w:val="00CD7AB7"/>
    <w:rsid w:val="00CD7EF6"/>
    <w:rsid w:val="00CE0FF2"/>
    <w:rsid w:val="00CE15B1"/>
    <w:rsid w:val="00CE54E4"/>
    <w:rsid w:val="00CE6B8B"/>
    <w:rsid w:val="00CE7F86"/>
    <w:rsid w:val="00CE7FB2"/>
    <w:rsid w:val="00CF005D"/>
    <w:rsid w:val="00D03882"/>
    <w:rsid w:val="00D03FDC"/>
    <w:rsid w:val="00D079C0"/>
    <w:rsid w:val="00D113F5"/>
    <w:rsid w:val="00D135C7"/>
    <w:rsid w:val="00D15938"/>
    <w:rsid w:val="00D16E92"/>
    <w:rsid w:val="00D20525"/>
    <w:rsid w:val="00D208EF"/>
    <w:rsid w:val="00D243FC"/>
    <w:rsid w:val="00D25C12"/>
    <w:rsid w:val="00D25C64"/>
    <w:rsid w:val="00D25FB0"/>
    <w:rsid w:val="00D265BC"/>
    <w:rsid w:val="00D2698B"/>
    <w:rsid w:val="00D309B0"/>
    <w:rsid w:val="00D31449"/>
    <w:rsid w:val="00D32C8F"/>
    <w:rsid w:val="00D33E31"/>
    <w:rsid w:val="00D341B1"/>
    <w:rsid w:val="00D3420D"/>
    <w:rsid w:val="00D34372"/>
    <w:rsid w:val="00D40F19"/>
    <w:rsid w:val="00D44654"/>
    <w:rsid w:val="00D4477D"/>
    <w:rsid w:val="00D46280"/>
    <w:rsid w:val="00D47377"/>
    <w:rsid w:val="00D500B9"/>
    <w:rsid w:val="00D53B77"/>
    <w:rsid w:val="00D561D6"/>
    <w:rsid w:val="00D60388"/>
    <w:rsid w:val="00D65912"/>
    <w:rsid w:val="00D67813"/>
    <w:rsid w:val="00D70B29"/>
    <w:rsid w:val="00D70F8F"/>
    <w:rsid w:val="00D728F0"/>
    <w:rsid w:val="00D76C18"/>
    <w:rsid w:val="00D76F5B"/>
    <w:rsid w:val="00D83A67"/>
    <w:rsid w:val="00D90DA9"/>
    <w:rsid w:val="00D9363F"/>
    <w:rsid w:val="00D968BF"/>
    <w:rsid w:val="00D96954"/>
    <w:rsid w:val="00D97061"/>
    <w:rsid w:val="00D9722D"/>
    <w:rsid w:val="00DA04DA"/>
    <w:rsid w:val="00DA3EB6"/>
    <w:rsid w:val="00DA6657"/>
    <w:rsid w:val="00DA6ADE"/>
    <w:rsid w:val="00DA753D"/>
    <w:rsid w:val="00DB06C1"/>
    <w:rsid w:val="00DB36DB"/>
    <w:rsid w:val="00DB5AD6"/>
    <w:rsid w:val="00DB609B"/>
    <w:rsid w:val="00DC003E"/>
    <w:rsid w:val="00DC0915"/>
    <w:rsid w:val="00DC19AF"/>
    <w:rsid w:val="00DC3916"/>
    <w:rsid w:val="00DC410F"/>
    <w:rsid w:val="00DC6661"/>
    <w:rsid w:val="00DC7B3A"/>
    <w:rsid w:val="00DD0151"/>
    <w:rsid w:val="00DD2B1D"/>
    <w:rsid w:val="00DD2B6E"/>
    <w:rsid w:val="00DD2DA2"/>
    <w:rsid w:val="00DD7B71"/>
    <w:rsid w:val="00DE13F3"/>
    <w:rsid w:val="00DE50B9"/>
    <w:rsid w:val="00DF0AE5"/>
    <w:rsid w:val="00DF1BA0"/>
    <w:rsid w:val="00DF22C3"/>
    <w:rsid w:val="00DF5604"/>
    <w:rsid w:val="00DF7038"/>
    <w:rsid w:val="00DF7AE7"/>
    <w:rsid w:val="00DF7BBD"/>
    <w:rsid w:val="00E00779"/>
    <w:rsid w:val="00E02B09"/>
    <w:rsid w:val="00E07C48"/>
    <w:rsid w:val="00E13495"/>
    <w:rsid w:val="00E16B66"/>
    <w:rsid w:val="00E35B25"/>
    <w:rsid w:val="00E36EDA"/>
    <w:rsid w:val="00E422CA"/>
    <w:rsid w:val="00E4606B"/>
    <w:rsid w:val="00E47D54"/>
    <w:rsid w:val="00E50A07"/>
    <w:rsid w:val="00E542CC"/>
    <w:rsid w:val="00E54AB9"/>
    <w:rsid w:val="00E55DD4"/>
    <w:rsid w:val="00E56099"/>
    <w:rsid w:val="00E64182"/>
    <w:rsid w:val="00E6446E"/>
    <w:rsid w:val="00E808BD"/>
    <w:rsid w:val="00E861CE"/>
    <w:rsid w:val="00E866FA"/>
    <w:rsid w:val="00E90C57"/>
    <w:rsid w:val="00E96A97"/>
    <w:rsid w:val="00EA073B"/>
    <w:rsid w:val="00EA34E8"/>
    <w:rsid w:val="00EB0EAF"/>
    <w:rsid w:val="00EB158B"/>
    <w:rsid w:val="00EB30DB"/>
    <w:rsid w:val="00EB31B8"/>
    <w:rsid w:val="00EB3DAF"/>
    <w:rsid w:val="00EB68D7"/>
    <w:rsid w:val="00EB6E30"/>
    <w:rsid w:val="00EB7711"/>
    <w:rsid w:val="00EB7C8F"/>
    <w:rsid w:val="00EC0642"/>
    <w:rsid w:val="00EC21A6"/>
    <w:rsid w:val="00EC3224"/>
    <w:rsid w:val="00ED2FBB"/>
    <w:rsid w:val="00ED300D"/>
    <w:rsid w:val="00ED5850"/>
    <w:rsid w:val="00ED5C0B"/>
    <w:rsid w:val="00ED7A1D"/>
    <w:rsid w:val="00ED7FFB"/>
    <w:rsid w:val="00EE3D39"/>
    <w:rsid w:val="00EE4908"/>
    <w:rsid w:val="00EE50B1"/>
    <w:rsid w:val="00EF189D"/>
    <w:rsid w:val="00EF3014"/>
    <w:rsid w:val="00EF5D1B"/>
    <w:rsid w:val="00F05670"/>
    <w:rsid w:val="00F06A4B"/>
    <w:rsid w:val="00F07A0D"/>
    <w:rsid w:val="00F1110A"/>
    <w:rsid w:val="00F1297B"/>
    <w:rsid w:val="00F15636"/>
    <w:rsid w:val="00F30706"/>
    <w:rsid w:val="00F31ACA"/>
    <w:rsid w:val="00F32949"/>
    <w:rsid w:val="00F34850"/>
    <w:rsid w:val="00F36B5B"/>
    <w:rsid w:val="00F47376"/>
    <w:rsid w:val="00F475FF"/>
    <w:rsid w:val="00F50899"/>
    <w:rsid w:val="00F515A5"/>
    <w:rsid w:val="00F5308B"/>
    <w:rsid w:val="00F54105"/>
    <w:rsid w:val="00F54193"/>
    <w:rsid w:val="00F546DE"/>
    <w:rsid w:val="00F5552E"/>
    <w:rsid w:val="00F619AC"/>
    <w:rsid w:val="00F62A4A"/>
    <w:rsid w:val="00F62FB9"/>
    <w:rsid w:val="00F65DBA"/>
    <w:rsid w:val="00F67161"/>
    <w:rsid w:val="00F71123"/>
    <w:rsid w:val="00F71315"/>
    <w:rsid w:val="00F77372"/>
    <w:rsid w:val="00F81177"/>
    <w:rsid w:val="00F819EC"/>
    <w:rsid w:val="00F82C17"/>
    <w:rsid w:val="00F9086F"/>
    <w:rsid w:val="00F91CB1"/>
    <w:rsid w:val="00F92E18"/>
    <w:rsid w:val="00F9502C"/>
    <w:rsid w:val="00F952C7"/>
    <w:rsid w:val="00F96694"/>
    <w:rsid w:val="00FA1FA3"/>
    <w:rsid w:val="00FA32AA"/>
    <w:rsid w:val="00FA5094"/>
    <w:rsid w:val="00FA75AA"/>
    <w:rsid w:val="00FB263B"/>
    <w:rsid w:val="00FB32EE"/>
    <w:rsid w:val="00FB4734"/>
    <w:rsid w:val="00FB7D1B"/>
    <w:rsid w:val="00FC0B29"/>
    <w:rsid w:val="00FC12B3"/>
    <w:rsid w:val="00FC50D3"/>
    <w:rsid w:val="00FC5A5B"/>
    <w:rsid w:val="00FC6149"/>
    <w:rsid w:val="00FC7B47"/>
    <w:rsid w:val="00FD0559"/>
    <w:rsid w:val="00FD1FA6"/>
    <w:rsid w:val="00FD2AC0"/>
    <w:rsid w:val="00FD3EF5"/>
    <w:rsid w:val="00FD718D"/>
    <w:rsid w:val="00FD7561"/>
    <w:rsid w:val="00FE1D51"/>
    <w:rsid w:val="00FE2380"/>
    <w:rsid w:val="00FE2D5A"/>
    <w:rsid w:val="00FE33E3"/>
    <w:rsid w:val="00FE6F87"/>
    <w:rsid w:val="00FF67E6"/>
    <w:rsid w:val="00FF6DCC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99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2A3-B1B2-4A11-9C8B-5FD2151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65</cp:revision>
  <cp:lastPrinted>2017-01-10T08:30:00Z</cp:lastPrinted>
  <dcterms:created xsi:type="dcterms:W3CDTF">2016-12-07T11:05:00Z</dcterms:created>
  <dcterms:modified xsi:type="dcterms:W3CDTF">2017-01-10T08:30:00Z</dcterms:modified>
</cp:coreProperties>
</file>