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A6" w:rsidRPr="002C1169" w:rsidRDefault="00CD0FA6" w:rsidP="002C1169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2C1169" w:rsidRPr="002C1169" w:rsidRDefault="002C1169" w:rsidP="002C1169">
      <w:pPr>
        <w:spacing w:after="0" w:line="240" w:lineRule="auto"/>
        <w:jc w:val="center"/>
        <w:rPr>
          <w:rFonts w:ascii="Times New Roman" w:hAnsi="Times New Roman"/>
        </w:rPr>
      </w:pPr>
      <w:r w:rsidRPr="002C116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69" w:rsidRPr="002C1169" w:rsidRDefault="002C1169" w:rsidP="002C11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1169"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2C1169" w:rsidRPr="002C1169" w:rsidRDefault="002C1169" w:rsidP="002C1169">
      <w:pPr>
        <w:spacing w:after="0" w:line="240" w:lineRule="auto"/>
        <w:jc w:val="center"/>
        <w:rPr>
          <w:rFonts w:ascii="Times New Roman" w:hAnsi="Times New Roman"/>
        </w:rPr>
      </w:pPr>
    </w:p>
    <w:p w:rsidR="002C1169" w:rsidRPr="002C1169" w:rsidRDefault="002C1169" w:rsidP="002C11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1169">
        <w:rPr>
          <w:rFonts w:ascii="Times New Roman" w:hAnsi="Times New Roman"/>
          <w:b/>
          <w:sz w:val="36"/>
          <w:szCs w:val="36"/>
        </w:rPr>
        <w:t>ПОСТАНОВЛЕНИЕ</w:t>
      </w:r>
    </w:p>
    <w:p w:rsidR="002C1169" w:rsidRPr="002C1169" w:rsidRDefault="002C1169" w:rsidP="002C1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69" w:rsidRPr="002C1169" w:rsidRDefault="002C1169" w:rsidP="002C1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69">
        <w:rPr>
          <w:rFonts w:ascii="Times New Roman" w:hAnsi="Times New Roman"/>
          <w:sz w:val="28"/>
          <w:szCs w:val="28"/>
        </w:rPr>
        <w:t xml:space="preserve">от  09.07.2015г.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№  215</w:t>
      </w:r>
    </w:p>
    <w:p w:rsidR="002C1169" w:rsidRPr="002C1169" w:rsidRDefault="002C1169" w:rsidP="002C1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169">
        <w:rPr>
          <w:rFonts w:ascii="Times New Roman" w:hAnsi="Times New Roman"/>
          <w:sz w:val="24"/>
          <w:szCs w:val="24"/>
        </w:rPr>
        <w:t>село Молдаванское</w:t>
      </w:r>
    </w:p>
    <w:p w:rsidR="002C1169" w:rsidRDefault="002C1169" w:rsidP="00D937C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2C1169" w:rsidRPr="00982491" w:rsidRDefault="002C1169" w:rsidP="00D937C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035308" w:rsidRDefault="00035308" w:rsidP="00DF2D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Об утверждении а</w:t>
      </w:r>
      <w:r w:rsidR="00D937C1" w:rsidRPr="002C11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дминистративн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ого</w:t>
      </w:r>
      <w:r w:rsidR="00D937C1" w:rsidRPr="002C11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а</w:t>
      </w:r>
      <w:r w:rsidR="00D937C1" w:rsidRPr="002C11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предоставлени</w:t>
      </w:r>
      <w:r w:rsidR="00010B0B" w:rsidRPr="002C11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я</w:t>
      </w:r>
      <w:r w:rsidR="00D937C1" w:rsidRPr="002C11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муниципальной услуги «</w:t>
      </w:r>
      <w:r w:rsidR="00B85BDE" w:rsidRPr="002C1169"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 xml:space="preserve">Предварительное согласование </w:t>
      </w:r>
    </w:p>
    <w:p w:rsidR="00D937C1" w:rsidRPr="002C1169" w:rsidRDefault="00B85BDE" w:rsidP="00DF2D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2C1169"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>предоставления земельного участка</w:t>
      </w:r>
      <w:r w:rsidR="00BC7963" w:rsidRPr="002C1169"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>»</w:t>
      </w:r>
    </w:p>
    <w:p w:rsidR="00BE4662" w:rsidRPr="002C1169" w:rsidRDefault="00BE4662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</w:p>
    <w:p w:rsidR="00D937C1" w:rsidRPr="002C1169" w:rsidRDefault="005B3CA1" w:rsidP="00CC072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», Уставом </w:t>
      </w:r>
      <w:r w:rsidR="00716227" w:rsidRPr="002C1169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CC072C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оселения Крымского района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CC072C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в целях</w:t>
      </w:r>
      <w:r w:rsidR="00CC072C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определения сроков и последовательности действий (административных процедур) при предоставлении муниципальной услуги по </w:t>
      </w:r>
      <w:proofErr w:type="gramStart"/>
      <w:r w:rsidR="00CC072C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предварительному</w:t>
      </w:r>
      <w:proofErr w:type="gramEnd"/>
      <w:r w:rsidR="00CC072C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согласованию п</w:t>
      </w:r>
      <w:r w:rsidR="00CC072C" w:rsidRPr="002C1169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ar-SA"/>
        </w:rPr>
        <w:t>редоставления земельного участка</w:t>
      </w:r>
      <w:r w:rsidR="00CC072C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proofErr w:type="gramEnd"/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ю:</w:t>
      </w:r>
    </w:p>
    <w:p w:rsidR="00D937C1" w:rsidRPr="002C1169" w:rsidRDefault="00CC072C" w:rsidP="00DF2D4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5B3CA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</w:t>
      </w:r>
      <w:r w:rsidR="00B85BDE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Предварительное согласование предоставления земельного участка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» (прил</w:t>
      </w:r>
      <w:r w:rsidR="00CD0FA6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ожение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D937C1" w:rsidRPr="002C1169" w:rsidRDefault="00CC072C" w:rsidP="00CC072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716227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Ведущему специалисту </w:t>
      </w:r>
      <w:r w:rsidR="00716227" w:rsidRPr="002C1169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Pr="002C11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поселения Крымского района  </w:t>
      </w:r>
      <w:r w:rsidR="00716227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716227" w:rsidRPr="002C1169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Pr="002C11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поселения Крымского района в </w:t>
      </w:r>
      <w:r w:rsidRPr="002C1169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  <w:bookmarkStart w:id="0" w:name="sub_5"/>
    </w:p>
    <w:bookmarkEnd w:id="0"/>
    <w:p w:rsidR="00D937C1" w:rsidRPr="002C1169" w:rsidRDefault="00C9344F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CE5AFC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оставляю за собой</w:t>
      </w:r>
    </w:p>
    <w:p w:rsidR="00D937C1" w:rsidRPr="002C1169" w:rsidRDefault="00C9344F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bookmarkStart w:id="1" w:name="sub_6"/>
      <w:r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Постановление вступает в силу </w:t>
      </w:r>
      <w:bookmarkEnd w:id="1"/>
      <w:r w:rsidR="00CE5AFC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 дня его </w:t>
      </w:r>
      <w:r w:rsidR="00CC072C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официального </w:t>
      </w:r>
      <w:r w:rsidR="00CE5AFC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обнародования</w:t>
      </w:r>
      <w:r w:rsidR="00CD0FA6" w:rsidRPr="002C116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72035" w:rsidRPr="002C1169" w:rsidRDefault="00F72035" w:rsidP="00D937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C072C" w:rsidRPr="002C1169" w:rsidRDefault="00E935E3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Глава</w:t>
      </w:r>
      <w:r w:rsidR="00716227" w:rsidRPr="002C1169">
        <w:rPr>
          <w:rFonts w:ascii="Times New Roman" w:hAnsi="Times New Roman"/>
          <w:color w:val="000000" w:themeColor="text1"/>
          <w:sz w:val="28"/>
          <w:szCs w:val="28"/>
        </w:rPr>
        <w:t xml:space="preserve"> Молдаванского</w:t>
      </w:r>
      <w:r w:rsidR="00CC072C" w:rsidRPr="002C11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  <w:r w:rsidR="00716227" w:rsidRPr="002C11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7034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</w:t>
      </w: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оселения </w:t>
      </w:r>
    </w:p>
    <w:p w:rsidR="001C5417" w:rsidRPr="002C1169" w:rsidRDefault="00BE4662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Крымского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</w:t>
      </w:r>
      <w:r w:rsidR="00E935E3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 </w:t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D937C1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716227"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А.В.Улановский</w:t>
      </w:r>
    </w:p>
    <w:p w:rsidR="001C5417" w:rsidRPr="002C1169" w:rsidRDefault="001C54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2C11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C072C" w:rsidRPr="00982491" w:rsidTr="00716227">
        <w:tc>
          <w:tcPr>
            <w:tcW w:w="4927" w:type="dxa"/>
          </w:tcPr>
          <w:p w:rsidR="00CC072C" w:rsidRPr="00982491" w:rsidRDefault="00CC072C" w:rsidP="007162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927" w:type="dxa"/>
          </w:tcPr>
          <w:p w:rsidR="00CC072C" w:rsidRPr="00982491" w:rsidRDefault="00CC072C" w:rsidP="002C11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98249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Приложение</w:t>
            </w:r>
          </w:p>
          <w:p w:rsidR="00CC072C" w:rsidRPr="00982491" w:rsidRDefault="00CC072C" w:rsidP="002C11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8249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 xml:space="preserve">к постановлению администрации </w:t>
            </w:r>
            <w:r w:rsidR="00716227" w:rsidRPr="00982491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Молдаванского</w:t>
            </w:r>
            <w:r w:rsidRPr="00982491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сельского</w:t>
            </w:r>
            <w:r w:rsidR="00716227" w:rsidRPr="00982491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982491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поселения Крымского района </w:t>
            </w:r>
          </w:p>
          <w:p w:rsidR="00CC072C" w:rsidRPr="00982491" w:rsidRDefault="002C1169" w:rsidP="002C11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от 09.07.2015г.</w:t>
            </w:r>
            <w:r w:rsidR="00CC072C" w:rsidRPr="00982491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215</w:t>
            </w:r>
          </w:p>
        </w:tc>
      </w:tr>
    </w:tbl>
    <w:p w:rsidR="00CC072C" w:rsidRPr="00982491" w:rsidRDefault="00CC07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233743" w:rsidRPr="00982491" w:rsidRDefault="00233743" w:rsidP="001C541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1C5417" w:rsidRPr="00982491" w:rsidRDefault="001C5417" w:rsidP="00CC072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Административный регламент предоставлени</w:t>
      </w:r>
      <w:r w:rsidR="00010B0B" w:rsidRPr="009824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я</w:t>
      </w:r>
      <w:r w:rsidRPr="009824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муниципальной услуги </w:t>
      </w:r>
    </w:p>
    <w:p w:rsidR="001C5417" w:rsidRPr="00982491" w:rsidRDefault="001C5417" w:rsidP="001C54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ar-SA"/>
        </w:rPr>
        <w:t>«</w:t>
      </w:r>
      <w:r w:rsidR="00B85BDE" w:rsidRPr="00982491"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9824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»</w:t>
      </w:r>
    </w:p>
    <w:p w:rsidR="001C5417" w:rsidRPr="00982491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ar-SA"/>
        </w:rPr>
      </w:pPr>
    </w:p>
    <w:p w:rsidR="001C5417" w:rsidRPr="00982491" w:rsidRDefault="001C5417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Общие положения</w:t>
      </w:r>
    </w:p>
    <w:p w:rsidR="001C5417" w:rsidRPr="00982491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1.1.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 w:rsidR="00B85BDE" w:rsidRPr="0098249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</w:t>
      </w:r>
      <w:r w:rsidR="0041118A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 предварительному согласованию п</w:t>
      </w:r>
      <w:r w:rsidR="0041118A" w:rsidRPr="0098249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ar-SA"/>
        </w:rPr>
        <w:t>редоставления земельного участк</w:t>
      </w:r>
      <w:proofErr w:type="gramStart"/>
      <w:r w:rsidR="0041118A" w:rsidRPr="0098249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ar-SA"/>
        </w:rPr>
        <w:t>а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(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далее – муниципальная услуга).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1C5417" w:rsidRPr="00982491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Круг заявителей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1.2.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1C5417" w:rsidRPr="00982491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1.3.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муниципальном автономном учреждении «Крымский многофункциональный центр предоставления государственных и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муниципальных услуг муниципального образования Крымский  район» (далее – МАУ МФЦ) и (или) администрации </w:t>
      </w:r>
      <w:r w:rsidR="00716227" w:rsidRPr="00982491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CC072C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района;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посредством письменных обращений в МАУ МФЦ и администрацию </w:t>
      </w:r>
      <w:r w:rsidR="00716227" w:rsidRPr="00982491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CC072C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района;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на информационных стендах МАУ МФЦ и администрации </w:t>
      </w:r>
      <w:r w:rsidR="00716227" w:rsidRPr="00982491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CC072C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района.</w:t>
      </w:r>
    </w:p>
    <w:p w:rsidR="001C5417" w:rsidRPr="00982491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Адреса местонахождения уполномоченных органов</w:t>
      </w:r>
    </w:p>
    <w:p w:rsidR="001C5417" w:rsidRPr="00982491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</w:t>
      </w:r>
      <w:r w:rsidR="00923607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тся по адресу:</w:t>
      </w:r>
      <w:r w:rsidR="00923607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353380, Краснодарский край, город Крымск, улица </w:t>
      </w:r>
      <w:proofErr w:type="spellStart"/>
      <w:r w:rsidR="00923607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Адагумская</w:t>
      </w:r>
      <w:proofErr w:type="spellEnd"/>
      <w:r w:rsidR="00923607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982491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mfc.krymsk@mail.ru</w:t>
            </w:r>
          </w:p>
        </w:tc>
      </w:tr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982491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www</w:t>
            </w:r>
            <w:r w:rsidRPr="009824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.krymskmfc.ru</w:t>
            </w:r>
          </w:p>
        </w:tc>
      </w:tr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982491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8 (86131) 4-37-74</w:t>
            </w:r>
          </w:p>
        </w:tc>
      </w:tr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982491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923607" w:rsidRPr="00982491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8.00-20.00</w:t>
            </w:r>
          </w:p>
        </w:tc>
      </w:tr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982491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82491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24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8.00-14.00</w:t>
            </w:r>
          </w:p>
        </w:tc>
      </w:tr>
    </w:tbl>
    <w:p w:rsidR="00CC072C" w:rsidRPr="00507533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1.5.     Адрес местонахождения исполнителя муниципальной услуги: </w:t>
      </w:r>
    </w:p>
    <w:p w:rsidR="00CC072C" w:rsidRPr="00507533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 Администрация </w:t>
      </w:r>
      <w:r w:rsidR="00716227" w:rsidRPr="00507533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CC072C" w:rsidRPr="00507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  <w:r w:rsidR="00716227" w:rsidRPr="00507533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</w:p>
    <w:p w:rsidR="00CC072C" w:rsidRPr="00507533" w:rsidRDefault="00923607" w:rsidP="00CC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-353</w:t>
      </w:r>
      <w:r w:rsidR="00716227"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344</w:t>
      </w: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Краснодарский край, </w:t>
      </w:r>
      <w:r w:rsidR="00CC072C"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Крымский район, с. </w:t>
      </w:r>
      <w:proofErr w:type="gramStart"/>
      <w:r w:rsidR="00716227"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Молдаванское</w:t>
      </w:r>
      <w:proofErr w:type="gramEnd"/>
      <w:r w:rsidR="00CC072C"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ул. </w:t>
      </w:r>
      <w:r w:rsidR="00716227"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Ленина, 11-А</w:t>
      </w:r>
      <w:r w:rsidR="00CC072C"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507533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07533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07533" w:rsidRDefault="000E7FD8" w:rsidP="00716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16227" w:rsidRPr="005075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adminmoldovanka</w:t>
              </w:r>
              <w:r w:rsidR="00716227" w:rsidRPr="005075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716227" w:rsidRPr="005075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716227" w:rsidRPr="005075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716227" w:rsidRPr="0050753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31BC3" w:rsidRPr="00507533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07533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07533" w:rsidRDefault="00716227" w:rsidP="00716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admmoldavanka</w:t>
            </w:r>
            <w:proofErr w:type="spellEnd"/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ukoz</w:t>
            </w:r>
            <w:proofErr w:type="spellEnd"/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1BC3" w:rsidRPr="00507533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07533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07533" w:rsidRDefault="0071622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86131 6-93-42</w:t>
            </w:r>
          </w:p>
        </w:tc>
      </w:tr>
      <w:tr w:rsidR="00B31BC3" w:rsidRPr="00507533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07533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07533" w:rsidRDefault="0071622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86131 6-93-42</w:t>
            </w:r>
          </w:p>
        </w:tc>
      </w:tr>
    </w:tbl>
    <w:p w:rsidR="00B31BC3" w:rsidRPr="00507533" w:rsidRDefault="00B31BC3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B31BC3" w:rsidRPr="00507533" w:rsidRDefault="00B31BC3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График приема граждан по вопросам предоставления муниципальной услуги в Администрации </w:t>
      </w:r>
      <w:r w:rsidR="00716227"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Молдаванского сельского </w:t>
      </w: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507533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07533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07533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Время приема</w:t>
            </w:r>
          </w:p>
        </w:tc>
      </w:tr>
      <w:tr w:rsidR="00B31BC3" w:rsidRPr="00507533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07533" w:rsidRDefault="0071622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07533" w:rsidRDefault="0071622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8-00 до 15-00</w:t>
            </w:r>
          </w:p>
        </w:tc>
      </w:tr>
      <w:tr w:rsidR="00B31BC3" w:rsidRPr="00982491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07533" w:rsidRDefault="0071622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07533" w:rsidRDefault="0071622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8-00 до 15-00</w:t>
            </w:r>
          </w:p>
        </w:tc>
      </w:tr>
    </w:tbl>
    <w:p w:rsidR="00B31BC3" w:rsidRPr="00982491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Время предоставления перерыва для отдыха и питания специалистов Администрации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</w:t>
      </w:r>
      <w:r w:rsidR="00CC072C" w:rsidRPr="009824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 устанавливается следующим</w:t>
      </w: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с </w:t>
      </w:r>
      <w:r w:rsidR="00716227"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12-00 </w:t>
      </w: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до </w:t>
      </w:r>
      <w:r w:rsidR="00716227"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13-00</w:t>
      </w:r>
      <w:r w:rsidRPr="0050753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1.6.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Рассмотрение индивидуального обращения физического (юридического) лица осуществляется Администрацией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района.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1.7.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</w:t>
      </w:r>
      <w:r w:rsidR="005B336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специалистами управления имущественных отношений администрации муниципального образования Крымский район,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сотрудниками администрации</w:t>
      </w:r>
      <w:r w:rsidR="00716227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5B336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(далее – Специалист).</w:t>
      </w:r>
      <w:proofErr w:type="gramEnd"/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1.8.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времени подготовки и выдачи документов;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срок предоставления муниципальной услуги;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виде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форме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B31BC3" w:rsidRPr="00982491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1.10.Специалист,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B31BC3" w:rsidRPr="00982491" w:rsidRDefault="00D3046C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="00B31BC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11.Индивидуальное письменное информирование при обращении физических (юридических) лиц в МАУ МФЦ, </w:t>
      </w:r>
      <w:r w:rsidR="005B336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район,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администрацию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5B336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Крымского района</w:t>
      </w:r>
      <w:r w:rsidR="00716227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31BC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B31BC3" w:rsidRPr="00982491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982491" w:rsidRDefault="001C5417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Стандарт предоставления Муниципальной услуги</w:t>
      </w:r>
    </w:p>
    <w:p w:rsidR="001C5417" w:rsidRPr="00982491" w:rsidRDefault="001C5417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3046C" w:rsidRPr="00982491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 муниципальной услуги «</w:t>
      </w:r>
      <w:r w:rsidR="00CF775D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».</w:t>
      </w:r>
    </w:p>
    <w:p w:rsidR="00D3046C" w:rsidRPr="00982491" w:rsidRDefault="0095332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D3046C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Уполномоченным органом по оказанию муниципальной услуги является </w:t>
      </w:r>
      <w:r w:rsidR="007D2C14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Администрация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7D2C14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  <w:r w:rsidR="00D3046C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(далее </w:t>
      </w:r>
      <w:proofErr w:type="gramStart"/>
      <w:r w:rsidR="007D2C14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–А</w:t>
      </w:r>
      <w:proofErr w:type="gramEnd"/>
      <w:r w:rsidR="007D2C14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дминистрация поселения</w:t>
      </w:r>
      <w:r w:rsidR="00D3046C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).</w:t>
      </w:r>
    </w:p>
    <w:p w:rsidR="00D3046C" w:rsidRPr="00982491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D3046C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В рамках предоставления муниципальной услуги осуществляется взаимодействие, в том числе межведомственное </w:t>
      </w:r>
      <w:proofErr w:type="gramStart"/>
      <w:r w:rsidR="00D3046C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</w:t>
      </w:r>
      <w:proofErr w:type="gramEnd"/>
      <w:r w:rsidR="00D3046C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:</w:t>
      </w:r>
    </w:p>
    <w:p w:rsidR="00D3046C" w:rsidRPr="00982491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="00D3046C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982491" w:rsidRDefault="00D3046C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7D2C14" w:rsidRPr="00982491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="007D2C14" w:rsidRPr="00982491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Росреестра</w:t>
      </w:r>
      <w:proofErr w:type="spellEnd"/>
      <w:r w:rsidR="007D2C14" w:rsidRPr="00982491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» по Краснодарскому краю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982491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 Крымску Краснодарского края</w:t>
      </w:r>
      <w:r w:rsidR="00D3046C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982491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управлением </w:t>
      </w:r>
      <w:r w:rsidR="007D2C14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имущественных отношений администрации муниципального образова</w:t>
      </w:r>
      <w:r w:rsidR="005E5DDD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ния Крымский район;</w:t>
      </w:r>
    </w:p>
    <w:p w:rsidR="005E5DDD" w:rsidRPr="00982491" w:rsidRDefault="005E5DD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управлением архитектур</w:t>
      </w:r>
      <w:r w:rsidR="005B336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ы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 градостроительства администрации муниципального образования Крымский район.</w:t>
      </w:r>
    </w:p>
    <w:p w:rsidR="008D4830" w:rsidRPr="00982491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754B57" w:rsidRPr="00982491" w:rsidRDefault="00754B57" w:rsidP="00754B57">
      <w:pPr>
        <w:widowControl w:val="0"/>
        <w:spacing w:after="0" w:line="240" w:lineRule="auto"/>
        <w:ind w:firstLine="86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Результатом предоставления муниципальной услуги является решение о предварительном согласовании предоставления земельного участка либо мотивированный отказ в предварительном согласовании предоставления земельного участка.</w:t>
      </w:r>
    </w:p>
    <w:p w:rsidR="008D4830" w:rsidRPr="00982491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предоставления муниципальной услуги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754B57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Решение вопроса о предварительном согласовании предоставления земельного участка или об отказе в предварительном согласовании предоставления земельного участка должно приниматься по заявлению в срок, не превышающий 90 дней со дня регистрации заявления в МАУ МФЦ или Администрации поселения.</w:t>
      </w:r>
    </w:p>
    <w:p w:rsidR="008D4830" w:rsidRPr="00982491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Предоставление муниципальной услуги осуществляется в соответствии со следующими правовыми актами:</w:t>
      </w:r>
    </w:p>
    <w:p w:rsidR="008D4830" w:rsidRPr="00982491" w:rsidRDefault="001C6BE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8D4830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Конституция Российской Федерации;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Гражданский кодекс Российской Федерации;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Земельный кодекс Российской Федерации;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Федеральный закон от 25 октября 2001 года № 137-ФЗ «О введении в действие Земельного кодекса Российской Федерации»;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Федеральный закон от 7 июля 2003 года № 112-ФЗ «О личном подсобном хозяйстве»;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Федеральный закон от 24 июля 2002 № 101-ФЗ «Об обороте земель сельскохозяйственного назначения»;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Федеральный закон от 6 апреля 2011 года № 63-ФЗ «Об электронной подписи»;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Федеральный закон от 27 июля 2006 года № 152-ФЗ «О персональных данных»;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8D4830" w:rsidRPr="00982491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Устав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</w:t>
      </w:r>
      <w:r w:rsidR="00510AE2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510AE2" w:rsidRPr="00982491" w:rsidRDefault="00510AE2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510AE2" w:rsidRPr="00982491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10AE2" w:rsidRPr="00982491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заявлении указываются: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B1BFA" w:rsidRPr="0098249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1B1BFA" w:rsidRPr="0098249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1B1BFA" w:rsidRPr="0098249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адастровый номер земельного участка, 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8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98249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"О государственном кадастре недвижимости";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1B1BFA" w:rsidRPr="0098249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 w:rsidR="001B1BFA" w:rsidRPr="0098249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1B1BFA" w:rsidRPr="0098249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1B1BFA" w:rsidRPr="0098249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1B1BFA" w:rsidRPr="0098249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ель использования земельного участка;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1B1BFA" w:rsidRPr="0098249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еквизиты решения об изъятии земельного участка для государственных или муниципальных ну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жд в сл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учае, если земельный участок 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предоставляется взамен земельного участка, изымаемого для государственных или муниципальных нужд;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91A6B" w:rsidRPr="0098249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документом и (или) проектом;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A91A6B" w:rsidRPr="0098249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очтовый адрес и (или) адрес электронной почты для связи с заявителем.</w:t>
      </w:r>
    </w:p>
    <w:p w:rsidR="00510AE2" w:rsidRPr="00982491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Перечень документов необходимых для предоставления муниципальной услуги:</w:t>
      </w:r>
    </w:p>
    <w:p w:rsidR="00BF55DC" w:rsidRPr="00982491" w:rsidRDefault="00BF55DC" w:rsidP="00BF55D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F55DC" w:rsidRPr="00982491" w:rsidRDefault="00BF55DC" w:rsidP="00BF55D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F55DC" w:rsidRPr="00982491" w:rsidRDefault="00BF55DC" w:rsidP="00BF55D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BF55DC" w:rsidRPr="00982491" w:rsidRDefault="00BF55DC" w:rsidP="00BF55D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F55DC" w:rsidRPr="00982491" w:rsidRDefault="00BF55DC" w:rsidP="00BF55D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.5. Заверенный перевод 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>, если заявителем является иностранное юридическое лицо;</w:t>
      </w:r>
    </w:p>
    <w:p w:rsidR="00BF55DC" w:rsidRPr="00982491" w:rsidRDefault="00BF55DC" w:rsidP="00BF55D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02BB1" w:rsidRPr="0098249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E15AA" w:rsidRPr="00982491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0.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BE15AA" w:rsidRPr="00982491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1.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BE15AA" w:rsidRPr="00982491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осуществляются бесплатно.</w:t>
      </w:r>
      <w:proofErr w:type="gramEnd"/>
    </w:p>
    <w:p w:rsidR="00BE15AA" w:rsidRPr="00982491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3.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Документы, предусмотренные пунктом 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2.9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15AA" w:rsidRPr="00982491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="0078164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BE15AA" w:rsidRPr="00982491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="0078164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МАУ МФЦ или Администрация 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не вправе требовать от заявителя:</w:t>
      </w:r>
    </w:p>
    <w:p w:rsidR="00BE15AA" w:rsidRPr="00982491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представления документов и информации или осуществлениядействий, представление или осуществление которых не предусмотренонормативными правовыми актами, регулирующими отношения, возникающиев связи с предоставлением муниципальной услуги;</w:t>
      </w:r>
    </w:p>
    <w:p w:rsidR="002A4433" w:rsidRPr="00982491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представления документов и информации, которые в соответствии снормативными правовыми актами Российской Федерации, нормативнымиправовыми актами Краснодарского края и муниципальными правовымиактами находятся враспоряжении государственных органов, органов местного самоуправленияи (или) подведомственныхгосударственным органам и органам местного самоуправленияорганизаций, участвующих впредоставлении муниципальной услуги, за исключением документов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,у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казанных в части 6 статьи 7 Федерального закона от 27 июля 2010 года№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 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210-ФЗ «Об организации предоставлениягосударственныхи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муниципальных услуг».</w:t>
      </w:r>
    </w:p>
    <w:p w:rsidR="002A4433" w:rsidRPr="00982491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6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2A4433" w:rsidRPr="00982491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находящиеся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2A4433" w:rsidRPr="00982491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A4433" w:rsidRPr="00982491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кадастровый паспорт земельного участка либо кадастровая выписка о земельном участке;</w:t>
      </w:r>
    </w:p>
    <w:p w:rsidR="002A4433" w:rsidRPr="00982491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2A4433" w:rsidRPr="00982491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510AE2" w:rsidRPr="00982491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="0078164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433" w:rsidRPr="00982491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5870E7" w:rsidRPr="00982491" w:rsidRDefault="005870E7" w:rsidP="005870E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Администрация поселения возвращает заявление заявителю, если:</w:t>
      </w:r>
    </w:p>
    <w:p w:rsidR="005870E7" w:rsidRPr="00982491" w:rsidRDefault="005870E7" w:rsidP="0058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заявление не соответствует положениям пункта 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78164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Административного регламента;</w:t>
      </w:r>
    </w:p>
    <w:p w:rsidR="005870E7" w:rsidRPr="00982491" w:rsidRDefault="005870E7" w:rsidP="0058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к заявлению не приложены документы, предоставляемые в соответствии с подпунктами пунктом 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2.9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Административного регламента, за исключением документов, предоставляемых в порядке межведомственного взаимодействия.</w:t>
      </w:r>
    </w:p>
    <w:p w:rsidR="002A4433" w:rsidRPr="00982491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433" w:rsidRPr="00982491" w:rsidRDefault="005864DD" w:rsidP="005864D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19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Основания для приостановления предоставления муниципальной услуги отсутствуют.</w:t>
      </w:r>
    </w:p>
    <w:p w:rsidR="002A4433" w:rsidRPr="00982491" w:rsidRDefault="005864DD" w:rsidP="005864D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2A4433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.1. </w:t>
      </w:r>
      <w:r w:rsidR="00781641" w:rsidRPr="0098249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.2. </w:t>
      </w:r>
      <w:r w:rsidR="00781641" w:rsidRPr="0098249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емельный участок, который предстоит образовать, не может быть предоставлен заявителю по основаниям, указанным в подпунктах 1 - 13, 15 - 19, 22 и 23 статьи 39.16 настоящего Кодекса;</w:t>
      </w:r>
    </w:p>
    <w:p w:rsidR="005864DD" w:rsidRPr="00982491" w:rsidRDefault="005864DD" w:rsidP="005864D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.3. </w:t>
      </w:r>
      <w:r w:rsidR="00781641" w:rsidRPr="0098249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емельный участок, границы которого подлежат уточнению в соответствии с Федеральным </w:t>
      </w:r>
      <w:hyperlink r:id="rId9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98249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настоящего Кодекса.</w:t>
      </w:r>
    </w:p>
    <w:p w:rsidR="003112B6" w:rsidRPr="00982491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12B6" w:rsidRPr="00982491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="0078164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112B6" w:rsidRPr="00982491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Муниципальная услуга предоставляется бесплатно.</w:t>
      </w:r>
    </w:p>
    <w:p w:rsidR="003112B6" w:rsidRPr="00982491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112B6" w:rsidRPr="00982491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3112B6" w:rsidRPr="00982491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-н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дств в п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орядке, установленном Федеральным законом от 6 апреля 2011 № 63-ФЗ «Об электронной подписи».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29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Прием физических (юридических) лиц осуществляется в помещениях МАУ МФЦ или Администраци</w:t>
      </w:r>
      <w:r w:rsidR="00ED7F3B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 поселения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согласно графику работы, указанному в пунктах </w:t>
      </w:r>
      <w:r w:rsidR="00ED7F3B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4, </w:t>
      </w:r>
      <w:r w:rsidR="00ED7F3B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 Административного регламента.</w:t>
      </w:r>
    </w:p>
    <w:p w:rsidR="003112B6" w:rsidRPr="00982491" w:rsidRDefault="003112B6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112B6" w:rsidRPr="00982491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30</w:t>
      </w:r>
      <w:r w:rsidR="003112B6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Помещения (и рабочие места специалистов) МАУ МФЦ и Администраци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 поселения </w:t>
      </w:r>
      <w:r w:rsidR="003112B6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3112B6" w:rsidRPr="00982491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="003112B6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наименование;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режим работы.</w:t>
      </w:r>
    </w:p>
    <w:p w:rsidR="003112B6" w:rsidRPr="00982491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3112B6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Прием заявителей осуществляется в специально выделенном дляэтих целей помещении. Для организации взаимодействия с заявителямипомещение центра делится на следующие функциональные сектора (зоны):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а)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информирования;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б)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ожидания;</w:t>
      </w:r>
    </w:p>
    <w:p w:rsidR="003112B6" w:rsidRPr="00982491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в)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приема заявителей.</w:t>
      </w:r>
    </w:p>
    <w:p w:rsidR="003112B6" w:rsidRPr="00982491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3112B6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помещении для работы с заявителями размещаютсяинформационные стенды.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38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номера окна;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39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наличие административного регламента;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40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D7F3B" w:rsidRPr="00982491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002BB1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41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Показателем качества предоставления муниципальной услуги является получение юридическими и физическими лицами </w:t>
      </w:r>
      <w:r w:rsidR="00FC3B48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решения о предварительном согласовании предоставления земельного участка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1C5417" w:rsidRPr="00982491" w:rsidRDefault="001C5417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C5417" w:rsidRPr="00982491" w:rsidRDefault="001C5417" w:rsidP="001C54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7F3B" w:rsidRPr="00982491" w:rsidRDefault="00ED7F3B" w:rsidP="00ED7F3B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Перечень административных процедур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прием и регистрация МАУ МФЦ или Администрацией поселения заявления (пункты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3.2.-3.7.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– 1 день;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передача дела МАУ МФЦ Администрацию поселения на исполнение (пункты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3.8.-3.11.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- 1 день;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регистрация в Администрации поселения заявления и передача дела Исполнителю (пункты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3.12.-3.16.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2.1</w:t>
      </w:r>
      <w:r w:rsidR="001B1BFA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 (пункты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3.17.-3.22.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- 10 дней;</w:t>
      </w:r>
    </w:p>
    <w:p w:rsidR="00ED7F3B" w:rsidRPr="00982491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направление     межведомственных     запросов     (пункты    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3.23.-3.29.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предоставление документов и информации по межведомственнымзапросам (пункты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3.30.-3.32.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- 5 дней;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подготовка уполномоченным органом решения о </w:t>
      </w:r>
      <w:r w:rsidR="00E223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предварительном согласовании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земельного участка либо мотивированного отказа впредоставлении муниципальной услуги (пункты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3.33.-3.43.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Административногорегламента), срок - 17 дней;</w:t>
      </w:r>
    </w:p>
    <w:p w:rsidR="00ED7F3B" w:rsidRPr="00982491" w:rsidRDefault="00ED7F3B" w:rsidP="00AD74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выдача (отправка) МАУ МФЦ заявителю </w:t>
      </w:r>
      <w:r w:rsidR="00E223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решени</w:t>
      </w:r>
      <w:r w:rsidR="0020336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</w:t>
      </w:r>
      <w:r w:rsidR="00E223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о предварительном согласовании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земельного участка или его направление по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адресу, указанному взаявлении о предоставлении земельного участка, письма о возврате заявленияс приложенными к нему документами, либо письма об отказе впредоставлении муниципальной услуги (пункты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3.44.-3.49.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Административногорегламента), срок - 1 день.</w:t>
      </w:r>
    </w:p>
    <w:p w:rsidR="00ED7F3B" w:rsidRPr="00982491" w:rsidRDefault="00ED7F3B" w:rsidP="00F25C6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Прием и регистрация МАУ МФЦ или Администрацией 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заявления</w:t>
      </w:r>
    </w:p>
    <w:p w:rsidR="00ED7F3B" w:rsidRPr="00982491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2.9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регламента.</w:t>
      </w:r>
    </w:p>
    <w:p w:rsidR="00ED7F3B" w:rsidRPr="00982491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Прием таких документов осуществляется специалистами МАУ МФЦ</w:t>
      </w:r>
      <w:r w:rsidR="00E1565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E15652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или Администрации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(далее - Специалист).</w:t>
      </w:r>
    </w:p>
    <w:p w:rsidR="00ED7F3B" w:rsidRPr="00982491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3.4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устанавливают личность заявителя, в том числе проверяют документ</w:t>
      </w:r>
      <w:proofErr w:type="gramStart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,у</w:t>
      </w:r>
      <w:proofErr w:type="gramEnd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достоверяющий личность, проверяют полномочия заявителя, в том числеполномочия представителя действовать от его имени, полномочияпредставителя юридического лица действовать от имени юридического лица;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проверяют наличие всех необходимых документов исходя изсоответствующего перечня документов, необходимых для оказаниязапрашиваемой заявителем муниципальной услуги, установленных пунктом</w:t>
      </w:r>
      <w:proofErr w:type="gramStart"/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proofErr w:type="gramEnd"/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.9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регламента;</w:t>
      </w:r>
    </w:p>
    <w:p w:rsidR="00ED7F3B" w:rsidRPr="00982491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="00ED7F3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специалисты   МАУ   МФЦ   отражают   факт   начала   работ   по конкретному Делу в информационной системе;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фамилии, имена и отчества физических лиц, адреса их местжительства написаны полностью;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документы не исполнены карандашом;</w:t>
      </w:r>
    </w:p>
    <w:p w:rsidR="00ED7F3B" w:rsidRPr="00982491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F25C61" w:rsidRPr="00982491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сличают представленные экземпляры оригиналов и копий документов, ставят штамп</w:t>
      </w:r>
      <w:r w:rsidR="00E1565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или производят запись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F25C61" w:rsidRPr="00982491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="00E1565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или производят запись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982491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="00E1565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или производят запись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982491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при отсутствии документов, указанных в пункте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2.9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Административного регламента, за исключением документов, предусмотренных пунктом </w:t>
      </w:r>
      <w:r w:rsidR="002B55C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2.1</w:t>
      </w:r>
      <w:r w:rsidR="001B1BFA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</w:t>
      </w:r>
      <w:r w:rsidR="002B55C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F25C61" w:rsidRPr="00982491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</w:t>
      </w:r>
      <w:r w:rsidR="00E1565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F25C61" w:rsidRPr="00982491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готовят расписку в двух экземплярах</w:t>
      </w:r>
      <w:r w:rsidR="00E1565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25C61" w:rsidRPr="00982491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3.5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Выдача заявителю расписки подтверждает факт приема ирегистрации Специалистом заявления и прилагаемого к нему комплектадокументов от заявителя</w:t>
      </w:r>
      <w:r w:rsidR="00E1565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982491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 w:rsidR="00E1565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982491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3.7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получение МАУ МФЦ или Администрацией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заявления вместе с документами, указанными в пункте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2.9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</w:t>
      </w:r>
      <w:r w:rsidR="00E1565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982491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Передача дела МАУ МФЦ в Администрацию </w:t>
      </w:r>
      <w:r w:rsidR="00F04A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наисполнение</w:t>
      </w:r>
    </w:p>
    <w:p w:rsidR="00F25C61" w:rsidRPr="00982491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Началом административной процедуры является поступление заявления и документов, указанных в пункте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2.9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в МАУ МФЦ или Администрацию 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25C61" w:rsidRPr="00982491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Сформированное Дело вместе с реестром приема-передачи документов передается в Администрацию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 исполнение в течение текущего рабочего дня.</w:t>
      </w:r>
    </w:p>
    <w:p w:rsidR="00F25C61" w:rsidRPr="00982491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10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Если дело сформировано после 15 часов 30 минут, оно передается на исполнение в Администрацию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 следующий рабочий день.</w:t>
      </w:r>
    </w:p>
    <w:p w:rsidR="00F25C61" w:rsidRPr="00982491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если Дело сформировано в пятницу после 14 часов 30 минут, передача Дела в Администрацию 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осуществляется в понедельник.</w:t>
      </w:r>
    </w:p>
    <w:p w:rsidR="00F25C61" w:rsidRPr="00982491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11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</w:t>
      </w:r>
      <w:proofErr w:type="gramStart"/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данной</w:t>
      </w:r>
      <w:proofErr w:type="gramEnd"/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административной процедурыявляется передача сформированного МАУ МФЦ Дела в Администрацию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982491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Регистрация заявления в 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дминистрации 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 и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передача Исполнителю</w:t>
      </w:r>
    </w:p>
    <w:p w:rsidR="00F25C61" w:rsidRPr="00982491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поселения.</w:t>
      </w:r>
    </w:p>
    <w:p w:rsidR="00F25C61" w:rsidRPr="00982491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 момента передачи Дела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предоставляюще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й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25C61" w:rsidRPr="00982491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Заявление с приложенными к нему документами регистрируется в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дминистрации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F25C61" w:rsidRPr="00982491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5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A871CD" w:rsidRPr="00982491" w:rsidRDefault="00FC3B48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3.16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F25C61" w:rsidRPr="00982491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7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Срок регистрации и направления поступивших документов в работу непосредственно Исполнителю, с момента поступления заявления в Администрацию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составляет - не более 2 дней.</w:t>
      </w:r>
    </w:p>
    <w:p w:rsidR="00F25C61" w:rsidRPr="00982491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CC6FFD" w:rsidRPr="00982491" w:rsidRDefault="00CC6FFD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Возврат заявления и прилагаемых к нему документов, при наличии оснований, предусмотренных пунктом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2.18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Административного регламента</w:t>
      </w:r>
    </w:p>
    <w:p w:rsidR="00CC6FFD" w:rsidRPr="00982491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CC6FFD" w:rsidRPr="00982491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Исполнитель, в течени</w:t>
      </w:r>
      <w:proofErr w:type="gramStart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</w:t>
      </w:r>
      <w:proofErr w:type="gramEnd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2.18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6A5B0B" w:rsidRPr="00982491" w:rsidRDefault="001E035F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19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.1. Исполнитель </w:t>
      </w:r>
      <w:r w:rsidR="006A5B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течение текущего рабочего дня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может обратиться в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</w:t>
      </w:r>
      <w:r w:rsidR="006A5B0B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Крымский район (далее – УИО района)</w:t>
      </w:r>
      <w:r w:rsidR="006A5B0B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для оказания правовой, консультативной и методической помощи. </w:t>
      </w:r>
    </w:p>
    <w:p w:rsidR="006A5B0B" w:rsidRPr="00982491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Письмо об оказании 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правовой, консультативной и методической помощи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подготовленное Исполнителем подписывается главой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C6FFD" w:rsidRPr="00982491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0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Письмо о возврате заявления, подготовленное Исполнителем подписывается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главой</w:t>
      </w:r>
      <w:r w:rsidR="00716227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регистрируется в соответствии с установленными правилами делопроизводства - срок 2 дня.</w:t>
      </w:r>
    </w:p>
    <w:p w:rsidR="00CC6FFD" w:rsidRPr="00982491" w:rsidRDefault="00AD7414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-с</w:t>
      </w:r>
      <w:proofErr w:type="gramEnd"/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рок 1 день.</w:t>
      </w:r>
    </w:p>
    <w:p w:rsidR="00CC6FFD" w:rsidRPr="00982491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CC6FFD" w:rsidRPr="00982491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CC6FFD" w:rsidRPr="00982491" w:rsidRDefault="00CC6FFD" w:rsidP="005E5DD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Направление запросов, в том числе межведомственных</w:t>
      </w:r>
    </w:p>
    <w:p w:rsidR="00CC6FFD" w:rsidRPr="00982491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 отсутствии оснований для возврата заявления Исполнитель втечение 2-х дней с момента поступления в работу Дела, проводит следующиемероприятия:</w:t>
      </w:r>
    </w:p>
    <w:p w:rsidR="00CC6FFD" w:rsidRPr="00982491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поручение </w:t>
      </w:r>
      <w:r w:rsidR="005E5DD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службе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муниципального земельногоконтроля на обследование земельного участкадля уточнения (подтверждения) информации о земельном участке ирасположенных на нем объектах недвижимости, о фактическомиспользовании земельного участка и расположенных на нем объектахнедвижимости, о границах земельного участка - срок исполнения поручения 5дней;</w:t>
      </w:r>
    </w:p>
    <w:p w:rsidR="00FE60E2" w:rsidRPr="00982491" w:rsidRDefault="00FE60E2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076DB7" w:rsidRPr="00982491" w:rsidRDefault="00076DB7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proofErr w:type="gramStart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направляет запрос в управление имущественных отношений администрации муниципального образования Крымский район о предоставлении информации о</w:t>
      </w:r>
      <w:r w:rsidR="00401A5E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б утвержденной раннее схемы расположения земельного участка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;</w:t>
      </w:r>
      <w:proofErr w:type="gramEnd"/>
    </w:p>
    <w:p w:rsidR="00CC6FFD" w:rsidRPr="00982491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proofErr w:type="gramStart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Крымский отдел Управления Федеральной службы государственной регистрации, кадастра и картографии по </w:t>
      </w:r>
      <w:r w:rsidR="00FE60E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Краснодарскому краю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CC6FFD" w:rsidRPr="00982491" w:rsidRDefault="00CC6FFD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="00FE60E2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End"/>
      <w:r w:rsidR="00FE60E2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 Крымску Краснодарского края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CC6FFD" w:rsidRPr="00982491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Крымский отдел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филиал</w:t>
      </w:r>
      <w:r w:rsidR="00FE60E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</w:t>
      </w:r>
      <w:r w:rsidR="00FE60E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- срок ответа на запрос 5 дней;</w:t>
      </w:r>
    </w:p>
    <w:p w:rsidR="00CC6FFD" w:rsidRPr="00982491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иные запросы в рамках межведомственного имежмуниципального взаимодействия, в целях исключения наличия основанийк отказу в предоставлении земельного участка в порядке пункта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2.20</w:t>
      </w:r>
      <w:r w:rsidR="00FE60E2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регламента.</w:t>
      </w:r>
    </w:p>
    <w:p w:rsidR="00CC6FFD" w:rsidRPr="00982491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5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CC6FFD" w:rsidRPr="00982491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CC6FFD" w:rsidRPr="00982491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7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Ответы на межведомственные и межмуниципальные запросы даются в сроки, указанные в пункте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C6FFD" w:rsidRPr="00982491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C6FFD" w:rsidRPr="00982491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29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C6FFD" w:rsidRPr="00982491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0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C35A8" w:rsidRPr="00982491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8C35A8" w:rsidRPr="00982491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Органы либо организации, указанные в пункте 2.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Административного регламента, представляют документы и информацию по запросам, в том числе межведомственным, указанным в пункте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8C35A8" w:rsidRPr="00982491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соответствующих</w:t>
      </w:r>
      <w:proofErr w:type="gramEnd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C35A8" w:rsidRPr="00982491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Административного регламента.</w:t>
      </w:r>
    </w:p>
    <w:p w:rsidR="008C35A8" w:rsidRPr="00982491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Принятие решения </w:t>
      </w:r>
      <w:proofErr w:type="gramStart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</w:t>
      </w:r>
      <w:proofErr w:type="gramEnd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E223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предварительном согласовании</w:t>
      </w:r>
      <w:r w:rsidR="00401A5E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предоставления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земельного участка при отсутствии оснований, предусмотренных пунктом 2.2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Административного регламента и подготовка </w:t>
      </w:r>
      <w:r w:rsidR="00E223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решения о предварительном согласовании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земельного участка на основании принятого постановления (распоряжения), либо принятие решения об отказе в предоставлении муниципальной услуги и подготовка мотивированного отказа заявителю</w:t>
      </w:r>
    </w:p>
    <w:p w:rsidR="008C35A8" w:rsidRPr="00982491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Началом административной процедуры является получение документов и информации по запросам, в том числе межведомственным, указанным в пункте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5F7B43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а также иных документов, указанных пункте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2.9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 и их анализ.</w:t>
      </w:r>
    </w:p>
    <w:p w:rsidR="006A5B0B" w:rsidRPr="00982491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.1. Исполнитель может обратиться в УИО района для оказания правовой, консультативной и методической помощи. </w:t>
      </w:r>
    </w:p>
    <w:p w:rsidR="006A5B0B" w:rsidRPr="00982491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подписывается главой</w:t>
      </w:r>
      <w:r w:rsidR="00716227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Крымского района и регистрируется в соответствии с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C35A8" w:rsidRPr="00982491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5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2.20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главы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и направляет указанное решение в МАУ МФЦ для выдачи заявителю с приложением документов, указанных в пункте </w:t>
      </w:r>
      <w:r w:rsidR="00002BB1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2.9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регламента. Выдача (направление) заявителю письма об отказе в предоставлении муниципальной услуги </w:t>
      </w:r>
      <w:proofErr w:type="gramStart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может 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осуществлят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ь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ся также Администрацией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поступления заявления минуя</w:t>
      </w:r>
      <w:proofErr w:type="gramEnd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МАУ МФЦ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E434BA" w:rsidRPr="00982491" w:rsidRDefault="00A871CD" w:rsidP="00E434B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</w:t>
      </w:r>
      <w:r w:rsidR="00E434BA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6</w:t>
      </w:r>
      <w:r w:rsidR="00E434BA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</w:t>
      </w:r>
      <w:r w:rsidR="00E434BA" w:rsidRPr="00982491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="00E434BA" w:rsidRPr="00982491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E434BA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E434BA" w:rsidRPr="00982491" w:rsidRDefault="00E434BA" w:rsidP="00E434B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Взимание платы 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с уполномоченного органа в случае подготовки в соответствии с настоящим пунктом схемы расположения земельного участка в форме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E434BA" w:rsidRPr="00982491" w:rsidRDefault="00E434BA" w:rsidP="00E434B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3.3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7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434BA" w:rsidRPr="00982491" w:rsidRDefault="00E434BA" w:rsidP="00E434B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C35A8" w:rsidRPr="00982491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38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proofErr w:type="gramStart"/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</w:t>
      </w:r>
      <w:r w:rsidR="00E223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решения о предварительном согласовании</w:t>
      </w:r>
      <w:r w:rsidR="002A6729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предоставления 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земельного участка и далее в течение 7 (семи) дней обеспечивает его согласование и издание в соответствии с порядком подготовки проектов муниципальных правовых актов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proofErr w:type="gramEnd"/>
    </w:p>
    <w:p w:rsidR="008C35A8" w:rsidRPr="00982491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39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ешение </w:t>
      </w:r>
      <w:r w:rsidR="00E223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о предварительном согласовании 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земельного участка принимается в форме постановления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="00A871C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В случае</w:t>
      </w:r>
      <w:proofErr w:type="gramStart"/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дрес земельного участка или при отсутствии адреса иное описание местоположения такого земельного участка;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.4.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аименование органа государственной власти, если заявителем является орган государственной власти;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 органа местного самоуправления, если заявителем является орган местного самоуправления;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качестве условия предоставления испрашиваемого земельного участка проведение работ по его образованию в соответствии с проектом 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атегория земель, к которой относится испрашиваемый земельный участок;</w:t>
      </w:r>
    </w:p>
    <w:p w:rsidR="008C25D8" w:rsidRPr="00982491" w:rsidRDefault="00E434BA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401A5E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="00FC3B4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="005F7B43" w:rsidRPr="0098249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не соответствует категории земель, из которых такой земельный участок подлежит образованию;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В случае</w:t>
      </w:r>
      <w:proofErr w:type="gramStart"/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В случае</w:t>
      </w:r>
      <w:proofErr w:type="gramStart"/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10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="008C25D8" w:rsidRPr="0098249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"О 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государственном кадастре недвижимости", в решении о предварительном согласовании предоставления земельного участка указываются: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.2.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кадастровый номер и площадь испрашиваемого земельного участка;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.4.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условия предоставления заявителю испрашиваемого земельного участка уточнение его границ;</w:t>
      </w:r>
    </w:p>
    <w:p w:rsidR="008C25D8" w:rsidRPr="00982491" w:rsidRDefault="00401A5E" w:rsidP="008C25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8C35A8" w:rsidRPr="00982491" w:rsidRDefault="00401A5E" w:rsidP="0040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5</w:t>
      </w:r>
      <w:r w:rsidR="00B5680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Органом, уполномоченным на </w:t>
      </w:r>
      <w:r w:rsidR="00E223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подготовку решения о предварительном согласовании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земельных участков с заявителем </w:t>
      </w:r>
      <w:r w:rsidR="00B5680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является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</w:t>
      </w:r>
      <w:r w:rsidR="00B5680D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 поселения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B5680D" w:rsidRPr="00982491" w:rsidRDefault="00B5680D" w:rsidP="00401A5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401A5E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8D44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E624E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постановления (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распоряжения</w:t>
      </w:r>
      <w:r w:rsidR="00E624E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главы администрации </w:t>
      </w:r>
      <w:r w:rsidR="00E624E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согласовывается 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5680D" w:rsidRPr="00982491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716227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ведущим специалистом общего</w:t>
      </w:r>
      <w:r w:rsidR="00E624E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отдела</w:t>
      </w:r>
      <w:r w:rsidR="00E624E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 дня;</w:t>
      </w:r>
    </w:p>
    <w:p w:rsidR="00B5680D" w:rsidRPr="00982491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заместителем главы администрации </w:t>
      </w:r>
      <w:r w:rsidR="00E624E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- 1 день;</w:t>
      </w:r>
    </w:p>
    <w:p w:rsidR="00B5680D" w:rsidRPr="00982491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716227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специалистом архитектором</w:t>
      </w:r>
      <w:r w:rsidR="00E624E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 день.</w:t>
      </w:r>
    </w:p>
    <w:p w:rsidR="00B5680D" w:rsidRPr="00982491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принятия главой администрации </w:t>
      </w:r>
      <w:r w:rsidR="00E624E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решения о предоставлении земельного участка - 2 дня.</w:t>
      </w:r>
    </w:p>
    <w:p w:rsidR="00B5680D" w:rsidRPr="00982491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 (р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аспоряжение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B5680D" w:rsidRPr="00982491" w:rsidRDefault="00E624ED" w:rsidP="00401A5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401A5E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Максимальный срок выполнения административных процедур</w:t>
      </w:r>
      <w:proofErr w:type="gramStart"/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редусмотренных настоящим подразделом Административного регламента, недолжен превышать 7 дней со дня передачи Исполнителем проектапостановления (распоряжения) на согласование.</w:t>
      </w:r>
    </w:p>
    <w:p w:rsidR="00B5680D" w:rsidRPr="00982491" w:rsidRDefault="00E624ED" w:rsidP="00E624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Конечным результатом данной административной процедуры</w:t>
      </w:r>
      <w:proofErr w:type="gramStart"/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оторой заканчивается предоставление муниципальной услуги, являетсяпередача подписанного 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главой поселения 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решения о предварительном согласовании предоставления земельного участка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МАУ МФЦ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либо ответственному исполнителю (при условии поступления заявления минуя МАУ МФЦ).</w:t>
      </w:r>
    </w:p>
    <w:p w:rsidR="00B5680D" w:rsidRPr="00982491" w:rsidRDefault="00B5680D" w:rsidP="00E624ED">
      <w:pPr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Выдача (отправка) МАУ МФЦ заявителю 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решения о предварительном согласовании предоставления земельного участка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его направление по адресу, указанному взаявлении о предоставлении земельного участка, либо письма о возвратезаявления с приложенными к нему документами, либо 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мотивированногоотказа в предоставлении муниципальной услуги или направлении заявителюна подписание</w:t>
      </w:r>
    </w:p>
    <w:p w:rsidR="00B5680D" w:rsidRPr="00982491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Началом административной процедуры является поступление в МАУ МФЦ </w:t>
      </w:r>
      <w:r w:rsidR="00E223AC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решения о предварительном согласовании 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земельного участка, ответа о возврате заявления и прилагаемых к нему документов или отказа в предоставлении муниципальной услуги.</w:t>
      </w:r>
    </w:p>
    <w:p w:rsidR="00B5680D" w:rsidRPr="00982491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FC3B48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B5680D" w:rsidRPr="00982491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об окончании процедур оказания муниципальной услуги инеобходимости прибыть в пятидневный срок в МАУ МФЦ для получения </w:t>
      </w:r>
      <w:r w:rsidR="007F7868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-хэкземпляров проекта нового договора аренды земельного участка дляподписания;</w:t>
      </w:r>
    </w:p>
    <w:p w:rsidR="00B5680D" w:rsidRPr="00982491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об отказе в предоставлении муниципальной услуги и необходимостиприбыть в пятидневный срок в МАУ МФЦ для получения мотивированногоотказа;</w:t>
      </w:r>
    </w:p>
    <w:p w:rsidR="00B5680D" w:rsidRPr="00982491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о возврате заявления и прилагаемых к нему документов инеобходимости прибыть в пятидневный срок в МАУ МФЦ для полученияписьма с приложением заявления и прилагаемых к нему документов.</w:t>
      </w:r>
    </w:p>
    <w:p w:rsidR="00B5680D" w:rsidRPr="00982491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FC3B48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B5680D" w:rsidRPr="00982491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FC3B48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При неявке заявителя в срок, установленный в пункте 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7F7868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специалист МАУ МФЦ направляет заявителю </w:t>
      </w:r>
      <w:r w:rsidR="008C25D8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 о предварительном согласовании предоставления земельного участка</w:t>
      </w:r>
      <w:r w:rsidR="00B5680D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1E126C" w:rsidRPr="00982491" w:rsidRDefault="001E126C" w:rsidP="001E126C">
      <w:pPr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1E126C" w:rsidRPr="00982491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FC3B48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предоставления государственных и (или) муниципальных услуг, в форме электронных документов».</w:t>
      </w:r>
    </w:p>
    <w:p w:rsidR="001E126C" w:rsidRPr="00982491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401A5E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E126C" w:rsidRPr="00982491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1E126C" w:rsidRPr="00982491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C5417" w:rsidRPr="00982491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D440B"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1C5417" w:rsidRPr="00982491" w:rsidRDefault="001C5417" w:rsidP="001C5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:rsidR="001C5417" w:rsidRPr="00982491" w:rsidRDefault="001C5417" w:rsidP="001C5417">
      <w:pPr>
        <w:widowControl w:val="0"/>
        <w:spacing w:after="0" w:line="240" w:lineRule="auto"/>
        <w:ind w:firstLine="863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 CYR" w:hAnsi="Times New Roman"/>
          <w:b/>
          <w:color w:val="000000" w:themeColor="text1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982491">
        <w:rPr>
          <w:rFonts w:ascii="Times New Roman" w:eastAsia="Times New Roman CYR" w:hAnsi="Times New Roman"/>
          <w:b/>
          <w:color w:val="000000" w:themeColor="text1"/>
          <w:kern w:val="3"/>
          <w:sz w:val="28"/>
          <w:szCs w:val="28"/>
          <w:lang w:eastAsia="zh-CN"/>
        </w:rPr>
        <w:t>контроля за</w:t>
      </w:r>
      <w:proofErr w:type="gramEnd"/>
      <w:r w:rsidRPr="00982491">
        <w:rPr>
          <w:rFonts w:ascii="Times New Roman" w:eastAsia="Times New Roman CYR" w:hAnsi="Times New Roman"/>
          <w:b/>
          <w:color w:val="000000" w:themeColor="text1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1C5417" w:rsidRPr="00982491" w:rsidRDefault="001C5417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4.1.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</w:t>
      </w:r>
      <w:r w:rsidR="00716227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поселения Крымского района.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4.2.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4.3.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поселения Крымского района, заместителей главы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4.4.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4.5.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4.6.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</w:t>
      </w:r>
      <w:r w:rsidR="0048004E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главой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48004E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поселения Крымского района 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в форме </w:t>
      </w:r>
      <w:r w:rsidR="0048004E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постановления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(распоряжения).</w:t>
      </w:r>
    </w:p>
    <w:p w:rsidR="001E126C" w:rsidRPr="00982491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4.7</w:t>
      </w:r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1E126C" w:rsidRPr="00982491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4.8</w:t>
      </w:r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А</w:t>
      </w:r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дминистраци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ей поселения </w:t>
      </w:r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E126C" w:rsidRPr="00982491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Персональная ответственность работников закрепляется в их должностных инструкциях.</w:t>
      </w:r>
    </w:p>
    <w:p w:rsidR="001C5417" w:rsidRPr="00982491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4.9</w:t>
      </w:r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установленнуюзаконодательством Российской Федерации.</w:t>
      </w:r>
    </w:p>
    <w:p w:rsidR="001C5417" w:rsidRPr="00982491" w:rsidRDefault="001C5417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C5417" w:rsidRPr="00982491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b/>
          <w:bCs/>
          <w:color w:val="000000" w:themeColor="text1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5417" w:rsidRPr="00982491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"/>
          <w:sz w:val="28"/>
          <w:szCs w:val="28"/>
          <w:lang w:eastAsia="zh-CN"/>
        </w:rPr>
      </w:pP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5.1.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5.2.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5.3.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5.4.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5.5.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Жалоба должна содержать: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5.6.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5.7.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5.8.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48004E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417" w:rsidRPr="00982491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982491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5417" w:rsidRPr="00982491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982491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982491" w:rsidRDefault="001C5417" w:rsidP="001C541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C5417" w:rsidRPr="00982491" w:rsidRDefault="001C5417" w:rsidP="001C541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Глава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</w:t>
      </w:r>
    </w:p>
    <w:p w:rsidR="001C5417" w:rsidRPr="00982491" w:rsidRDefault="001C5417" w:rsidP="001C5417">
      <w:pPr>
        <w:tabs>
          <w:tab w:val="left" w:pos="6663"/>
        </w:tabs>
        <w:spacing w:after="0"/>
        <w:rPr>
          <w:rFonts w:ascii="Times New Roman" w:hAnsi="Times New Roman"/>
          <w:color w:val="000000" w:themeColor="text1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Крымского района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716227"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А.В.Улановский</w:t>
      </w:r>
    </w:p>
    <w:p w:rsidR="001144B1" w:rsidRPr="00982491" w:rsidRDefault="001144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FC458A" w:rsidRPr="00982491" w:rsidRDefault="00FC458A" w:rsidP="002C1169">
      <w:pPr>
        <w:spacing w:line="240" w:lineRule="auto"/>
        <w:ind w:left="4248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1118A" w:rsidRPr="0098249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FC458A" w:rsidRPr="00982491" w:rsidRDefault="00FC458A" w:rsidP="002C1169">
      <w:pPr>
        <w:spacing w:line="240" w:lineRule="auto"/>
        <w:ind w:left="4248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«Предварительное согласование </w:t>
      </w:r>
      <w:r w:rsidR="00B85BDE" w:rsidRPr="00982491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предоставления 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земельного участка»</w:t>
      </w:r>
    </w:p>
    <w:p w:rsidR="00FC458A" w:rsidRPr="00982491" w:rsidRDefault="00FC458A" w:rsidP="002C1169">
      <w:pPr>
        <w:spacing w:line="240" w:lineRule="auto"/>
        <w:ind w:left="495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58A" w:rsidRPr="00982491" w:rsidRDefault="00FC458A" w:rsidP="002C1169">
      <w:pPr>
        <w:spacing w:line="240" w:lineRule="auto"/>
        <w:ind w:left="4248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Главе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Крымского района</w:t>
      </w:r>
    </w:p>
    <w:p w:rsidR="00FC458A" w:rsidRPr="00982491" w:rsidRDefault="00FC458A" w:rsidP="002C1169">
      <w:pPr>
        <w:spacing w:line="240" w:lineRule="auto"/>
        <w:ind w:left="4248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58A" w:rsidRPr="00982491" w:rsidRDefault="00FC458A" w:rsidP="002C1169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58A" w:rsidRPr="00982491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FC458A" w:rsidRPr="00982491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2D7F13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предварительном согласовании 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="002D7F13" w:rsidRPr="00982491">
        <w:rPr>
          <w:rFonts w:ascii="Times New Roman" w:hAnsi="Times New Roman"/>
          <w:color w:val="000000" w:themeColor="text1"/>
          <w:sz w:val="28"/>
          <w:szCs w:val="28"/>
        </w:rPr>
        <w:t>оставления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</w:t>
      </w:r>
    </w:p>
    <w:p w:rsidR="00FC458A" w:rsidRPr="00982491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(заявитель - физическое лицо)</w:t>
      </w:r>
    </w:p>
    <w:p w:rsidR="00FC458A" w:rsidRPr="00982491" w:rsidRDefault="00FC458A" w:rsidP="00FC458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FC458A" w:rsidRPr="00982491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(Ф.И.О. заявителя)</w:t>
      </w:r>
    </w:p>
    <w:p w:rsidR="00FC458A" w:rsidRPr="00982491" w:rsidRDefault="00FC458A" w:rsidP="00FC458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проживающи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982491">
        <w:rPr>
          <w:rFonts w:ascii="Times New Roman" w:hAnsi="Times New Roman"/>
          <w:color w:val="000000" w:themeColor="text1"/>
          <w:sz w:val="28"/>
          <w:szCs w:val="28"/>
        </w:rPr>
        <w:t>) по адресу: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FC458A" w:rsidRPr="00982491" w:rsidRDefault="00FC458A" w:rsidP="00FC458A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дата рождения «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>., гражданство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FC458A" w:rsidRPr="00982491" w:rsidRDefault="00FC458A" w:rsidP="00FC458A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паспорт серии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  <w:t>номер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  <w:t>, выдан «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982491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proofErr w:type="gramEnd"/>
      <w:r w:rsidRPr="00982491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FC458A" w:rsidRPr="00982491" w:rsidRDefault="00FC458A" w:rsidP="00FC458A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FC458A" w:rsidRPr="00982491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выдан</w:t>
      </w:r>
      <w:proofErr w:type="gramEnd"/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)</w:t>
      </w:r>
    </w:p>
    <w:p w:rsidR="00FC458A" w:rsidRPr="00982491" w:rsidRDefault="00FC458A" w:rsidP="00FC458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</w:p>
    <w:p w:rsidR="00FC458A" w:rsidRPr="00982491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в качестве индивидуального предпринимателя)</w:t>
      </w:r>
    </w:p>
    <w:p w:rsidR="00FC458A" w:rsidRPr="00982491" w:rsidRDefault="00FC458A" w:rsidP="00FC458A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58A" w:rsidRPr="00982491" w:rsidRDefault="006F6EF5" w:rsidP="00FC458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На основании пункта 2 статьи 39.3, статьей 39.5, пунктом 2 статьи 39.6  или пунктом 2 статьи 39.10 Земельного кодекса РФ, п</w:t>
      </w:r>
      <w:r w:rsidR="00FC458A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рошу   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предварительно согласовать  </w:t>
      </w:r>
      <w:r w:rsidR="00FC458A" w:rsidRPr="00982491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ление</w:t>
      </w:r>
      <w:r w:rsidR="00FC458A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  земельн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C458A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  участ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ка</w:t>
      </w:r>
      <w:r w:rsidR="00FC458A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  с   кадастровым   номером 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(или кадастровые номера) </w:t>
      </w:r>
      <w:r w:rsidR="00FC458A" w:rsidRPr="00982491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="002D7F13" w:rsidRPr="00982491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FC458A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площадью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2D7F13" w:rsidRPr="00982491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="00FC458A" w:rsidRPr="00982491">
        <w:rPr>
          <w:rFonts w:ascii="Times New Roman" w:hAnsi="Times New Roman"/>
          <w:color w:val="000000" w:themeColor="text1"/>
          <w:sz w:val="28"/>
          <w:szCs w:val="28"/>
        </w:rPr>
        <w:t>кв. м,</w:t>
      </w:r>
    </w:p>
    <w:p w:rsidR="00FC458A" w:rsidRPr="00982491" w:rsidRDefault="00FC458A" w:rsidP="00FC458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расположенный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адресу:________________________________________</w:t>
      </w:r>
    </w:p>
    <w:p w:rsidR="002D7F13" w:rsidRPr="00982491" w:rsidRDefault="00FC458A" w:rsidP="00FC458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вид права: _____________________________________________________</w:t>
      </w:r>
      <w:r w:rsidR="002D7F13" w:rsidRPr="00982491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, дляцелей и</w:t>
      </w:r>
      <w:r w:rsidR="002D7F13" w:rsidRPr="00982491">
        <w:rPr>
          <w:rFonts w:ascii="Times New Roman" w:hAnsi="Times New Roman"/>
          <w:color w:val="000000" w:themeColor="text1"/>
          <w:sz w:val="28"/>
          <w:szCs w:val="28"/>
        </w:rPr>
        <w:t>спользования___________________________________________</w:t>
      </w:r>
    </w:p>
    <w:p w:rsidR="00FC458A" w:rsidRPr="00982491" w:rsidRDefault="00FC458A" w:rsidP="00FC458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Реквизиты документа:______________________________________________</w:t>
      </w:r>
    </w:p>
    <w:p w:rsidR="00FC458A" w:rsidRPr="00982491" w:rsidRDefault="00FC458A" w:rsidP="00FC458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 (</w:t>
      </w:r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решение о предварительном согласовании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в случае, если испрашиваемый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для государственных или муниципальных нужд в случае если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предоставляется взамен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proofErr w:type="gramStart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,</w:t>
      </w:r>
      <w:proofErr w:type="gram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изымаемого</w:t>
      </w:r>
    </w:p>
    <w:p w:rsidR="00FC458A" w:rsidRPr="00982491" w:rsidRDefault="00FC458A" w:rsidP="00FC458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82491">
        <w:rPr>
          <w:rFonts w:ascii="Times New Roman" w:hAnsi="Times New Roman"/>
          <w:color w:val="000000" w:themeColor="text1"/>
          <w:sz w:val="20"/>
          <w:szCs w:val="20"/>
        </w:rPr>
        <w:t>доля государственных или муниципальных нужд, решения об утверждении проекта межевания территории, если образование з/</w:t>
      </w:r>
      <w:proofErr w:type="gram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</w:t>
      </w:r>
      <w:proofErr w:type="gram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предусмотрено указанным проектом)</w:t>
      </w:r>
    </w:p>
    <w:p w:rsidR="00FC458A" w:rsidRPr="00982491" w:rsidRDefault="00FC458A" w:rsidP="00FC458A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Контактный номер телефона, адрес электронной почты __________________</w:t>
      </w:r>
    </w:p>
    <w:p w:rsidR="00FC458A" w:rsidRPr="00982491" w:rsidRDefault="00FC458A" w:rsidP="00FC458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Я _____________________________________________________________                     устно предупрежде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а) о возможных причинах возврата заявления или . Документы, представленные мной для принятия решения о предоставлении земельного участка, и сведения, указанные в заявлении, достоверны. 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Согласе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>на) на обработку информации, содержащей мои персональные данные.</w:t>
      </w:r>
    </w:p>
    <w:p w:rsidR="00FC458A" w:rsidRPr="00982491" w:rsidRDefault="00FC458A" w:rsidP="00FC4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458A" w:rsidRPr="00982491" w:rsidRDefault="00FC458A" w:rsidP="00FC458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FC458A" w:rsidRPr="00982491" w:rsidRDefault="00FC458A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7"/>
          <w:sz w:val="28"/>
          <w:szCs w:val="28"/>
          <w:vertAlign w:val="superscript"/>
        </w:rPr>
        <w:t>(дата подачи заявления)</w:t>
      </w:r>
    </w:p>
    <w:p w:rsidR="00FC458A" w:rsidRPr="00982491" w:rsidRDefault="00FC458A" w:rsidP="00FC458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/________________/__________________________________________________</w:t>
      </w:r>
    </w:p>
    <w:p w:rsidR="00FC458A" w:rsidRPr="00982491" w:rsidRDefault="00FC458A" w:rsidP="00FC458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FC458A" w:rsidRPr="00982491" w:rsidRDefault="00FC458A" w:rsidP="00FC458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Подпись сотрудника, принявшего документ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br/>
        <w:t>/________________/__________________________________________________</w:t>
      </w:r>
    </w:p>
    <w:p w:rsidR="00FC458A" w:rsidRPr="00982491" w:rsidRDefault="00FC458A" w:rsidP="00FC458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FC458A" w:rsidRPr="00982491" w:rsidRDefault="00FC458A" w:rsidP="00FC458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FC458A" w:rsidRPr="00982491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C458A" w:rsidRPr="00982491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Приложение (опись документов)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C458A" w:rsidRPr="00982491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98249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8249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FC458A" w:rsidRPr="00982491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98249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8249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FC458A" w:rsidRPr="00982491" w:rsidRDefault="00FC458A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/____________________________________________/___________________/</w:t>
      </w:r>
    </w:p>
    <w:p w:rsidR="00FC458A" w:rsidRPr="00982491" w:rsidRDefault="00FC458A" w:rsidP="00FC458A">
      <w:pPr>
        <w:shd w:val="clear" w:color="auto" w:fill="FFFFFF"/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(Ф.И.О.)           </w:t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(подпись заявителя)</w:t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</w:p>
    <w:p w:rsidR="00FC458A" w:rsidRPr="00982491" w:rsidRDefault="00FC458A" w:rsidP="00FC458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FC458A" w:rsidRPr="00982491" w:rsidRDefault="00FC458A" w:rsidP="00FC458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FC458A" w:rsidRPr="00982491" w:rsidRDefault="00FC458A" w:rsidP="00FC458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FC458A" w:rsidRPr="00982491" w:rsidRDefault="00FC458A" w:rsidP="00FC45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716227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716227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поселения</w:t>
      </w:r>
    </w:p>
    <w:p w:rsidR="00FC458A" w:rsidRPr="00982491" w:rsidRDefault="00FC458A" w:rsidP="00FC45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               </w:t>
      </w:r>
      <w:r w:rsidR="00716227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А.В.Улановский</w:t>
      </w:r>
    </w:p>
    <w:p w:rsidR="00FC458A" w:rsidRPr="00982491" w:rsidRDefault="00FC458A" w:rsidP="00FC45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AB425A" w:rsidRPr="00982491" w:rsidRDefault="00AB425A" w:rsidP="002C1169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2 </w:t>
      </w:r>
    </w:p>
    <w:p w:rsidR="00AB425A" w:rsidRPr="00982491" w:rsidRDefault="00AB425A" w:rsidP="002C1169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="00271023" w:rsidRPr="00982491">
        <w:rPr>
          <w:rFonts w:ascii="Times New Roman" w:eastAsia="Times New Roman" w:hAnsi="Times New Roman"/>
          <w:color w:val="000000" w:themeColor="text1"/>
          <w:sz w:val="28"/>
        </w:rPr>
        <w:t xml:space="preserve">Предварительное согласование </w:t>
      </w:r>
      <w:r w:rsidR="00B85BDE" w:rsidRPr="00982491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предоставления </w:t>
      </w:r>
      <w:r w:rsidR="00271023" w:rsidRPr="00982491">
        <w:rPr>
          <w:rFonts w:ascii="Times New Roman" w:eastAsia="Times New Roman" w:hAnsi="Times New Roman"/>
          <w:color w:val="000000" w:themeColor="text1"/>
          <w:sz w:val="28"/>
        </w:rPr>
        <w:t>земельного участка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AB425A" w:rsidRPr="00982491" w:rsidRDefault="00AB425A" w:rsidP="002C1169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B425A" w:rsidRPr="00982491" w:rsidRDefault="00AB425A" w:rsidP="002C1169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Главе </w:t>
      </w:r>
      <w:proofErr w:type="gramStart"/>
      <w:r w:rsidR="00982491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</w:t>
      </w:r>
      <w:proofErr w:type="gramEnd"/>
      <w:r w:rsidR="00982491" w:rsidRPr="009824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</w:p>
    <w:p w:rsidR="00AB425A" w:rsidRPr="00982491" w:rsidRDefault="00AB425A" w:rsidP="002C1169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поселения Крымского района</w:t>
      </w:r>
    </w:p>
    <w:p w:rsidR="00AB425A" w:rsidRPr="00982491" w:rsidRDefault="00982491" w:rsidP="002C1169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А.В.Улановский</w:t>
      </w:r>
    </w:p>
    <w:p w:rsidR="00AB425A" w:rsidRPr="00982491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425A" w:rsidRPr="00982491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425A" w:rsidRPr="00982491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AB425A" w:rsidRPr="00982491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2D7F13"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предварительном согласовании 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2D7F13" w:rsidRPr="0098249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</w:t>
      </w:r>
    </w:p>
    <w:p w:rsidR="00AB425A" w:rsidRPr="00982491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(заявитель - </w:t>
      </w:r>
      <w:r w:rsidR="00CF2E17" w:rsidRPr="00982491">
        <w:rPr>
          <w:rFonts w:ascii="Times New Roman" w:hAnsi="Times New Roman"/>
          <w:color w:val="000000" w:themeColor="text1"/>
          <w:sz w:val="28"/>
          <w:szCs w:val="28"/>
        </w:rPr>
        <w:t>юридическое лицо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F2E17" w:rsidRPr="00982491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982491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982491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</w:pPr>
      <w:proofErr w:type="gramStart"/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982491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CF2E17" w:rsidRPr="00982491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</w:pPr>
    </w:p>
    <w:p w:rsidR="00CF2E17" w:rsidRPr="00982491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реестре юридических лиц)</w:t>
      </w:r>
    </w:p>
    <w:p w:rsidR="00CF2E17" w:rsidRPr="00982491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находящееся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CF2E17" w:rsidRPr="00982491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в лице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CF2E17" w:rsidRPr="00982491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982491" w:rsidRDefault="00CF2E17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CF2E17" w:rsidRPr="00982491" w:rsidRDefault="00CF2E17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</w:t>
      </w:r>
      <w:r w:rsidRPr="0098249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CF2E17" w:rsidRPr="00982491" w:rsidRDefault="00CF2E17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2D7F13" w:rsidRPr="00982491" w:rsidRDefault="002D7F13" w:rsidP="002D7F13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На основании пункта 2 статьи 39.3, статьей 39.5, пунктом 2 статьи 39.6  или пунктом 2 статьи 39.10 Земельного кодекса РФ, прошу   предварительно согласовать  предоставление   земельного   участка   с   кадастровым   номером (или кадастровые номера) _______________________ площадью ______ кв. м,</w:t>
      </w:r>
    </w:p>
    <w:p w:rsidR="002D7F13" w:rsidRPr="00982491" w:rsidRDefault="002D7F13" w:rsidP="002D7F13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расположенный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адресу:________________________________________</w:t>
      </w:r>
    </w:p>
    <w:p w:rsidR="002D7F13" w:rsidRPr="00982491" w:rsidRDefault="002D7F13" w:rsidP="002D7F13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вид права: _______________________________________________________, для целей использования ___________________________________________</w:t>
      </w:r>
    </w:p>
    <w:p w:rsidR="00FC458A" w:rsidRPr="00982491" w:rsidRDefault="00FC458A" w:rsidP="00FC458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Реквизиты документа:______________________________________________</w:t>
      </w:r>
    </w:p>
    <w:p w:rsidR="00FC458A" w:rsidRPr="00982491" w:rsidRDefault="00FC458A" w:rsidP="00FC458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 (</w:t>
      </w:r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решение о предварительном согласовании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в случае, если испрашиваемый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для государственных или муниципальных нужд в случае если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предоставляется взамен 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982491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spell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уч</w:t>
      </w:r>
      <w:proofErr w:type="spellEnd"/>
      <w:proofErr w:type="gramStart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,</w:t>
      </w:r>
      <w:proofErr w:type="gram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изымаемого</w:t>
      </w:r>
    </w:p>
    <w:p w:rsidR="00AB425A" w:rsidRPr="00982491" w:rsidRDefault="00FC458A" w:rsidP="00FC458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82491">
        <w:rPr>
          <w:rFonts w:ascii="Times New Roman" w:hAnsi="Times New Roman"/>
          <w:color w:val="000000" w:themeColor="text1"/>
          <w:sz w:val="20"/>
          <w:szCs w:val="20"/>
        </w:rPr>
        <w:t>доля государственных или муниципальных нужд, решения об утверждении проекта межевания территории, если образование з/</w:t>
      </w:r>
      <w:proofErr w:type="gramStart"/>
      <w:r w:rsidRPr="00982491">
        <w:rPr>
          <w:rFonts w:ascii="Times New Roman" w:hAnsi="Times New Roman"/>
          <w:color w:val="000000" w:themeColor="text1"/>
          <w:sz w:val="20"/>
          <w:szCs w:val="20"/>
        </w:rPr>
        <w:t>у</w:t>
      </w:r>
      <w:proofErr w:type="gramEnd"/>
      <w:r w:rsidRPr="00982491">
        <w:rPr>
          <w:rFonts w:ascii="Times New Roman" w:hAnsi="Times New Roman"/>
          <w:color w:val="000000" w:themeColor="text1"/>
          <w:sz w:val="20"/>
          <w:szCs w:val="20"/>
        </w:rPr>
        <w:t xml:space="preserve"> предусмотрено указанным проектом)</w:t>
      </w:r>
      <w:r w:rsidR="00AB425A" w:rsidRPr="0098249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2E17" w:rsidRPr="00982491" w:rsidRDefault="00CF2E17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Контактный номер телефона, адрес электронной почты __________________</w:t>
      </w:r>
    </w:p>
    <w:p w:rsidR="00AB425A" w:rsidRPr="00982491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982491" w:rsidRDefault="00AB425A" w:rsidP="00AB425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устно предупрежде</w:t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982491">
        <w:rPr>
          <w:rFonts w:ascii="Times New Roman" w:hAnsi="Times New Roman"/>
          <w:color w:val="000000" w:themeColor="text1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AB425A" w:rsidRPr="00982491" w:rsidRDefault="00AB425A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425A" w:rsidRPr="00982491" w:rsidRDefault="00AB425A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AB425A" w:rsidRPr="00982491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7"/>
          <w:sz w:val="28"/>
          <w:szCs w:val="28"/>
          <w:vertAlign w:val="superscript"/>
        </w:rPr>
        <w:t>(дата подачи заявления)</w:t>
      </w:r>
    </w:p>
    <w:p w:rsidR="00AB425A" w:rsidRPr="00982491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/________________/__________________________________________________</w:t>
      </w:r>
    </w:p>
    <w:p w:rsidR="00AB425A" w:rsidRPr="00982491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982491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Подпись сотрудника, принявшего документ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br/>
        <w:t>/________________/__________________________________________________</w:t>
      </w:r>
    </w:p>
    <w:p w:rsidR="00AB425A" w:rsidRPr="00982491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982491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AB425A" w:rsidRPr="00982491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982491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Приложение (опись документов)</w:t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982491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98249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8249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982491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98249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8249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982491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982491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/____________________________________________/___________________/</w:t>
      </w:r>
    </w:p>
    <w:p w:rsidR="00AB425A" w:rsidRPr="00982491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(Ф.И.О.)           </w:t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(подпись заявителя)</w:t>
      </w:r>
      <w:r w:rsidRPr="0098249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</w:p>
    <w:p w:rsidR="00AB425A" w:rsidRPr="00982491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AB425A" w:rsidRPr="00982491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982491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982491" w:rsidRDefault="00AB425A" w:rsidP="00AB42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982491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982491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поселения</w:t>
      </w:r>
    </w:p>
    <w:p w:rsidR="00AB425A" w:rsidRPr="00982491" w:rsidRDefault="00AB425A" w:rsidP="00AB42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             </w:t>
      </w:r>
      <w:r w:rsidR="0098249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А.В.Улановский</w:t>
      </w:r>
    </w:p>
    <w:p w:rsidR="00CF2E17" w:rsidRPr="00982491" w:rsidRDefault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762B39" w:rsidRPr="00982491" w:rsidRDefault="00CF2E17" w:rsidP="002C1169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p w:rsidR="00CF2E17" w:rsidRPr="00982491" w:rsidRDefault="00CF2E17" w:rsidP="002C1169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к Административному регламенту 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предоставлени</w:t>
      </w:r>
      <w:r w:rsidR="00010B0B"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Pr="009824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муниципальной услуги  «</w:t>
      </w:r>
      <w:r w:rsidR="00B85BDE" w:rsidRPr="00982491">
        <w:rPr>
          <w:rFonts w:ascii="Times New Roman" w:eastAsia="Times New Roman" w:hAnsi="Times New Roman"/>
          <w:color w:val="000000" w:themeColor="text1"/>
          <w:sz w:val="28"/>
          <w:szCs w:val="20"/>
        </w:rPr>
        <w:t>Предварительное согласование предоставления земельного участка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CF2E17" w:rsidRPr="00982491" w:rsidRDefault="00CF2E17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F2E17" w:rsidRPr="00982491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  <w:t xml:space="preserve">Блок-схема </w:t>
      </w:r>
    </w:p>
    <w:p w:rsidR="00CF2E17" w:rsidRPr="00982491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CF2E17" w:rsidRPr="00982491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услуги</w: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7FD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6" o:spid="_x0000_s1026" style="position:absolute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zDsUA&#10;AADbAAAADwAAAGRycy9kb3ducmV2LnhtbESPQWvCQBSE70L/w/IKXqRuIiiSugmlYCueatpCj6/Z&#10;ZxKafRt3V43/visIHoeZ+YZZFYPpxImcby0rSKcJCOLK6pZrBV+f66clCB+QNXaWScGFPBT5w2iF&#10;mbZn3tGpDLWIEPYZKmhC6DMpfdWQQT+1PXH09tYZDFG6WmqH5wg3nZwlyUIabDkuNNjTa0PVX3k0&#10;Crqf2cdksqTFW/n+6/bV1qSHb6PU+HF4eQYRaAj38K290Qr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/MO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vCM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AvCMMAAADbAAAADwAAAAAAAAAAAAAAAACYAgAAZHJzL2Rv&#10;d25yZXYueG1sUEsFBgAAAAAEAAQA9QAAAIgDAAAAAA==&#10;" filled="f" stroked="f">
              <v:stroke joinstyle="round"/>
              <v:textbox>
                <w:txbxContent>
                  <w:p w:rsidR="00716227" w:rsidRPr="00762B39" w:rsidRDefault="00716227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77" type="#_x0000_t32" style="position:absolute;margin-left:233.7pt;margin-top:5.05pt;width:.75pt;height:10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">
            <v:stroke endarrow="block"/>
          </v:shape>
        </w:pic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7FD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2" o:spid="_x0000_s1029" style="position:absolute;margin-left:6.25pt;margin-top:1.5pt;width:458.35pt;height:34.65pt;z-index:251662336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k68MA&#10;AADbAAAADwAAAGRycy9kb3ducmV2LnhtbESPT2vCQBTE7wW/w/IEb3WjiNHoKpIS6bHa4vmRffmD&#10;2bdhd2vit+8WCj0OM/MbZn8cTSce5HxrWcFinoAgLq1uuVbw9Vm8bkD4gKyxs0wKnuTheJi87DHT&#10;duALPa6hFhHCPkMFTQh9JqUvGzLo57Ynjl5lncEQpauldjhEuOnkMknW0mDLcaHBnvKGyvv12yjo&#10;2/S82ea3Yv1RVWXuLou3IS2Umk3H0w5EoDH8h//a71rBKoX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k68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sF1sIA&#10;AADbAAAADwAAAGRycy9kb3ducmV2LnhtbERPPWvDMBDdA/0P4grdEjmmmOBGCaWkYCgdnDhDtsO6&#10;2k6sk5FU2+2vr4ZCxsf73u5n04uRnO8sK1ivEhDEtdUdNwqq0/tyA8IHZI29ZVLwQx72u4fFFnNt&#10;Jy5pPIZGxBD2OSpoQxhyKX3dkkG/sgNx5L6sMxgidI3UDqcYbnqZJkkmDXYcG1oc6K2l+nb8Ngo2&#10;Zfop14frr5vp7LOiqC4f00Gpp8f59QVEoDncxf/uQit4jmPj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wXWwgAAANsAAAAPAAAAAAAAAAAAAAAAAJgCAABkcnMvZG93&#10;bnJldi54bWxQSwUGAAAAAAQABAD1AAAAhwMAAAAA&#10;" filled="f" stroked="f">
              <v:stroke joinstyle="round"/>
              <v:textbox inset=",.3mm,,.3mm">
                <w:txbxContent>
                  <w:p w:rsidR="00716227" w:rsidRPr="00762B39" w:rsidRDefault="00716227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2" o:spid="_x0000_s1076" type="#_x0000_t32" style="position:absolute;margin-left:234.45pt;margin-top:8.55pt;width:0;height:9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ZZ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">
            <v:stroke endarrow="block"/>
          </v:shape>
        </w:pic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7FD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43" o:spid="_x0000_s1032" style="position:absolute;margin-left:6.25pt;margin-top:4.6pt;width:458.2pt;height:35.4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">
            <v:roundrect id="AutoShape 18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3TsQA&#10;AADbAAAADwAAAGRycy9kb3ducmV2LnhtbESPQWsCMRSE74L/IbxCL0UTtRXZGkWEUg8erApeH5vX&#10;zdLNy7JJNe2vN4LgcZiZb5j5MrlGnKkLtWcNo6ECQVx6U3Ol4Xj4GMxAhIhssPFMGv4owHLR782x&#10;MP7CX3Tex0pkCIcCNdgY20LKUFpyGIa+Jc7et+8cxiy7SpoOLxnuGjlWaiod1pwXLLa0tlT+7H+d&#10;hpWr2pPapbGa/KeX45vdfh5GQevnp7R6BxEpxUf43t4YDa8TuH3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907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P08QA&#10;AADbAAAADwAAAGRycy9kb3ducmV2LnhtbESPT4vCMBTE7wt+h/AEb2uqiEg1iohCQfbgv4O3R/Ns&#10;u9u8lCTa7n76jSB4HGbmN8xi1ZlaPMj5yrKC0TABQZxbXXGh4Hzafc5A+ICssbZMCn7Jw2rZ+1hg&#10;qm3LB3ocQyEihH2KCsoQmlRKn5dk0A9tQxy9m3UGQ5SukNphG+GmluMkmUqDFceFEhvalJT/HO9G&#10;weww/pKj7fef6+jip1l2vu7brVKDfreegwjUhXf41c60gskE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D9PEAAAA2wAAAA8AAAAAAAAAAAAAAAAAmAIAAGRycy9k&#10;b3ducmV2LnhtbFBLBQYAAAAABAAEAPUAAACJAwAAAAA=&#10;" filled="f" stroked="f">
              <v:stroke joinstyle="round"/>
              <v:textbox inset=",.3mm,,.3mm">
                <w:txbxContent>
                  <w:p w:rsidR="00716227" w:rsidRPr="00762B39" w:rsidRDefault="00716227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5" o:spid="_x0000_s1075" type="#_x0000_t32" style="position:absolute;margin-left:402.45pt;margin-top:12.4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cN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4" o:spid="_x0000_s1074" type="#_x0000_t32" style="position:absolute;margin-left:157.2pt;margin-top:12.4pt;width:0;height:8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Ir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">
            <v:stroke endarrow="block"/>
          </v:shape>
        </w:pic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7FD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6" o:spid="_x0000_s1035" style="position:absolute;margin-left:342.45pt;margin-top:6.9pt;width:129.3pt;height:88.2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">
            <v:roundrect id="AutoShape 10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Lhb8A&#10;AADbAAAADwAAAGRycy9kb3ducmV2LnhtbERPzYrCMBC+C75DGMGbpuoiWo0iwoKHvdj6AGMzNsVm&#10;UpJsrfv0m8PCHj++//1xsK3oyYfGsYLFPANBXDndcK3gVn7ONiBCRNbYOiYFbwpwPIxHe8y1e/GV&#10;+iLWIoVwyFGBibHLpQyVIYth7jrixD2ctxgT9LXUHl8p3LZymWVrabHh1GCwo7Oh6ll8WwWh+LqX&#10;j2xd9n658Xr7Yc7Nz1Wp6WQ47UBEGuK/+M990QpWaWz6kn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EuFvwAAANsAAAAPAAAAAAAAAAAAAAAAAJgCAABkcnMvZG93bnJl&#10;di54bWxQSwUGAAAAAAQABAD1AAAAhAMAAAAA&#10;" strokeweight=".26mm">
              <v:stroke joinstyle="miter"/>
              <v:textbox inset="1mm,0,1mm,0"/>
            </v:roundrect>
            <v:shape id="Text Box 11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9k8QA&#10;AADbAAAADwAAAGRycy9kb3ducmV2LnhtbESPQWsCMRSE7wX/Q3iCt5pVQdutUUQRvfRQ2+r1sXnd&#10;bLt5WZK4u/77piD0OMzMN8xy3dtatORD5VjBZJyBIC6crrhU8PG+f3wCESKyxtoxKbhRgPVq8LDE&#10;XLuO36g9xVIkCIccFZgYm1zKUBiyGMauIU7el/MWY5K+lNpjl+C2ltMsm0uLFacFgw1tDRU/p6tV&#10;0B4+eW7O8lJNOvu68N92t71NlRoN+80LiEh9/A/f20etYPYM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vZPEAAAA2wAAAA8AAAAAAAAAAAAAAAAAmAIAAGRycy9k&#10;b3ducmV2LnhtbFBLBQYAAAAABAAEAPUAAACJAwAAAAA=&#10;" filled="f" stroked="f">
              <v:stroke joinstyle="round"/>
              <v:textbox inset="1mm,0,1mm,0">
                <w:txbxContent>
                  <w:p w:rsidR="00716227" w:rsidRPr="00762B39" w:rsidRDefault="0071622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0E7FD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9" o:spid="_x0000_s1038" style="position:absolute;margin-left:7.1pt;margin-top:6.9pt;width:327.1pt;height:40.9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QrcUA&#10;AADbAAAADwAAAGRycy9kb3ducmV2LnhtbESPT2sCMRTE7wW/Q3hCL6JZlYpszUop2Ionu63g8bl5&#10;+4duXtYk1fXbNwWhx2FmfsOs1r1pxYWcbywrmE4SEMSF1Q1XCr4+N+MlCB+QNbaWScGNPKyzwcMK&#10;U22v/EGXPFQiQtinqKAOoUul9EVNBv3EdsTRK60zGKJ0ldQOrxFuWjlLkoU02HBcqLGj15qK7/zH&#10;KGiPs/1otKTFW/5+cmWxM9PzwSj1OOxfnkEE6sN/+N7eagXzJ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xCtxQAAANsAAAAPAAAAAAAAAAAAAAAAAJgCAABkcnMv&#10;ZG93bnJldi54bWxQSwUGAAAAAAQABAD1AAAAigMAAAAA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Mq8QA&#10;AADbAAAADwAAAGRycy9kb3ducmV2LnhtbESPwWrDMBBE74X8g9hALqWR04I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zKvEAAAA2wAAAA8AAAAAAAAAAAAAAAAAmAIAAGRycy9k&#10;b3ducmV2LnhtbFBLBQYAAAAABAAEAPUAAACJAwAAAAA=&#10;" filled="f" stroked="f">
              <v:stroke joinstyle="round"/>
              <v:textbox>
                <w:txbxContent>
                  <w:p w:rsidR="00716227" w:rsidRPr="00762B39" w:rsidRDefault="00716227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0E7FD8" w:rsidP="00CF2E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0" o:spid="_x0000_s1073" type="#_x0000_t32" style="position:absolute;left:0;text-align:left;margin-left:262.2pt;margin-top:20.25pt;width:0;height: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17NQIAAF4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9" o:spid="_x0000_s1072" type="#_x0000_t32" style="position:absolute;left:0;text-align:left;margin-left:91.95pt;margin-top:20.25pt;width:0;height: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2u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">
            <v:stroke endarrow="block"/>
          </v:shape>
        </w:pic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0" o:spid="_x0000_s1041" style="position:absolute;margin-left:186.45pt;margin-top:3.85pt;width:147.75pt;height:84.3pt;z-index:2516776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kxsAA&#10;AADbAAAADwAAAGRycy9kb3ducmV2LnhtbERPy4rCMBTdD/gP4QpuBk11xNFqlI6D4GrExwdcmmtb&#10;bG5Kkqn1781CcHk479WmM7VoyfnKsoLxKAFBnFtdcaHgct4N5yB8QNZYWyYFD/KwWfc+Vphqe+cj&#10;tadQiBjCPkUFZQhNKqXPSzLoR7YhjtzVOoMhQldI7fAew00tJ0kykwYrjg0lNrQtKb+d/o0CP91n&#10;86le/B7d5/fs4P8ORfbTKjXod9kSRKAuvMUv914r+Ir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4kxsAAAADbAAAADwAAAAAAAAAAAAAAAACYAgAAZHJzL2Rvd25y&#10;ZXYueG1sUEsFBgAAAAAEAAQA9QAAAIUDAAAAAA==&#10;" strokeweight=".26mm">
              <v:stroke joinstyle="miter"/>
              <v:textbox inset=".5mm,0,.5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vv8IA&#10;AADbAAAADwAAAGRycy9kb3ducmV2LnhtbESPQWsCMRSE70L/Q3gFb5q1opStUYpUET1puz0/Nq+7&#10;SzcvMYm6/nsjCB6HmfmGmS0604oz+dBYVjAaZiCIS6sbrhT8fK8G7yBCRNbYWiYFVwqwmL/0Zphr&#10;e+E9nQ+xEgnCIUcFdYwulzKUNRkMQ+uIk/dnvcGYpK+k9nhJcNPKtyybSoMNp4UaHS1rKv8PJ5Mo&#10;pQtuslv+fhVHv90UgY779Ump/mv3+QEiUhef4Ud7oxWMR3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6+/wgAAANsAAAAPAAAAAAAAAAAAAAAAAJgCAABkcnMvZG93&#10;bnJldi54bWxQSwUGAAAAAAQABAD1AAAAhwMAAAAA&#10;" filled="f" stroked="f">
              <v:stroke joinstyle="round"/>
              <v:textbox inset=".5mm,0,.5mm,0">
                <w:txbxContent>
                  <w:p w:rsidR="00716227" w:rsidRPr="00762B39" w:rsidRDefault="0071622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7" o:spid="_x0000_s1044" style="position:absolute;margin-left:9pt;margin-top:3.85pt;width:167.85pt;height:84.3pt;z-index:2516766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qb8QA&#10;AADbAAAADwAAAGRycy9kb3ducmV2LnhtbESPzWrDMBCE74W+g9hALqWRG0x+nCjBTSnkVOM0D7BY&#10;G9vEWhlJtd23rwqFHoeZ+YbZHyfTiYGcby0reFkkIIgrq1uuFVw/3583IHxA1thZJgXf5OF4eHzY&#10;Y6btyCUNl1CLCGGfoYImhD6T0lcNGfQL2xNH72adwRClq6V2OEa46eQySVbSYMtxocGeTg1V98uX&#10;UeDTc75J9fatdE/rVeE/ijp/HZSaz6Z8ByLQFP7Df+2zVrBcw+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Km/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Q/8IA&#10;AADbAAAADwAAAGRycy9kb3ducmV2LnhtbESPwWoCMRCG74LvEKbQm2YrVMrWKCK2SD2ptedhM91d&#10;3ExiEnX79s5B6HH45/9mvtmid526UkytZwMv4wIUceVty7WB78PH6A1UysgWO89k4I8SLObDwQxL&#10;62+8o+s+10ognEo00OQcSq1T1ZDDNPaBWLJfHx1mGWOtbcSbwF2nJ0Ux1Q5blgsNBlo1VJ32FyeU&#10;KqTwul39rI/n+LU5JjrvPi/GPD/1y3dQmfr8v/xob6yBiTwrLuI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JD/wgAAANsAAAAPAAAAAAAAAAAAAAAAAJgCAABkcnMvZG93&#10;bnJldi54bWxQSwUGAAAAAAQABAD1AAAAhwMAAAAA&#10;" filled="f" stroked="f">
              <v:stroke joinstyle="round"/>
              <v:textbox inset=".5mm,0,.5mm,0">
                <w:txbxContent>
                  <w:p w:rsidR="00716227" w:rsidRPr="00762B39" w:rsidRDefault="0071622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</w:r>
                  </w:p>
                </w:txbxContent>
              </v:textbox>
            </v:shape>
          </v:group>
        </w:pict>
      </w: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7" o:spid="_x0000_s1071" type="#_x0000_t32" style="position:absolute;margin-left:408.45pt;margin-top:.2pt;width:0;height: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26" o:spid="_x0000_s1047" style="position:absolute;margin-left:343.2pt;margin-top:7.9pt;width:131.4pt;height:68.4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PKcMA&#10;AADbAAAADwAAAGRycy9kb3ducmV2LnhtbESPQWvCQBSE7wX/w/IEb3VjKqLRVYpQ6KEXE3/AM/vM&#10;BrNvw+42pv76rlDocZiZb5jdYbSdGMiH1rGCxTwDQVw73XKj4Fx9vK5BhIissXNMCn4owGE/edlh&#10;od2dTzSUsREJwqFABSbGvpAy1IYshrnriZN3dd5iTNI3Unu8J7jtZJ5lK2mx5bRgsKejofpWflsF&#10;ofy6VNdsVQ0+X3u9WZpj+zgpNZuO71sQkcb4H/5rf2oF+Rs8v6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lPKcMAAADb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E0MQA&#10;AADbAAAADwAAAGRycy9kb3ducmV2LnhtbESPT2sCMRTE74V+h/AK3mrWRWzZGkUU0YuHav9cH5vX&#10;zdbNy5LE3fXbN4LQ4zAzv2Hmy8E2oiMfascKJuMMBHHpdM2Vgo/T9vkVRIjIGhvHpOBKAZaLx4c5&#10;Ftr1/E7dMVYiQTgUqMDE2BZShtKQxTB2LXHyfpy3GJP0ldQe+wS3jcyzbCYt1pwWDLa0NlSejxer&#10;oNt98sx8ye960tvDi/+1m/U1V2r0NKzeQEQa4n/43t5rBfkU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JhNDEAAAA2wAAAA8AAAAAAAAAAAAAAAAAmAIAAGRycy9k&#10;b3ducmV2LnhtbFBLBQYAAAAABAAEAPUAAACJAwAAAAA=&#10;" filled="f" stroked="f">
              <v:stroke joinstyle="round"/>
              <v:textbox inset="1mm,0,1mm,0">
                <w:txbxContent>
                  <w:p w:rsidR="00716227" w:rsidRPr="00762B39" w:rsidRDefault="0071622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4" o:spid="_x0000_s1070" type="#_x0000_t32" style="position:absolute;margin-left:262.2pt;margin-top:5.35pt;width:0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Ja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7vNA0GBcAX6V2tnQIj2pZ/Ok6TeHlK46oloevV/OBoKzEJG8CQkbZ6DMfvikGfgQ&#10;KBDZOjW2DymBB3SKQznfhsJPHtHxkMJpNlvO8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1" o:spid="_x0000_s1069" type="#_x0000_t32" style="position:absolute;margin-left:91.95pt;margin-top:5.35pt;width:0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75MQIAAF4EAAAOAAAAZHJzL2Uyb0RvYy54bWysVE2P2jAQvVfqf7B8hyQUW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">
            <v:stroke endarrow="block"/>
          </v:shape>
        </w:pic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6" o:spid="_x0000_s1050" style="position:absolute;margin-left:186.35pt;margin-top:60.25pt;width:146.85pt;height:50.9pt;z-index:2516797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0oMUA&#10;AADbAAAADwAAAGRycy9kb3ducmV2LnhtbESP3WrCQBCF7wu+wzKF3pS6sYg/0VXSFsGritYHGLJj&#10;EpqdDbvbGN/euRB6N8M5c8436+3gWtVTiI1nA5NxBoq49LbhysD5Z/e2ABUTssXWMxm4UYTtZvS0&#10;xtz6Kx+pP6VKSQjHHA3UKXW51rGsyWEc+45YtIsPDpOsodI24FXCXavfs2ymHTYsDTV29FlT+Xv6&#10;cwbidF8spnb5dQyv89khfh+q4qM35uV5KFagEg3p3/y43lvBF1j5RQ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XSg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/2cIA&#10;AADbAAAADwAAAGRycy9kb3ducmV2LnhtbESPQWsCMRCF7wX/QxjBW80qKHZrFBFbpJ603Z6Hzbi7&#10;uJnEJOr23xtB6G2G9943b+bLzrTiSj40lhWMhhkI4tLqhisFP98frzMQISJrbC2Tgj8KsFz0XuaY&#10;a3vjPV0PsRIJwiFHBXWMLpcylDUZDEPriJN2tN5gTKuvpPZ4S3DTynGWTaXBhtOFGh2taypPh4tJ&#10;lNIFN9mtfzfF2X9ti0Dn/edFqUG/W72DiNTFf/MzvdWp/hs8fk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P/ZwgAAANsAAAAPAAAAAAAAAAAAAAAAAJgCAABkcnMvZG93&#10;bnJldi54bWxQSwUGAAAAAAQABAD1AAAAhwMAAAAA&#10;" filled="f" stroked="f">
              <v:stroke joinstyle="round"/>
              <v:textbox inset=".5mm,0,.5mm,0">
                <w:txbxContent>
                  <w:p w:rsidR="00716227" w:rsidRPr="00762B39" w:rsidRDefault="0071622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3" o:spid="_x0000_s1053" style="position:absolute;margin-left:186.35pt;margin-top:1.75pt;width:146.85pt;height:50.9pt;z-index:2516787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bPsEA&#10;AADbAAAADwAAAGRycy9kb3ducmV2LnhtbERPyWrDMBC9F/oPYgq5lERuyOpaDm5DIaeELB8wWFPb&#10;1BoZSXXcv48Kgdzm8dbJNoNpRU/ON5YVvE0SEMSl1Q1XCi7nr/EKhA/IGlvLpOCPPGzy56cMU22v&#10;fKT+FCoRQ9inqKAOoUul9GVNBv3EdsSR+7bOYIjQVVI7vMZw08ppkiykwYZjQ40dfdZU/px+jQI/&#10;2xWrmV5vj+51uTj4/aEqPnqlRi9D8Q4i0BAe4rt7p+P8Ofz/E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s2z7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rq8MA&#10;AADbAAAADwAAAGRycy9kb3ducmV2LnhtbESPQWvCQBCF7wX/wzJCb3VToaFEVynSSrAnbfU8ZMck&#10;mJ1dd9ck/vtuodDbDO+9b94s16PpRE8+tJYVPM8yEMSV1S3XCr6/Pp5eQYSIrLGzTAruFGC9mjws&#10;sdB24D31h1iLBOFQoIImRldIGaqGDIaZdcRJO1tvMKbV11J7HBLcdHKeZbk02HK60KCjTUPV5XAz&#10;iVK54F4+N6f349XvymOg6357U+pxOr4tQEQa47/5L13qVD+H31/SA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trq8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716227" w:rsidRPr="00762B39" w:rsidRDefault="0071622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9" o:spid="_x0000_s1056" style="position:absolute;margin-left:9pt;margin-top:4pt;width:167.85pt;height:63.25pt;z-index:2516807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DSsEA&#10;AADbAAAADwAAAGRycy9kb3ducmV2LnhtbERP24rCMBB9F/Yfwgj7Imu6Il6qUeougk+Krh8wNGNb&#10;bCYlibX790YQfJvDuc5y3ZlatOR8ZVnB9zABQZxbXXGh4Py3/ZqB8AFZY22ZFPyTh/Xqo7fEVNs7&#10;H6k9hULEEPYpKihDaFIpfV6SQT+0DXHkLtYZDBG6QmqH9xhuajlKkok0WHFsKLGhn5Ly6+lmFPjx&#10;LpuN9fz36AbTycHvD0W2aZX67HfZAkSgLrzFL/dOx/kj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FQ0r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IM8IA&#10;AADbAAAADwAAAGRycy9kb3ducmV2LnhtbESPQWsCMRCF7wX/QxjBW82qKGVrFBFbpJ603Z6Hzbi7&#10;uJnEJOr23xtB6G2G9943b+bLzrTiSj40lhWMhhkI4tLqhisFP98fr28gQkTW2FomBX8UYLnovcwx&#10;1/bGe7oeYiUShEOOCuoYXS5lKGsyGIbWESftaL3BmFZfSe3xluCmleMsm0mDDacLNTpa11SeDheT&#10;KKULbrpb/26Ks//aFoHO+8+LUoN+t3oHEamL/+ZneqtT/Qk8fk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MgzwgAAANsAAAAPAAAAAAAAAAAAAAAAAJgCAABkcnMvZG93&#10;bnJldi54bWxQSwUGAAAAAAQABAD1AAAAhwMAAAAA&#10;" filled="f" stroked="f">
              <v:stroke joinstyle="round"/>
              <v:textbox inset=".5mm,0,.5mm,0">
                <w:txbxContent>
                  <w:p w:rsidR="00716227" w:rsidRPr="00762B39" w:rsidRDefault="0071622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8" o:spid="_x0000_s1068" type="#_x0000_t32" style="position:absolute;margin-left:408.45pt;margin-top:7.35pt;width:0;height: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24MgIAAF4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">
            <v:stroke endarrow="block"/>
          </v:shape>
        </w:pic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4" o:spid="_x0000_s1059" style="position:absolute;margin-left:343.95pt;margin-top:3.1pt;width:130.65pt;height:49.75pt;z-index:2516756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p1r4A&#10;AADaAAAADwAAAGRycy9kb3ducmV2LnhtbERPzYrCMBC+C/sOYRa82VQR0a5RRFjw4MXWBxibsSnb&#10;TEqSrdWn3xwWPH58/9v9aDsxkA+tYwXzLAdBXDvdcqPgWn3P1iBCRNbYOSYFTwqw331Mtlho9+AL&#10;DWVsRArhUKACE2NfSBlqQxZD5nrixN2dtxgT9I3UHh8p3HZykecrabHl1GCwp6Oh+qf8tQpCeb5V&#10;93xVDX6x9nqzNMf2dVFq+jkevkBEGuNb/O8+aQVpa7qSbo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Kada+AAAA2gAAAA8AAAAAAAAAAAAAAAAAmAIAAGRycy9kb3ducmV2&#10;LnhtbFBLBQYAAAAABAAEAPUAAACDAwAAAAA=&#10;" strokeweight=".26mm">
              <v:stroke joinstyle="miter"/>
              <v:textbox inset="1mm,0,1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04FsIA&#10;AADaAAAADwAAAGRycy9kb3ducmV2LnhtbESPwW7CMBBE75X4B2uReisOHKANGIRAqL1wKBS4ruIl&#10;DsTryHaT8Pd1pUo9jmbmjWax6m0tWvKhcqxgPMpAEBdOV1wq+DruXl5BhIissXZMCh4UYLUcPC0w&#10;167jT2oPsRQJwiFHBSbGJpcyFIYshpFriJN3dd5iTNKXUnvsEtzWcpJlU2mx4rRgsKGNoeJ++LYK&#10;2vcTT81ZXqpxZ/czf7PbzWOi1POwX89BROrjf/iv/aEVvMH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TgWwgAAANoAAAAPAAAAAAAAAAAAAAAAAJgCAABkcnMvZG93&#10;bnJldi54bWxQSwUGAAAAAAQABAD1AAAAhwMAAAAA&#10;" filled="f" stroked="f">
              <v:stroke joinstyle="round"/>
              <v:textbox inset="1mm,0,1mm,0">
                <w:txbxContent>
                  <w:p w:rsidR="00716227" w:rsidRPr="00762B39" w:rsidRDefault="0071622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5" o:spid="_x0000_s1067" type="#_x0000_t32" style="position:absolute;margin-left:262.2pt;margin-top:11.25pt;width:0;height: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">
            <v:stroke endarrow="block"/>
          </v:shape>
        </w:pict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2" o:spid="_x0000_s1066" type="#_x0000_t32" style="position:absolute;margin-left:96.45pt;margin-top:12.05pt;width:0;height:1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J9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">
            <v:stroke endarrow="block"/>
          </v:shape>
        </w:pict>
      </w: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58" o:spid="_x0000_s1062" style="position:absolute;margin-left:10pt;margin-top:.75pt;width:166.85pt;height:64.6pt;z-index:25168384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bG8QA&#10;AADaAAAADwAAAGRycy9kb3ducmV2LnhtbESP0WrCQBRE3wv+w3KFvpS6sYramI2klYJPBm0/4JK9&#10;JsHs3bC7jenfdwsFH4eZOcNku9F0YiDnW8sK5rMEBHFldcu1gq/Pj+cNCB+QNXaWScEPedjlk4cM&#10;U21vfKLhHGoRIexTVNCE0KdS+qohg35me+LoXawzGKJ0tdQObxFuOvmSJCtpsOW40GBP7w1V1/O3&#10;UeCXh2Kz1K/7k3tar0p/LOvibVDqcToWWxCBxnAP/7cP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2xvEAAAA2g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M+cEA&#10;AADaAAAADwAAAGRycy9kb3ducmV2LnhtbESPT2sCMRTE7wW/Q3iCt5pVbJHVKCIq0p78e35snruL&#10;m5eYRN1++6ZQ8DjMzG+Y6bw1jXiQD7VlBYN+BoK4sLrmUsHxsH4fgwgRWWNjmRT8UID5rPM2xVzb&#10;J+/osY+lSBAOOSqoYnS5lKGoyGDoW0ecvIv1BmOSvpTa4zPBTSOHWfYpDdacFip0tKyouO7vJlEK&#10;F9zH9/K8Ot381/YU6Lbb3JXqddvFBESkNr7C/+2tVjCC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Pn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16227" w:rsidRPr="007F1FE6" w:rsidRDefault="00716227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правового акта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МАУМФЦ и отправка заявителю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82491" w:rsidRDefault="00271023" w:rsidP="00271023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24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CF2E17" w:rsidRPr="00982491" w:rsidRDefault="000E7FD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3" o:spid="_x0000_s1065" type="#_x0000_t32" style="position:absolute;margin-left:102.45pt;margin-top:1.2pt;width:.0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fcMgIAAFo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">
            <v:stroke endarrow="block"/>
          </v:shape>
        </w:pict>
      </w:r>
    </w:p>
    <w:p w:rsidR="00EF3612" w:rsidRPr="00982491" w:rsidRDefault="00EF3612" w:rsidP="00CF2E17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F2E17" w:rsidRPr="00982491" w:rsidRDefault="00CF2E17" w:rsidP="00CF2E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982491" w:rsidRPr="00982491">
        <w:rPr>
          <w:rFonts w:ascii="Times New Roman" w:hAnsi="Times New Roman"/>
          <w:bCs/>
          <w:color w:val="000000" w:themeColor="text1"/>
          <w:sz w:val="28"/>
          <w:szCs w:val="28"/>
        </w:rPr>
        <w:t>Молдаванского сельского</w:t>
      </w:r>
      <w:r w:rsidR="00982491" w:rsidRPr="0098249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поселения</w:t>
      </w:r>
    </w:p>
    <w:p w:rsidR="003478EE" w:rsidRPr="00982491" w:rsidRDefault="00CF2E17" w:rsidP="00762B3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               </w:t>
      </w:r>
      <w:r w:rsidR="00982491" w:rsidRPr="00982491">
        <w:rPr>
          <w:rFonts w:ascii="Times New Roman" w:eastAsia="Times New Roman" w:hAnsi="Times New Roman"/>
          <w:color w:val="000000" w:themeColor="text1"/>
          <w:sz w:val="28"/>
          <w:szCs w:val="28"/>
        </w:rPr>
        <w:t>А.В.Улановский</w:t>
      </w:r>
    </w:p>
    <w:p w:rsidR="00CC072C" w:rsidRPr="00982491" w:rsidRDefault="00CC072C" w:rsidP="00762B3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sectPr w:rsidR="00CC072C" w:rsidRPr="00982491" w:rsidSect="00CC072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7C1"/>
    <w:rsid w:val="00002BB1"/>
    <w:rsid w:val="00010B0B"/>
    <w:rsid w:val="00035308"/>
    <w:rsid w:val="00076DB7"/>
    <w:rsid w:val="000E7FD8"/>
    <w:rsid w:val="000F2EE2"/>
    <w:rsid w:val="000F5709"/>
    <w:rsid w:val="00110C56"/>
    <w:rsid w:val="001144B1"/>
    <w:rsid w:val="00127134"/>
    <w:rsid w:val="00194C8D"/>
    <w:rsid w:val="001B1BFA"/>
    <w:rsid w:val="001C5417"/>
    <w:rsid w:val="001C6BE6"/>
    <w:rsid w:val="001E035F"/>
    <w:rsid w:val="001E126C"/>
    <w:rsid w:val="0020119C"/>
    <w:rsid w:val="00203368"/>
    <w:rsid w:val="00233743"/>
    <w:rsid w:val="00245455"/>
    <w:rsid w:val="00246870"/>
    <w:rsid w:val="00271023"/>
    <w:rsid w:val="00294A40"/>
    <w:rsid w:val="002A4433"/>
    <w:rsid w:val="002A6729"/>
    <w:rsid w:val="002A7EB1"/>
    <w:rsid w:val="002B55CB"/>
    <w:rsid w:val="002C1169"/>
    <w:rsid w:val="002D26F1"/>
    <w:rsid w:val="002D7F13"/>
    <w:rsid w:val="002F2E11"/>
    <w:rsid w:val="003044D7"/>
    <w:rsid w:val="003112B6"/>
    <w:rsid w:val="0031276D"/>
    <w:rsid w:val="003478EE"/>
    <w:rsid w:val="00375744"/>
    <w:rsid w:val="003C4DAE"/>
    <w:rsid w:val="00401A5E"/>
    <w:rsid w:val="0041118A"/>
    <w:rsid w:val="00453EE6"/>
    <w:rsid w:val="00465948"/>
    <w:rsid w:val="0047678A"/>
    <w:rsid w:val="0048004E"/>
    <w:rsid w:val="0048286B"/>
    <w:rsid w:val="004C5AED"/>
    <w:rsid w:val="00507533"/>
    <w:rsid w:val="00510AE2"/>
    <w:rsid w:val="00572896"/>
    <w:rsid w:val="005864DD"/>
    <w:rsid w:val="005870E7"/>
    <w:rsid w:val="005A0869"/>
    <w:rsid w:val="005B3363"/>
    <w:rsid w:val="005B3CA1"/>
    <w:rsid w:val="005E5DDD"/>
    <w:rsid w:val="005F7B43"/>
    <w:rsid w:val="00617F78"/>
    <w:rsid w:val="00692D04"/>
    <w:rsid w:val="006A5B0B"/>
    <w:rsid w:val="006F08A5"/>
    <w:rsid w:val="006F6EF5"/>
    <w:rsid w:val="00716227"/>
    <w:rsid w:val="00736393"/>
    <w:rsid w:val="00754B57"/>
    <w:rsid w:val="00762B39"/>
    <w:rsid w:val="0077187A"/>
    <w:rsid w:val="0077560C"/>
    <w:rsid w:val="00781641"/>
    <w:rsid w:val="007D2C14"/>
    <w:rsid w:val="007F1FE6"/>
    <w:rsid w:val="007F7868"/>
    <w:rsid w:val="00800911"/>
    <w:rsid w:val="00825F1C"/>
    <w:rsid w:val="00847034"/>
    <w:rsid w:val="0085028D"/>
    <w:rsid w:val="0088006E"/>
    <w:rsid w:val="008C25D8"/>
    <w:rsid w:val="008C35A8"/>
    <w:rsid w:val="008C7957"/>
    <w:rsid w:val="008D440B"/>
    <w:rsid w:val="008D4830"/>
    <w:rsid w:val="008E3C51"/>
    <w:rsid w:val="00923607"/>
    <w:rsid w:val="00937AAF"/>
    <w:rsid w:val="0095332D"/>
    <w:rsid w:val="00963A03"/>
    <w:rsid w:val="00982491"/>
    <w:rsid w:val="009C2108"/>
    <w:rsid w:val="00A00277"/>
    <w:rsid w:val="00A017A6"/>
    <w:rsid w:val="00A24F73"/>
    <w:rsid w:val="00A871CD"/>
    <w:rsid w:val="00A91280"/>
    <w:rsid w:val="00A91A6B"/>
    <w:rsid w:val="00AB425A"/>
    <w:rsid w:val="00AC535D"/>
    <w:rsid w:val="00AD7414"/>
    <w:rsid w:val="00B00C3C"/>
    <w:rsid w:val="00B31BC3"/>
    <w:rsid w:val="00B45137"/>
    <w:rsid w:val="00B53E2E"/>
    <w:rsid w:val="00B5680D"/>
    <w:rsid w:val="00B85BDE"/>
    <w:rsid w:val="00B85CFE"/>
    <w:rsid w:val="00BA3C83"/>
    <w:rsid w:val="00BC7963"/>
    <w:rsid w:val="00BE15AA"/>
    <w:rsid w:val="00BE4662"/>
    <w:rsid w:val="00BF55DC"/>
    <w:rsid w:val="00C70DA9"/>
    <w:rsid w:val="00C80CF1"/>
    <w:rsid w:val="00C86749"/>
    <w:rsid w:val="00C9344F"/>
    <w:rsid w:val="00CC0101"/>
    <w:rsid w:val="00CC072C"/>
    <w:rsid w:val="00CC6FFD"/>
    <w:rsid w:val="00CD0FA6"/>
    <w:rsid w:val="00CE5AFC"/>
    <w:rsid w:val="00CF2E17"/>
    <w:rsid w:val="00CF775D"/>
    <w:rsid w:val="00D3046C"/>
    <w:rsid w:val="00D937C1"/>
    <w:rsid w:val="00DA79DA"/>
    <w:rsid w:val="00DD54BB"/>
    <w:rsid w:val="00DF2D40"/>
    <w:rsid w:val="00E01AD6"/>
    <w:rsid w:val="00E15652"/>
    <w:rsid w:val="00E1747E"/>
    <w:rsid w:val="00E223AC"/>
    <w:rsid w:val="00E434BA"/>
    <w:rsid w:val="00E6090D"/>
    <w:rsid w:val="00E624ED"/>
    <w:rsid w:val="00E935E3"/>
    <w:rsid w:val="00EB44D9"/>
    <w:rsid w:val="00ED7F3B"/>
    <w:rsid w:val="00EE132D"/>
    <w:rsid w:val="00EF3612"/>
    <w:rsid w:val="00EF661F"/>
    <w:rsid w:val="00F04AAC"/>
    <w:rsid w:val="00F25C61"/>
    <w:rsid w:val="00F504F7"/>
    <w:rsid w:val="00F63417"/>
    <w:rsid w:val="00F65722"/>
    <w:rsid w:val="00F72035"/>
    <w:rsid w:val="00F73992"/>
    <w:rsid w:val="00F75ACC"/>
    <w:rsid w:val="00FA0A94"/>
    <w:rsid w:val="00FA1F92"/>
    <w:rsid w:val="00FC3B48"/>
    <w:rsid w:val="00FC458A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AutoShape 68"/>
        <o:r id="V:Rule15" type="connector" idref="#AutoShape 69"/>
        <o:r id="V:Rule16" type="connector" idref="#AutoShape 71"/>
        <o:r id="V:Rule17" type="connector" idref="#AutoShape 64"/>
        <o:r id="V:Rule18" type="connector" idref="#AutoShape 67"/>
        <o:r id="V:Rule19" type="connector" idref="#AutoShape 75"/>
        <o:r id="V:Rule20" type="connector" idref="#AutoShape 73"/>
        <o:r id="V:Rule21" type="connector" idref="#AutoShape 65"/>
        <o:r id="V:Rule22" type="connector" idref="#AutoShape 70"/>
        <o:r id="V:Rule23" type="connector" idref="#AutoShape 62"/>
        <o:r id="V:Rule24" type="connector" idref="#AutoShape 72"/>
        <o:r id="V:Rule25" type="connector" idref="#AutoShape 74"/>
        <o:r id="V:Rule26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CC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CC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03D6359AEDCDB27A1F3420E92F9351E54D1ED84050E90EACF40654000HFF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moldovank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403D6359AEDCDB27A1F3420E92F9351E54D1ED84050E90EACF40654000H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03D6359AEDCDB27A1F3420E92F9351E54D1ED84050E90EACF40654000HF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2E06-D878-4A2B-A6AF-14BD45B1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11789</Words>
  <Characters>67202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78834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Григорьев</dc:creator>
  <cp:lastModifiedBy>Администрация</cp:lastModifiedBy>
  <cp:revision>14</cp:revision>
  <cp:lastPrinted>2015-07-10T11:27:00Z</cp:lastPrinted>
  <dcterms:created xsi:type="dcterms:W3CDTF">2015-05-31T05:25:00Z</dcterms:created>
  <dcterms:modified xsi:type="dcterms:W3CDTF">2015-07-10T11:27:00Z</dcterms:modified>
</cp:coreProperties>
</file>