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E2" w:rsidRDefault="000F6DE2" w:rsidP="000F6DE2">
      <w:pPr>
        <w:jc w:val="center"/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47700"/>
            <wp:effectExtent l="19050" t="0" r="9525" b="0"/>
            <wp:docPr id="2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DE2" w:rsidRDefault="000F6DE2" w:rsidP="000F6DE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0F6DE2" w:rsidRDefault="000F6DE2" w:rsidP="000F6DE2">
      <w:pPr>
        <w:jc w:val="center"/>
        <w:rPr>
          <w:rFonts w:ascii="Times New Roman" w:hAnsi="Times New Roman"/>
        </w:rPr>
      </w:pPr>
    </w:p>
    <w:p w:rsidR="000F6DE2" w:rsidRDefault="000F6DE2" w:rsidP="000F6DE2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0F6DE2" w:rsidRDefault="000F6DE2" w:rsidP="000F6D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01.07.2015г.                                                                                              № 201</w:t>
      </w:r>
    </w:p>
    <w:p w:rsidR="000F6DE2" w:rsidRPr="000F6DE2" w:rsidRDefault="000F6DE2" w:rsidP="000F6DE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F74325" w:rsidRPr="009362B2" w:rsidRDefault="009213B5" w:rsidP="00F74325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</w:t>
      </w:r>
      <w:r w:rsidR="00F74325"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дминистративн</w:t>
      </w: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ый</w:t>
      </w:r>
      <w:r w:rsidR="00F74325"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регламент</w:t>
      </w:r>
      <w:r w:rsidR="000F6DE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="00F74325"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</w:t>
      </w: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="00F74325"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«</w:t>
      </w:r>
      <w:r w:rsidR="00F74325" w:rsidRPr="009362B2"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  <w:t>Утверждение схемы расположения земельного участка  на кадастровом плане или кадастровой карте соответствующей территории»</w:t>
      </w:r>
    </w:p>
    <w:p w:rsidR="00BE4662" w:rsidRPr="009362B2" w:rsidRDefault="00BE4662" w:rsidP="006D7BCD">
      <w:pPr>
        <w:tabs>
          <w:tab w:val="left" w:pos="851"/>
        </w:tabs>
        <w:suppressAutoHyphens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1"/>
          <w:sz w:val="28"/>
          <w:szCs w:val="28"/>
          <w:lang w:eastAsia="ar-SA"/>
        </w:rPr>
      </w:pPr>
    </w:p>
    <w:p w:rsidR="00D937C1" w:rsidRPr="006D7BCD" w:rsidRDefault="005B3CA1" w:rsidP="006D7B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proofErr w:type="gramStart"/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соответствии с Федеральным законом от 6 октября 2003 года 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 xml:space="preserve">№ 131-ФЗ «Об общих принципах организации местного самоуправления в Российской Федерации», Федеральным законом от 27 июля 2010 года 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br/>
        <w:t>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», Уставом 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9213B5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поселения Крымского района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, </w:t>
      </w:r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в целях </w:t>
      </w:r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определения сроков и последовательности действий (административных процедур) при предоставлении муниципальной услуги по утверждению схемы расположения земельного участка на кадастровом плане или кадастровой карте  соответствующей территории, </w:t>
      </w:r>
      <w:proofErr w:type="gramStart"/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п</w:t>
      </w:r>
      <w:proofErr w:type="gramEnd"/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с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т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а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н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о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в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л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я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 </w:t>
      </w:r>
      <w:r w:rsidR="00D937C1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ю:</w:t>
      </w:r>
    </w:p>
    <w:p w:rsidR="009213B5" w:rsidRPr="006D7BCD" w:rsidRDefault="006D7BCD" w:rsidP="006D7B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1.</w:t>
      </w:r>
      <w:r w:rsidR="00F7432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Утвердить Административный регламент предоставлени</w:t>
      </w:r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я</w:t>
      </w:r>
      <w:r w:rsidR="00F7432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муниципальной услуги «Утверждение схемы расположения земельного участка на кадастровом плане или кадастровой карте соответствующей территории» (приложение).</w:t>
      </w:r>
    </w:p>
    <w:p w:rsidR="009213B5" w:rsidRPr="006D7BCD" w:rsidRDefault="006D7BCD" w:rsidP="006D7BC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bookmarkStart w:id="0" w:name="sub_5"/>
      <w:r w:rsidRPr="006D7BCD">
        <w:rPr>
          <w:rFonts w:ascii="Times New Roman" w:hAnsi="Times New Roman"/>
          <w:color w:val="000000" w:themeColor="text1"/>
          <w:sz w:val="27"/>
          <w:szCs w:val="27"/>
        </w:rPr>
        <w:t>2.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>Ведущему специалисту Молдаванского</w:t>
      </w:r>
      <w:r w:rsidR="009213B5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 Крымского района 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spellStart"/>
      <w:r w:rsidRPr="006D7BCD">
        <w:rPr>
          <w:rFonts w:ascii="Times New Roman" w:hAnsi="Times New Roman"/>
          <w:color w:val="000000" w:themeColor="text1"/>
          <w:sz w:val="27"/>
          <w:szCs w:val="27"/>
        </w:rPr>
        <w:t>Петря</w:t>
      </w:r>
      <w:proofErr w:type="spellEnd"/>
      <w:r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А.В. 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9213B5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обнародовать настоящее постановление и разместить на официальном сайте администрации 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>Молдаванского</w:t>
      </w:r>
      <w:r w:rsidR="009213B5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 сельского поселения Крымского района в информационно-телекоммуникационной сети «Интернет».</w:t>
      </w:r>
    </w:p>
    <w:p w:rsidR="009213B5" w:rsidRPr="006D7BCD" w:rsidRDefault="006D7BCD" w:rsidP="006D7BC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7"/>
          <w:szCs w:val="27"/>
        </w:rPr>
      </w:pP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3.</w:t>
      </w:r>
      <w:proofErr w:type="gramStart"/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Контроль за</w:t>
      </w:r>
      <w:proofErr w:type="gramEnd"/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выполнением настоящего постановления оставляю за собой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.</w:t>
      </w:r>
    </w:p>
    <w:p w:rsidR="009213B5" w:rsidRPr="006D7BCD" w:rsidRDefault="006D7BCD" w:rsidP="006D7BCD">
      <w:pPr>
        <w:tabs>
          <w:tab w:val="left" w:pos="121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 xml:space="preserve">         4.</w:t>
      </w:r>
      <w:r w:rsidR="009213B5" w:rsidRPr="006D7BCD">
        <w:rPr>
          <w:rFonts w:ascii="Times New Roman" w:eastAsia="Times New Roman" w:hAnsi="Times New Roman"/>
          <w:color w:val="000000" w:themeColor="text1"/>
          <w:sz w:val="27"/>
          <w:szCs w:val="27"/>
        </w:rPr>
        <w:t>Постановление вступает в силу со дня его официального обнародования.</w:t>
      </w:r>
    </w:p>
    <w:p w:rsidR="009213B5" w:rsidRDefault="009213B5" w:rsidP="009213B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6D7BCD" w:rsidRPr="006D7BCD" w:rsidRDefault="006D7BCD" w:rsidP="009213B5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</w:p>
    <w:p w:rsidR="009213B5" w:rsidRPr="006D7BCD" w:rsidRDefault="009213B5" w:rsidP="009213B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>Глава</w:t>
      </w:r>
      <w:r w:rsidR="003A74F3"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</w:t>
      </w:r>
      <w:r w:rsidR="003A74F3" w:rsidRPr="006D7BCD">
        <w:rPr>
          <w:rFonts w:ascii="Times New Roman" w:hAnsi="Times New Roman"/>
          <w:color w:val="000000" w:themeColor="text1"/>
          <w:sz w:val="27"/>
          <w:szCs w:val="27"/>
        </w:rPr>
        <w:t xml:space="preserve">Молдаванского </w:t>
      </w:r>
      <w:r w:rsidRPr="006D7BCD">
        <w:rPr>
          <w:rFonts w:ascii="Times New Roman" w:hAnsi="Times New Roman"/>
          <w:color w:val="000000" w:themeColor="text1"/>
          <w:sz w:val="27"/>
          <w:szCs w:val="27"/>
        </w:rPr>
        <w:t>сельского</w:t>
      </w:r>
      <w:r w:rsidR="003A74F3"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поселения</w:t>
      </w:r>
    </w:p>
    <w:p w:rsidR="009213B5" w:rsidRPr="006D7BCD" w:rsidRDefault="009213B5" w:rsidP="009213B5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</w:pP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Крымского района        </w:t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</w:r>
      <w:r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ab/>
        <w:t xml:space="preserve">                 </w:t>
      </w:r>
      <w:r w:rsidR="003A74F3"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        </w:t>
      </w:r>
      <w:r w:rsid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      </w:t>
      </w:r>
      <w:r w:rsidR="003A74F3" w:rsidRPr="006D7BCD">
        <w:rPr>
          <w:rFonts w:ascii="Times New Roman" w:eastAsia="Times New Roman" w:hAnsi="Times New Roman"/>
          <w:color w:val="000000" w:themeColor="text1"/>
          <w:sz w:val="27"/>
          <w:szCs w:val="27"/>
          <w:lang w:eastAsia="ar-SA"/>
        </w:rPr>
        <w:t xml:space="preserve">  А.В. Улановский</w:t>
      </w:r>
    </w:p>
    <w:p w:rsidR="009213B5" w:rsidRPr="009362B2" w:rsidRDefault="009213B5" w:rsidP="009213B5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bookmarkEnd w:id="0"/>
    <w:p w:rsidR="009213B5" w:rsidRPr="009362B2" w:rsidRDefault="009213B5" w:rsidP="006D7BCD">
      <w:pPr>
        <w:spacing w:after="0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857"/>
        <w:gridCol w:w="4884"/>
      </w:tblGrid>
      <w:tr w:rsidR="009213B5" w:rsidRPr="009362B2" w:rsidTr="009213B5">
        <w:tc>
          <w:tcPr>
            <w:tcW w:w="4927" w:type="dxa"/>
            <w:shd w:val="clear" w:color="auto" w:fill="auto"/>
          </w:tcPr>
          <w:p w:rsidR="009213B5" w:rsidRPr="009362B2" w:rsidRDefault="009213B5" w:rsidP="006D7BC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</w:p>
        </w:tc>
        <w:tc>
          <w:tcPr>
            <w:tcW w:w="4927" w:type="dxa"/>
            <w:shd w:val="clear" w:color="auto" w:fill="auto"/>
          </w:tcPr>
          <w:p w:rsidR="009213B5" w:rsidRPr="009362B2" w:rsidRDefault="009213B5" w:rsidP="006D7BC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Приложение </w:t>
            </w:r>
          </w:p>
          <w:p w:rsidR="009213B5" w:rsidRPr="009362B2" w:rsidRDefault="009213B5" w:rsidP="006D7BC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к постановлению администрации </w:t>
            </w:r>
            <w:r w:rsidR="003A74F3"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Молдаванского </w:t>
            </w:r>
            <w:r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сельского</w:t>
            </w:r>
            <w:r w:rsidR="003A74F3"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</w:t>
            </w:r>
            <w:r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поселения Крымского района</w:t>
            </w:r>
          </w:p>
          <w:p w:rsidR="009213B5" w:rsidRPr="009362B2" w:rsidRDefault="006D7BCD" w:rsidP="006D7BC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от 01.07.2015г.</w:t>
            </w:r>
            <w:r w:rsidR="009213B5" w:rsidRPr="009362B2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 №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201</w:t>
            </w:r>
          </w:p>
        </w:tc>
      </w:tr>
    </w:tbl>
    <w:p w:rsidR="001C5417" w:rsidRPr="009362B2" w:rsidRDefault="001C54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9213B5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1C5417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9213B5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Административный регламент</w:t>
      </w:r>
      <w:r w:rsidR="006D7BCD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предоставлени</w:t>
      </w:r>
      <w:r w:rsidR="009213B5"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я</w:t>
      </w: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 xml:space="preserve"> муниципальной услуги </w:t>
      </w:r>
    </w:p>
    <w:p w:rsidR="001C5417" w:rsidRPr="009362B2" w:rsidRDefault="001C5417" w:rsidP="001C541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4"/>
          <w:szCs w:val="20"/>
          <w:lang w:eastAsia="ar-SA"/>
        </w:rPr>
        <w:t>«</w:t>
      </w:r>
      <w:r w:rsidR="00F74325" w:rsidRPr="009362B2">
        <w:rPr>
          <w:rFonts w:ascii="Times New Roman" w:eastAsia="Times New Roman" w:hAnsi="Times New Roman"/>
          <w:b/>
          <w:bCs/>
          <w:color w:val="000000" w:themeColor="text1"/>
          <w:kern w:val="2"/>
          <w:sz w:val="28"/>
          <w:szCs w:val="28"/>
          <w:lang w:eastAsia="ar-SA"/>
        </w:rPr>
        <w:t>Утверждение схемы расположения земельного участка на кадастровом плане или кадастровой карте  соответствующей территории</w:t>
      </w: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»</w:t>
      </w:r>
    </w:p>
    <w:p w:rsidR="001C5417" w:rsidRPr="009362B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0"/>
          <w:lang w:eastAsia="ar-SA"/>
        </w:rPr>
      </w:pPr>
    </w:p>
    <w:p w:rsidR="001C5417" w:rsidRPr="009362B2" w:rsidRDefault="001C5417" w:rsidP="001C5417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firstLine="0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Общие положения</w:t>
      </w:r>
    </w:p>
    <w:p w:rsidR="001C5417" w:rsidRPr="009362B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1C5417" w:rsidRPr="009362B2" w:rsidRDefault="001C5417" w:rsidP="006D7B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Административный регламент предоставления муниципальной услуги «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Утверждение схемы расположения земельного участка на кадастровом плане или кадастровой карте  соответствующей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утверждению схемы расположения земельного участка на кадастровом плане или кадастровой карте  соответствующей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(далее – муниципальная услуга).</w:t>
      </w:r>
    </w:p>
    <w:p w:rsidR="001C5417" w:rsidRPr="009362B2" w:rsidRDefault="001C5417" w:rsidP="006D7BC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законодательством.</w:t>
      </w:r>
    </w:p>
    <w:p w:rsidR="001C5417" w:rsidRPr="009362B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Круг заявителей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1.2.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Получателями муниципальной услуги являются физические и юридические лица (далее – заявители).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1C5417" w:rsidRPr="009362B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порядку информирования о предоставлении муниципальной услуги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1.3.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района;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 использованием средств телефонной связи;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посредством письменных обращений в МАУ МФЦ и администрацию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района;</w:t>
      </w:r>
    </w:p>
    <w:p w:rsidR="001C5417" w:rsidRPr="009362B2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района.</w:t>
      </w:r>
    </w:p>
    <w:p w:rsidR="001C5417" w:rsidRPr="009362B2" w:rsidRDefault="001C5417" w:rsidP="001C5417">
      <w:pPr>
        <w:widowControl w:val="0"/>
        <w:suppressAutoHyphens/>
        <w:autoSpaceDE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Адреса местонахождения уполномоченных органов</w:t>
      </w:r>
    </w:p>
    <w:p w:rsidR="001C5417" w:rsidRDefault="001C5417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</w:t>
      </w:r>
      <w:r w:rsidR="0092360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тся по адресу:</w:t>
      </w:r>
      <w:r w:rsidR="0092360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353380, Краснодарский край, город Крымск, улица </w:t>
      </w:r>
      <w:proofErr w:type="spellStart"/>
      <w:r w:rsidR="0092360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Адагумская</w:t>
      </w:r>
      <w:proofErr w:type="spellEnd"/>
      <w:r w:rsidR="0092360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153.</w:t>
      </w:r>
    </w:p>
    <w:p w:rsidR="006D7BCD" w:rsidRPr="009362B2" w:rsidRDefault="006D7BCD" w:rsidP="001C541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362B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mfc.krymsk@mail.ru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362B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ar-SA"/>
              </w:rPr>
              <w:t>www</w:t>
            </w: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.krymskmfc.ru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362B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4-37-74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923607" w:rsidRPr="009362B2" w:rsidRDefault="00923607" w:rsidP="0092360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923607" w:rsidRPr="009362B2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8.00-20.00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8.00-18.30</w:t>
            </w:r>
          </w:p>
        </w:tc>
      </w:tr>
      <w:tr w:rsidR="00923607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923607" w:rsidRPr="009362B2" w:rsidRDefault="00923607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8.00-14.00</w:t>
            </w:r>
          </w:p>
        </w:tc>
      </w:tr>
    </w:tbl>
    <w:p w:rsidR="009213B5" w:rsidRPr="009362B2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1.5.     Адрес местонахождения исполнителя муниципальной услуги:</w:t>
      </w:r>
    </w:p>
    <w:p w:rsidR="009213B5" w:rsidRPr="009362B2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-  Администрация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 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</w:p>
    <w:p w:rsidR="009213B5" w:rsidRPr="009362B2" w:rsidRDefault="00923607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-353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344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Краснодарский край,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Крымский район,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с. 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Молдаванского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, ул. 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Ленина,11-А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9362B2" w:rsidRDefault="00B31BC3" w:rsidP="003A74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6361C8" w:rsidP="003A7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A74F3" w:rsidRPr="009362B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adminmoldovanka</w:t>
              </w:r>
              <w:r w:rsidR="003A74F3" w:rsidRPr="009362B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@</w:t>
              </w:r>
              <w:r w:rsidR="003A74F3" w:rsidRPr="009362B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mail</w:t>
              </w:r>
              <w:r w:rsidR="003A74F3" w:rsidRPr="009362B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  <w:r w:rsidR="003A74F3" w:rsidRPr="009362B2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9362B2" w:rsidRDefault="00B31BC3" w:rsidP="003A74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3A74F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362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admmoldavanka</w:t>
            </w:r>
            <w:proofErr w:type="spellEnd"/>
            <w:r w:rsidRPr="00936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362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ukoz</w:t>
            </w:r>
            <w:proofErr w:type="spellEnd"/>
            <w:r w:rsidRPr="009362B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9362B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</w:tcPr>
          <w:p w:rsidR="00B31BC3" w:rsidRPr="009362B2" w:rsidRDefault="00B31BC3" w:rsidP="003A74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86131 6-93-42</w:t>
            </w:r>
          </w:p>
        </w:tc>
      </w:tr>
      <w:tr w:rsidR="00B31BC3" w:rsidRPr="009362B2" w:rsidTr="003A74F3">
        <w:trPr>
          <w:trHeight w:val="70"/>
          <w:jc w:val="center"/>
        </w:trPr>
        <w:tc>
          <w:tcPr>
            <w:tcW w:w="2500" w:type="pct"/>
            <w:shd w:val="clear" w:color="auto" w:fill="auto"/>
          </w:tcPr>
          <w:p w:rsidR="00B31BC3" w:rsidRPr="009362B2" w:rsidRDefault="00B31BC3" w:rsidP="003A74F3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Факс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86131 6-93-42</w:t>
            </w:r>
          </w:p>
        </w:tc>
      </w:tr>
    </w:tbl>
    <w:p w:rsidR="00B31BC3" w:rsidRPr="009362B2" w:rsidRDefault="00B31BC3" w:rsidP="00B31BC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B31BC3" w:rsidRPr="009362B2" w:rsidRDefault="00B31BC3" w:rsidP="00923607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 xml:space="preserve">График приема граждан по вопросам предоставления муниципальной услуги в Администрации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2D2D2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0"/>
        <w:gridCol w:w="4871"/>
      </w:tblGrid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9362B2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B31BC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  <w:tr w:rsidR="00B31BC3" w:rsidRPr="009362B2" w:rsidTr="002A4433">
        <w:trPr>
          <w:jc w:val="center"/>
        </w:trPr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B31BC3" w:rsidRPr="009362B2" w:rsidRDefault="003A74F3" w:rsidP="002A443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362B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 8-00 до 15-00</w:t>
            </w:r>
          </w:p>
        </w:tc>
      </w:tr>
    </w:tbl>
    <w:p w:rsidR="00B31BC3" w:rsidRPr="009362B2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Время предоставления перерыва для отдыха и питания специалистов Администрации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оселения Крымского района устанавливается следующим: с 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12-00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до 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13-00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1.6.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Рассмотрение индивидуального обращения физического (юридического) лица осуществляется Администрацией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 Крымского района.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1.7.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физических (юридических) лиц предоставляется специалистами МАУ МФЦ, </w:t>
      </w:r>
      <w:r w:rsidR="005B336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специалистами управления имущественных отношений администрации муниципального образования Крымский район,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сотрудниками администрации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Молдаванского 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6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(далее – Специалист).</w:t>
      </w:r>
      <w:proofErr w:type="gramEnd"/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1.8.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источник получения документов, необходимых для предоставления муниципальной услуги;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подготовки и выдачи документов;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срок предоставления муниципальной услуги;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Время разговора не должно превышать десяти минут;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виде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ним другое время для устного информирования;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форме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либо согласовать с заявителем другое время для получения консультации.</w:t>
      </w:r>
    </w:p>
    <w:p w:rsidR="00B31BC3" w:rsidRPr="009362B2" w:rsidRDefault="00B31BC3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1.10.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физическим (юридическим) лицам, не унижая их чести и достоинства. Консультирование должно проводиться без больших пауз, лишних слов и эмоций.</w:t>
      </w:r>
    </w:p>
    <w:p w:rsidR="00B31BC3" w:rsidRPr="009362B2" w:rsidRDefault="00D3046C" w:rsidP="00B31BC3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="00B31BC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11.</w:t>
      </w:r>
      <w:r w:rsidR="00B31BC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1BC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Индивидуальное письменное информирование при обращении физических (юридических) лиц в МАУ МФЦ, </w:t>
      </w:r>
      <w:r w:rsidR="005B336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управление имущественных отношений администрации муниципального образования Крымский район,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администрацию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B336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поселения Крымского района</w:t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="00B31BC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B31BC3" w:rsidRPr="009362B2" w:rsidRDefault="00B31BC3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1C5417">
      <w:pPr>
        <w:pStyle w:val="a4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ar-SA"/>
        </w:rPr>
        <w:t>Стандарт предоставления Муниципальной услуги</w:t>
      </w:r>
    </w:p>
    <w:p w:rsidR="001C5417" w:rsidRPr="009362B2" w:rsidRDefault="001C5417" w:rsidP="001C5417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D3046C" w:rsidRPr="009362B2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 муниципальной услуги «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Утверждение схемы расположения земельного участка на кадастровом плане или кадастровой карте  соответствующей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».</w:t>
      </w:r>
    </w:p>
    <w:p w:rsidR="00D3046C" w:rsidRPr="009362B2" w:rsidRDefault="0095332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</w:t>
      </w:r>
      <w:r w:rsidR="007D2C1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Администрация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C1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(далее </w:t>
      </w:r>
      <w:proofErr w:type="gramStart"/>
      <w:r w:rsidR="007D2C1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–А</w:t>
      </w:r>
      <w:proofErr w:type="gramEnd"/>
      <w:r w:rsidR="007D2C1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дминистрация поселения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).</w:t>
      </w:r>
    </w:p>
    <w:p w:rsidR="00D3046C" w:rsidRPr="009362B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 рамках предоставления муниципальной услуги осуществляется взаимодействие, в том числе межведомственное </w:t>
      </w:r>
      <w:proofErr w:type="gramStart"/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</w:t>
      </w:r>
      <w:proofErr w:type="gramEnd"/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:</w:t>
      </w:r>
    </w:p>
    <w:p w:rsidR="00D3046C" w:rsidRPr="009362B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362B2" w:rsidRDefault="00D3046C" w:rsidP="007D2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7D2C14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Крымским отделом филиала ФГБУ «ФКП </w:t>
      </w:r>
      <w:proofErr w:type="spellStart"/>
      <w:r w:rsidR="007D2C14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Росреестра</w:t>
      </w:r>
      <w:proofErr w:type="spellEnd"/>
      <w:r w:rsidR="007D2C14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» по Краснодарскому краю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362B2" w:rsidRDefault="007D2C14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инспекцией Федеральной налоговой службы по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 Крымску Краснодарского края</w:t>
      </w:r>
      <w:r w:rsidR="00D3046C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;</w:t>
      </w:r>
    </w:p>
    <w:p w:rsidR="00D3046C" w:rsidRPr="009362B2" w:rsidRDefault="00D3046C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управлением </w:t>
      </w:r>
      <w:r w:rsidR="007D2C1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имущественных отношений администрации муниципального образова</w:t>
      </w:r>
      <w:r w:rsidR="005E5DD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ния Крымский район;</w:t>
      </w:r>
    </w:p>
    <w:p w:rsidR="005E5DDD" w:rsidRPr="009362B2" w:rsidRDefault="005E5DDD" w:rsidP="00D304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управлением архитектур</w:t>
      </w:r>
      <w:r w:rsidR="005B336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ы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градостроительства администрации муниципального образования Крымский район.</w:t>
      </w:r>
    </w:p>
    <w:p w:rsidR="008D4830" w:rsidRPr="009362B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8D4830" w:rsidRPr="009362B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F7432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Результатом предоставления муниципальной услуги является </w:t>
      </w:r>
      <w:r w:rsidR="00F74325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shd w:val="clear" w:color="auto" w:fill="FFFFFF"/>
        </w:rPr>
        <w:t>утвержденная схема расположения земельного участка на кадастровом плане или кадастровой карте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либо мотивированный отказ в предоставлении муниципальной услуги.</w:t>
      </w:r>
    </w:p>
    <w:p w:rsidR="008D4830" w:rsidRPr="009362B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предоставления муниципальной услуги</w:t>
      </w:r>
    </w:p>
    <w:p w:rsidR="008D4830" w:rsidRPr="009362B2" w:rsidRDefault="008D4830" w:rsidP="00D10B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Решение вопроса о</w:t>
      </w:r>
      <w:r w:rsidR="00D10B9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 утверждении схемы расположения земельного участка на кадастровом плане или кадастровой карте соответствующей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или об отказе в предоставлении </w:t>
      </w:r>
      <w:r w:rsidR="00D10B9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муниципальной услуги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должно приниматься по заявлению в срок, не превышающий 30 дней со дня регистрации заявления в МАУ МФЦ или Администрации поселения.</w:t>
      </w:r>
    </w:p>
    <w:p w:rsidR="008D4830" w:rsidRPr="009362B2" w:rsidRDefault="008D4830" w:rsidP="008D4830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8D4830" w:rsidRPr="009362B2" w:rsidRDefault="008D4830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Предоставление муниципальной услуги осуществляется в соответствии со следующими правовыми актами:</w:t>
      </w:r>
    </w:p>
    <w:p w:rsidR="008D4830" w:rsidRPr="009362B2" w:rsidRDefault="006D7BCD" w:rsidP="006D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Конституция Российской Федерации;</w:t>
      </w:r>
    </w:p>
    <w:p w:rsidR="008D4830" w:rsidRPr="009362B2" w:rsidRDefault="006D7BCD" w:rsidP="006D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Гра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достроительный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кодекс Российской Федерации;</w:t>
      </w:r>
    </w:p>
    <w:p w:rsidR="008D4830" w:rsidRPr="009362B2" w:rsidRDefault="006D7BCD" w:rsidP="006D7BCD">
      <w:pPr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Земельный кодекс Российской Федерации;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25 октября 2001 года № 137-ФЗ «О введении в действие Земельного кодекса Российской Федерации»;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7 июля 2003 года № 112-ФЗ «О личном подсобном хозяйстве»;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24 июля 2002 № 101-ФЗ «Об обороте земель сельскохозяйственного назначения»;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707954" w:rsidRPr="009362B2" w:rsidRDefault="006D7BCD" w:rsidP="007079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 мая 2006 года № 59-ФЗ «О порядке рассмотрения обращений граждан  Российской Федерации»;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6 апреля 2011 года № 63-ФЗ «Об электронной подписи»;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Федеральный закон от 27 июля 2006 года № 152-ФЗ «О персональных данных»;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Закон Краснодарского края от 5 ноября 2002 года № 532-КЗ «Об основах регулирования земельных отношений в Краснодарском крае»;</w:t>
      </w:r>
    </w:p>
    <w:p w:rsidR="00707954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Закон Краснодарского края от 21 июля 2008 года № 1540-КЗ «Градостроительный кодекс Краснодарского края»;</w:t>
      </w:r>
    </w:p>
    <w:p w:rsidR="008D4830" w:rsidRPr="009362B2" w:rsidRDefault="006D7BCD" w:rsidP="008D48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Устав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13B5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</w:t>
      </w:r>
      <w:r w:rsidR="008D4830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оселения Крымского района</w:t>
      </w:r>
      <w:r w:rsidR="00510A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510AE2" w:rsidRPr="009362B2" w:rsidRDefault="00510AE2" w:rsidP="00510AE2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510AE2" w:rsidRPr="009362B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7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510AE2" w:rsidRPr="009362B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заявлении указываются:</w:t>
      </w:r>
    </w:p>
    <w:p w:rsidR="00510AE2" w:rsidRPr="009362B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510AE2" w:rsidRPr="009362B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.2.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10AE2" w:rsidRPr="009362B2" w:rsidRDefault="00510AE2" w:rsidP="00510AE2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.3.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почтовый адрес и (или) адрес электронной почты для связи с заявителем.</w:t>
      </w:r>
    </w:p>
    <w:p w:rsidR="00510AE2" w:rsidRPr="009362B2" w:rsidRDefault="00510AE2" w:rsidP="00510A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707954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Перечень документов необходимых для предоставления муниципальной услуги:</w:t>
      </w:r>
    </w:p>
    <w:p w:rsidR="00BE15AA" w:rsidRPr="009362B2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.1.Копия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подтверждающий его полномочия (оригинал для обозрения);</w:t>
      </w:r>
    </w:p>
    <w:p w:rsidR="00BE15AA" w:rsidRPr="009362B2" w:rsidRDefault="00510AE2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2.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Документ, подтверждающий полномочия представителя заявителя, в случае, если с заявлением о заключении нового договора аренды земельного участка обращается представитель заявителя;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510A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дическое лицо;</w:t>
      </w:r>
    </w:p>
    <w:p w:rsidR="008C639B" w:rsidRPr="009362B2" w:rsidRDefault="006D7BCD" w:rsidP="008C639B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2.9.4.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Схема расположения земельного участка  на кадастровом плане или кадастровой карте соответствующей территории.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 документы, и заверяются штампом ответственного Специалиста МАУ МФЦ с указанием его фамилии, инициалов и даты.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Документы, являющиеся необходимыми и обязательными для предоставления муниципальной услуги и выдаваемые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осуществляются бесплатно.</w:t>
      </w:r>
      <w:proofErr w:type="gramEnd"/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Документы, предусмотренные пунктом 2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BE15AA" w:rsidRPr="009362B2" w:rsidRDefault="00BE15AA" w:rsidP="00BE15A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МАУ МФЦ или Администрация 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не вправе требовать от заявителя:</w:t>
      </w:r>
    </w:p>
    <w:p w:rsidR="00BE15AA" w:rsidRPr="009362B2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представления документов и информации или осуществлениядействий, представление или осуществление которых не предусмотренонормативными правовыми актами, регулирующими отношения, возникающиев связи с предоставлением муниципальной услуги;</w:t>
      </w:r>
    </w:p>
    <w:p w:rsidR="002A4433" w:rsidRPr="009362B2" w:rsidRDefault="00BE15AA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представления документов и информации, которые в соответствии снормативными правовыми актами Российской Федерации, нормативнымиправовыми актами Краснодарского края и муниципальными правовымиактами находятся враспоряжении государственных органов, органов местного самоуправленияи (или) подведомственныхгосударственным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органам и органам местного самоуправленияорганизаций, участвующих впредоставлении муниципальной услуги, за исключением документов,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указанных в части 6 статьи 7 Федерального закона от 27 июля 2010 года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№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 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210-ФЗ «Об организации предоставления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государственных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</w:t>
      </w:r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муниципальных</w:t>
      </w:r>
      <w:proofErr w:type="gramEnd"/>
      <w:r w:rsidR="002A443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услуг».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 и организаций, участвующих в предоставлении муниципальной услуги и которые заявитель вправе представить, являются: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Единого государственного реестра прав на недвижимое имущество и сделок с ним (далее - ЕГРП) о правах на здание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строение, сооружение, находяще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еся на приобретаемом земельном участке, или уведомление об отсутствии в ЕГРП запрашиваемых сведений о зарег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истрированных правах на указанно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 здание, строение, сооружение;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8C639B" w:rsidRPr="009362B2" w:rsidRDefault="002A4433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8C639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кадастровый план территории с указанием образуемого земельного участка;</w:t>
      </w:r>
    </w:p>
    <w:p w:rsidR="008C639B" w:rsidRPr="009362B2" w:rsidRDefault="008C639B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Правил землепользования и застройки на запрашиваемый земельный участок;</w:t>
      </w:r>
    </w:p>
    <w:p w:rsidR="008C639B" w:rsidRPr="009362B2" w:rsidRDefault="008C639B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  <w:shd w:val="clear" w:color="auto" w:fill="FFFFFF"/>
        </w:rPr>
        <w:t xml:space="preserve">информация управления имущественных отношений администрации муниципального образования Крымский район о </w:t>
      </w: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ранее принятом </w:t>
      </w:r>
      <w:proofErr w:type="gramStart"/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решении</w:t>
      </w:r>
      <w:proofErr w:type="gramEnd"/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 об утверждении схемы расположения земельного участка земельного участка  на кадастровом плане или кадастровой карте соответствующей территории;</w:t>
      </w:r>
    </w:p>
    <w:p w:rsidR="001A59E7" w:rsidRPr="009362B2" w:rsidRDefault="001A59E7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-</w:t>
      </w: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ab/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сведения из информационной системы обеспечения градостроительной деятельности;</w:t>
      </w:r>
    </w:p>
    <w:p w:rsidR="008C639B" w:rsidRPr="009362B2" w:rsidRDefault="008C639B" w:rsidP="008C639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информация Крымского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отдела Управления Федеральной службы  государственной регистрации кадастра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 картографии по Краснодарскому краю о принадлежности земельного участка к определенной категории;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Единого государственного реестра юридических лиц в случае, если заявителем является юридическое лицо;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выписка из Единого государственного реестра индивидуальных предпринимателей в случае, если заявителем является индивидуальный предприниматель.</w:t>
      </w:r>
    </w:p>
    <w:p w:rsidR="00510AE2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17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Администрация поселения возвращает заявление заявителю, если: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заявление не соответствует положениям пункта 2.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8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Административного регламента;</w:t>
      </w:r>
    </w:p>
    <w:p w:rsidR="002A4433" w:rsidRPr="009362B2" w:rsidRDefault="002A4433" w:rsidP="002A443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 Административного регламента, за исключением документов, предоставляемых в порядке межведомственного взаимодействия.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18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Основания для приостановления предоставления муниципальной услуги отсутствуют.</w:t>
      </w:r>
    </w:p>
    <w:p w:rsidR="002A4433" w:rsidRPr="009362B2" w:rsidRDefault="002A4433" w:rsidP="002A443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19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Основаниями для отказа в предоставлении муниципальной услуги являются:</w:t>
      </w:r>
    </w:p>
    <w:p w:rsidR="001A59E7" w:rsidRPr="009362B2" w:rsidRDefault="006D7BCD" w:rsidP="001A59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2.19.1.</w:t>
      </w:r>
      <w:r w:rsidR="001A59E7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отсутствие одного из документов указанных в пункте 2.9. Административного регламента, за исключением документов, предоставляемых в порядке межведомственного взаимодействия;</w:t>
      </w:r>
    </w:p>
    <w:p w:rsidR="001A59E7" w:rsidRPr="009362B2" w:rsidRDefault="001A59E7" w:rsidP="001A59E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2.19.2. поступление от заявителя письменного заявления об  отказе в предоставлении муниципальной услуги или о возврате документов без рассмотрения;</w:t>
      </w:r>
    </w:p>
    <w:p w:rsidR="001A59E7" w:rsidRPr="009362B2" w:rsidRDefault="006D7BCD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2.19.3.</w:t>
      </w:r>
      <w:r w:rsidR="001A59E7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наличие в документах, представленных заявителем в соответствии с пунктом 2.9. недостоверных сведений;</w:t>
      </w:r>
    </w:p>
    <w:p w:rsidR="001A59E7" w:rsidRPr="009362B2" w:rsidRDefault="001A59E7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2.19.4. несоответствие схемы расположения земельного участка ее форме, формату или требованиям к ее подготовке, которые установлены уполномоченным Правительством Российской Федерации федеральным органом исполнительной власти;</w:t>
      </w:r>
    </w:p>
    <w:p w:rsidR="001A59E7" w:rsidRPr="009362B2" w:rsidRDefault="001A59E7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2.19.5.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1A59E7" w:rsidRPr="009362B2" w:rsidRDefault="001A59E7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2.19.6. разработка схемы расположения земельного участка с нарушением предусмотренных </w:t>
      </w:r>
      <w:r w:rsidR="00D975FD"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 xml:space="preserve">действующим законодательством </w:t>
      </w: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требований к образуемым земельным участкам;</w:t>
      </w:r>
    </w:p>
    <w:p w:rsidR="001A59E7" w:rsidRPr="009362B2" w:rsidRDefault="001A59E7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2.19.7.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1A59E7" w:rsidRPr="009362B2" w:rsidRDefault="001A59E7" w:rsidP="001A59E7">
      <w:pPr>
        <w:widowControl w:val="0"/>
        <w:tabs>
          <w:tab w:val="left" w:pos="840"/>
          <w:tab w:val="left" w:pos="1088"/>
        </w:tabs>
        <w:suppressAutoHyphens/>
        <w:spacing w:after="0" w:line="240" w:lineRule="auto"/>
        <w:ind w:firstLine="850"/>
        <w:jc w:val="both"/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</w:pPr>
      <w:r w:rsidRPr="009362B2">
        <w:rPr>
          <w:rFonts w:ascii="Times New Roman" w:eastAsia="Lucida Sans Unicode" w:hAnsi="Times New Roman"/>
          <w:color w:val="000000" w:themeColor="text1"/>
          <w:kern w:val="1"/>
          <w:sz w:val="28"/>
          <w:szCs w:val="28"/>
        </w:rPr>
        <w:t>2.19.8.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Муниципальная услуга предоставляется бесплатно.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6D7BCD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3112B6" w:rsidRPr="009362B2" w:rsidRDefault="003112B6" w:rsidP="003112B6">
      <w:pPr>
        <w:tabs>
          <w:tab w:val="left" w:pos="1843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-н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е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более 45 минут, при выдаче документов - не более 15 минут, при личном устном информировании - не более 15 минут.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3112B6" w:rsidRPr="009362B2" w:rsidRDefault="00D975FD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2.27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</w:t>
      </w:r>
      <w:proofErr w:type="gramStart"/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дств в п</w:t>
      </w:r>
      <w:proofErr w:type="gramEnd"/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орядке, установленном Федеральным законом от 6 апреля 2011 № 63-ФЗ «Об электронной подписи».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28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Прием физических (юридических) лиц осуществляется в помещениях МАУ МФЦ или Администраци</w:t>
      </w:r>
      <w:r w:rsidR="00ED7F3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согласно графику работы, указанному в пунктах </w:t>
      </w:r>
      <w:r w:rsidR="00ED7F3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4, </w:t>
      </w:r>
      <w:r w:rsidR="00ED7F3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 Административного регламента.</w:t>
      </w:r>
    </w:p>
    <w:p w:rsidR="003112B6" w:rsidRPr="009362B2" w:rsidRDefault="003112B6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112B6" w:rsidRPr="009362B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29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 (и рабочие места специалистов) МАУ МФЦ и Администраци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 поселения 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3112B6" w:rsidRPr="009362B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наименование;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режим работы.</w:t>
      </w:r>
    </w:p>
    <w:p w:rsidR="003112B6" w:rsidRPr="009362B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1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Прием заявителей осуществляется в специально выделенном дляэтих целей помещении. Для организации взаимодействия с 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заявителямипомещение центра делится на следующие функциональные сектора (зоны):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а)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информирования;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б)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ожидания;</w:t>
      </w:r>
    </w:p>
    <w:p w:rsidR="003112B6" w:rsidRPr="009362B2" w:rsidRDefault="003112B6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в)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сектор приема заявителей.</w:t>
      </w:r>
    </w:p>
    <w:p w:rsidR="003112B6" w:rsidRPr="009362B2" w:rsidRDefault="00ED7F3B" w:rsidP="003112B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="003112B6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 помещении для работы с заявителями размещаютсяинформационные стенды.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4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5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2.3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6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37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номера окна;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38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наличие административного регламента;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возможность получения государственных и муниципальных услуг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39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ED7F3B" w:rsidRPr="009362B2" w:rsidRDefault="00ED7F3B" w:rsidP="00ED7F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2.4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0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  <w:t xml:space="preserve">Показателем качества предоставления муниципальной услуги является получение юридическими и физическими лицами 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утвержденной схемы расположения земельного участка на кадастровом плане или кадастровой карте соответствующей территории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1C5417" w:rsidRPr="009362B2" w:rsidRDefault="001C5417" w:rsidP="001C54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C5417" w:rsidRPr="009362B2" w:rsidRDefault="001C5417" w:rsidP="001C541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D7F3B" w:rsidRPr="009362B2" w:rsidRDefault="00ED7F3B" w:rsidP="00ED7F3B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Перечень административных процедур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прием и регистрация МАУ МФЦ или Администрацией поселения заявления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3.2.-3.7.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– 1 день;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передача дела МАУ МФЦ Администрацию поселения на исполнение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3.8.-3.11.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 день;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регистрация в Администрации поселения заявления и передача дела Исполнителю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3.12.-3.16.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возврат заявления и прилагаемых к нему документов, при наличии оснований, предусмотренных пунктом </w:t>
      </w:r>
      <w:r w:rsidR="0048004E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</w:t>
      </w:r>
      <w:r w:rsidR="00D975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17.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Административного регламента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3.17.-3.22.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- 10 дней;</w:t>
      </w:r>
    </w:p>
    <w:p w:rsidR="00ED7F3B" w:rsidRPr="009362B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направление     межведомственных     запросов     (пункты    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3.23.-3.29.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- 2 дня;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предоставление документов и информации по межведомственнымзапросам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3.30.-3.32.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регламента), срок - 5 дней;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подготовка уполномоченным органом решения 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либо мотивированного отказа впредоставлении муниципальной услуги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3.33.-3.4</w:t>
      </w:r>
      <w:r w:rsidR="00F468F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- 17 дней;</w:t>
      </w:r>
    </w:p>
    <w:p w:rsidR="00ED7F3B" w:rsidRPr="009362B2" w:rsidRDefault="00ED7F3B" w:rsidP="00AD741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выдача (отправка) МАУ МФЦ заявителю </w:t>
      </w:r>
      <w:r w:rsidR="00D975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решения </w:t>
      </w:r>
      <w:r w:rsidR="00D975FD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его направление по адресу, указанному взаявлении о предоставлении земельного участка, письма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о возврате заявленияс приложенными к нему документами, либо письма об отказе впредоставлении муниципальной услуги (пункты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</w:t>
      </w:r>
      <w:r w:rsidR="00F468F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.-3.4</w:t>
      </w:r>
      <w:r w:rsidR="000423B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Административногорегламента), срок - 1 день.</w:t>
      </w:r>
      <w:proofErr w:type="gramEnd"/>
    </w:p>
    <w:p w:rsidR="00ED7F3B" w:rsidRPr="009362B2" w:rsidRDefault="00ED7F3B" w:rsidP="00F25C61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Прием и регистрация МАУ МФЦ или Администрацией 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</w:t>
      </w:r>
    </w:p>
    <w:p w:rsidR="00ED7F3B" w:rsidRPr="009362B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</w:t>
      </w:r>
    </w:p>
    <w:p w:rsidR="00ED7F3B" w:rsidRPr="009362B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Прием таких документов осуществляется специалистами МАУ МФЦ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</w:t>
      </w:r>
      <w:r w:rsidR="00E1565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управления имущественных отношений администрации муниципального образования Крымский район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Администрации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(далее - Специалист).</w:t>
      </w:r>
    </w:p>
    <w:p w:rsidR="00ED7F3B" w:rsidRPr="009362B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3.4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 личность заявителя, в том числе проверяют документ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,у</w:t>
      </w:r>
      <w:proofErr w:type="gramEnd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достоверяющий личность, проверяют полномочия заявителя, в том числеполномочия представителя действовать от его имени, полномочияпредставителя юридического лица действовать от имени юридического лица;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наличие всех необходимых документов исходя изсоответствующего перечня документов, необходимых для оказаниязапрашиваемой заявителем муниципальной услуги, установленных пунктом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proofErr w:type="gramEnd"/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регламента;</w:t>
      </w:r>
    </w:p>
    <w:p w:rsidR="00ED7F3B" w:rsidRPr="009362B2" w:rsidRDefault="00F25C61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="00ED7F3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специалисты   МАУ   МФЦ   отражают   факт   начала   работ   по конкретному Делу в информационной системе;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фамилии, имена и отчества физических лиц, адреса их местжительства написаны полностью;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исполнены карандашом;</w:t>
      </w:r>
    </w:p>
    <w:p w:rsidR="00ED7F3B" w:rsidRPr="009362B2" w:rsidRDefault="00ED7F3B" w:rsidP="00ED7F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или производят запись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документы, если копии необходимых документов не представлены, ставят штамп 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или производят запись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копируют и сканируют документы по видам услуг, предназначенных для электронного документооборота, сличают представленные экземпляры, ставят штамп 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или производят запись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отсутствии документов, указанных в пункте 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Административного регламента, за исключением документов, предусмотренных пунктом </w:t>
      </w:r>
      <w:r w:rsidR="002B55C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2.1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="002B55C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Программой такой системы присваивается регистрационный номер заявления, указываются дата и время приема заявления;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готовят расписку в двух экземплярах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F25C61" w:rsidRPr="009362B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3.5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Выдача заявителю расписки подтверждает факт приема ирегистрации Специалистом заявления и прилагаемого к нему комплектадокументов от заявителя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362B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362B2" w:rsidRDefault="002B55CB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3.7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получение МАУ МФЦ или Администрацией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заявления вместе с документами, указанными в пункте 2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E1565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(в случае подачи заявления через МАУ МФЦ)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362B2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Передача дела МАУ МФЦ в Администрацию </w:t>
      </w:r>
      <w:r w:rsidR="00F04AAC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наисполнение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в МАУ МФЦ или Администрацию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Сформированное Дело вместе с реестром приема-передачи документов передается в Администрацию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исполнение в течение текущего рабочего дня.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10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Если дело сформировано после 15 часов 30 минут, оно передается на исполнение в Администрацию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 следующий рабочий день.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если Дело сформировано в пятницу после 14 часов 30 минут, передача Дела в Администрацию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осуществляется в понедельник.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11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E84ADA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является передача сформированного МАУ МФЦ Дела в Администрацию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F25C61" w:rsidRPr="009362B2" w:rsidRDefault="00F25C61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Регистрация заявления в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передача Исполнителю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поселения.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 момента передачи Дела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предоставляюще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й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Заявление с приложенными к нему документами регистрируется в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дминистрации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5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F25C61" w:rsidRPr="009362B2" w:rsidRDefault="00CC6FFD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6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Срок регистрации и направления поступивших документов в работу непосредственно Исполнителю, с момента поступления заявления в Администрацию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F25C61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, составляет - не более 2 дней.</w:t>
      </w:r>
    </w:p>
    <w:p w:rsidR="00F25C61" w:rsidRPr="009362B2" w:rsidRDefault="00F25C61" w:rsidP="00F25C6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CC6FFD" w:rsidRPr="009362B2" w:rsidRDefault="00CC6FFD" w:rsidP="00CC6FF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17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</w:t>
      </w:r>
    </w:p>
    <w:p w:rsidR="00CC6FFD" w:rsidRPr="009362B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7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CC6FFD" w:rsidRPr="009362B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8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Исполнитель, в течени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</w:t>
      </w:r>
      <w:proofErr w:type="gramEnd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17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6A5B0B" w:rsidRPr="009362B2" w:rsidRDefault="001E035F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3.18.1. Исполнитель </w:t>
      </w:r>
      <w:r w:rsidR="006A5B0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течение текущего рабочего дня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обратиться в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управлени</w:t>
      </w:r>
      <w:r w:rsidR="006A5B0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е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имущественных отношений администрации муниципального образования Крымский район (далее – УИО района)</w:t>
      </w:r>
      <w:r w:rsidR="006A5B0B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для оказания правовой, консультативной и методической помощи. </w:t>
      </w:r>
    </w:p>
    <w:p w:rsidR="006A5B0B" w:rsidRPr="009362B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Письмо об оказании 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правовой, консультативной и методической помощи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, подготовленное Исполнителем подписывается главой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Молдаванского 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CC6FFD" w:rsidRPr="009362B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3.1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о возврате заявления, подготовленное Исполнителем подписывается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главой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Молдаванского 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регистрируется в соответствии с установленными правилами делопроизводства - срок 2 дня.</w:t>
      </w:r>
    </w:p>
    <w:p w:rsidR="00CC6FFD" w:rsidRPr="009362B2" w:rsidRDefault="00AD7414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3.20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-с</w:t>
      </w:r>
      <w:proofErr w:type="gramEnd"/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рок 1 день.</w:t>
      </w:r>
    </w:p>
    <w:p w:rsidR="00CC6FFD" w:rsidRPr="009362B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21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CC6FFD" w:rsidRPr="009362B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22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CC6FFD" w:rsidRPr="009362B2" w:rsidRDefault="00CC6FFD" w:rsidP="005E5DDD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Направление запросов, в том числе межведомственных</w:t>
      </w:r>
    </w:p>
    <w:p w:rsidR="00CC6FFD" w:rsidRPr="009362B2" w:rsidRDefault="005E5DD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При отсутствии оснований для возврата заявления Исполнитель втечение 2-х дней с момента поступления в работу Дела, проводит следующиемероприятия:</w:t>
      </w:r>
    </w:p>
    <w:p w:rsidR="00FE60E2" w:rsidRPr="009362B2" w:rsidRDefault="00FE60E2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CC6FFD" w:rsidRPr="009362B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Управления Федеральной службы государственной регистрации, кадастра и картографии по Краснодарскому краю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земельномучастке,  а также  о зарегистрированных  правах  на указанный  земельный участок - срок ответа на запрос 5 дней;</w:t>
      </w:r>
      <w:proofErr w:type="gramEnd"/>
    </w:p>
    <w:p w:rsidR="001C0E6B" w:rsidRPr="009362B2" w:rsidRDefault="001C0E6B" w:rsidP="001C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Крымский отдел Управления Федеральной службы государственной регистрации, кадастра и картографии по Краснодарскому краю о предоставлении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информации о принадлежности земельного участка к определенной категории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- срок ответа на запрос 5 дней;</w:t>
      </w:r>
    </w:p>
    <w:p w:rsidR="00CC6FFD" w:rsidRPr="009362B2" w:rsidRDefault="00CC6FFD" w:rsidP="00FE60E2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инспекцию Федеральной налоговой службы по </w:t>
      </w:r>
      <w:proofErr w:type="gramStart"/>
      <w:r w:rsidR="00FE60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г</w:t>
      </w:r>
      <w:proofErr w:type="gramEnd"/>
      <w:r w:rsidR="00FE60E2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. Крымску Краснодарского края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 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CC6FFD" w:rsidRPr="009362B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Крымский отдел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филиал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ых сведений о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земельно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участке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- срок ответа на запрос 5 дней;</w:t>
      </w:r>
    </w:p>
    <w:p w:rsidR="001C0E6B" w:rsidRPr="009362B2" w:rsidRDefault="001C0E6B" w:rsidP="001C0E6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запрос в управление имущественных отношений администрации муниципального образования Крымский район о предоставлении информации о ранее принятом 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решении</w:t>
      </w:r>
      <w:proofErr w:type="gramEnd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об утверждении схемы расположения земельного участка - срок ответа на запрос 5 дней;</w:t>
      </w:r>
    </w:p>
    <w:p w:rsidR="00CC6FFD" w:rsidRPr="009362B2" w:rsidRDefault="00CC6FFD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-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направляет иные запросы в рамках межведомственного имежмуниципального взаимодействия, в целях исключения наличия основанийк отказу в предоставлении земельного участка в порядке пункта 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19</w:t>
      </w:r>
      <w:r w:rsidR="00FE60E2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Административного регламента.</w:t>
      </w:r>
    </w:p>
    <w:p w:rsidR="00CC6FFD" w:rsidRPr="009362B2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сведениях 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ответах на запросы несут организации, учреждения и службы, предоставившие сведения.</w:t>
      </w:r>
    </w:p>
    <w:p w:rsidR="00CC6FFD" w:rsidRPr="009362B2" w:rsidRDefault="00FE60E2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25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CC6FFD" w:rsidRPr="009362B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26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Ответы на межведомственные и межмуниципальные запросы даются в сроки, указанные в пункте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CC6FFD" w:rsidRPr="009362B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27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CC6FFD" w:rsidRPr="009362B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28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CC6FFD" w:rsidRPr="009362B2" w:rsidRDefault="008C35A8" w:rsidP="00CC6FF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29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CC6FF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8C35A8" w:rsidRPr="009362B2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Предоставление документов и информации по запросам, в том числе межведомственным</w:t>
      </w:r>
    </w:p>
    <w:p w:rsidR="008C35A8" w:rsidRPr="009362B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0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Органы либо организации, указанные в пункте 2.5. Административного регламента, представляют документы и информацию по запросам, в том числе межведомственным, указанным в пункте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8C35A8" w:rsidRPr="009362B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3.3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соответствующих</w:t>
      </w:r>
      <w:proofErr w:type="gramEnd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8C35A8" w:rsidRPr="009362B2" w:rsidRDefault="008C35A8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32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3.23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 Административного регламента.</w:t>
      </w:r>
    </w:p>
    <w:p w:rsidR="008C35A8" w:rsidRPr="009362B2" w:rsidRDefault="008C35A8" w:rsidP="008C35A8">
      <w:pPr>
        <w:spacing w:before="240" w:after="240" w:line="240" w:lineRule="auto"/>
        <w:jc w:val="center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Принятие решения о подготовке проекта постановления (распоряжения) о заключении нового договора аренды земельного участка при отсутствии оснований, предусмотренных пунктом 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. Административного регламента и подготовка </w:t>
      </w:r>
      <w:r w:rsidR="00B5680D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Администрацией поселения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проекта нового договора аренды земельного участка на основании принятого постановления (распоряжения), либо принятие решения об отказе в предоставлении муниципальной услуги и подготовка мотивированного отказа заявителю</w:t>
      </w:r>
    </w:p>
    <w:p w:rsidR="008C35A8" w:rsidRPr="009362B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33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Началом административной процедуры является получение документов и информации по запросам, в том числе межведомственным, указанным в пункте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3.2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а также иных документов, указанных пункте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 и их анализ.</w:t>
      </w:r>
    </w:p>
    <w:p w:rsidR="006A5B0B" w:rsidRPr="009362B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6A5B0B" w:rsidRPr="009362B2" w:rsidRDefault="006A5B0B" w:rsidP="006A5B0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8C35A8" w:rsidRPr="009362B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4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2.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19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lastRenderedPageBreak/>
        <w:t xml:space="preserve">главы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Молдаванского 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поселения Крымского района 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и направляет указанное решение в МАУ МФЦ для выдачи заявителю с приложением документов, указанных в пункте 2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1C0E6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9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Административного регламента. Выдача (направление) заявителю письма об отказе в предоставлении муниципальной услуги </w:t>
      </w:r>
      <w:proofErr w:type="gramStart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может 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осуществлят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ь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ся также Администрацией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поселения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поступления заявления минуя</w:t>
      </w:r>
      <w:proofErr w:type="gramEnd"/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МАУ МФЦ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</w:p>
    <w:p w:rsidR="008C35A8" w:rsidRPr="009362B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35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proofErr w:type="gramStart"/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(распоряжения)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 и далее в течение 7 (семи) дней обеспечивает его согласование и издание в соответствии с порядком подготовки проектов муниципальных правовых актов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Администрации поселения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proofErr w:type="gramEnd"/>
    </w:p>
    <w:p w:rsidR="008C35A8" w:rsidRPr="009362B2" w:rsidRDefault="00B5680D" w:rsidP="008C3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36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.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ab/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Р</w:t>
      </w:r>
      <w:r w:rsidR="008C35A8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 xml:space="preserve">ешение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об утверждении схемы расположения земельного участка  на кадастровом плане или кадастровой карте соответствующей территории</w:t>
      </w:r>
      <w:r w:rsidR="008C35A8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принимается в форме постановления </w:t>
      </w: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Администрации поселения</w:t>
      </w:r>
      <w:r w:rsidR="008C35A8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.</w:t>
      </w:r>
    </w:p>
    <w:p w:rsidR="00F468F1" w:rsidRPr="009362B2" w:rsidRDefault="008C35A8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</w:t>
      </w:r>
      <w:r w:rsidR="00AD7414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37</w:t>
      </w:r>
      <w:r w:rsidR="00B5680D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.</w:t>
      </w: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ab/>
      </w:r>
      <w:bookmarkStart w:id="1" w:name="sub_391826"/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В постановлении об утверждении схемы расположения земельного участка на кадастровом плане или кадастровой карте соответствующей территории в отношении каждого из земельных участков, подлежащих образованию в соответствии со схемой расположения земельного участка, указываются:</w:t>
      </w:r>
    </w:p>
    <w:p w:rsidR="00F468F1" w:rsidRPr="009362B2" w:rsidRDefault="00F468F1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3.37.1. площадь земельного участка, образуемого в соответствии со схемой расположения земельного участка;</w:t>
      </w:r>
    </w:p>
    <w:p w:rsidR="00F468F1" w:rsidRPr="009362B2" w:rsidRDefault="00F468F1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3.37.2. адрес земельного участка или при отсутствии адреса земельного участка иное описание местоположения земельного участка;</w:t>
      </w:r>
    </w:p>
    <w:p w:rsidR="00F468F1" w:rsidRPr="009362B2" w:rsidRDefault="00F468F1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3.37.3. кадастровый номер земельного участка или кадастровые номера земельных участков, из которых в соответствии со схемой расположения земельного участка предусмотрено образование земельного участка, в случае его образования из земельного участка, сведения о котором внесены в государственный кадастр недвижимости;</w:t>
      </w:r>
    </w:p>
    <w:p w:rsidR="00F468F1" w:rsidRPr="009362B2" w:rsidRDefault="00F468F1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3.37.4. территориальная зона, в границах которой образуется земельный участок, или в случае,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регламент, вид разрешенного использования образуемого земельного участка;</w:t>
      </w:r>
    </w:p>
    <w:p w:rsidR="00F468F1" w:rsidRPr="009362B2" w:rsidRDefault="00F468F1" w:rsidP="00F468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3.37.5. категория земель, к которой относится образуемый земельный участок. </w:t>
      </w:r>
    </w:p>
    <w:bookmarkEnd w:id="1"/>
    <w:p w:rsidR="00B5680D" w:rsidRPr="002D2D2A" w:rsidRDefault="00B5680D" w:rsidP="00E624E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3.</w:t>
      </w:r>
      <w:r w:rsidR="00AD7414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38</w:t>
      </w:r>
      <w:r w:rsidR="008C35A8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.</w:t>
      </w:r>
      <w:r w:rsidR="008C35A8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ab/>
      </w:r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Проект 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постановления (</w:t>
      </w:r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распоряжения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)</w:t>
      </w:r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главы администрации 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поселения </w:t>
      </w:r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согласовывается </w:t>
      </w:r>
      <w:proofErr w:type="gramStart"/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с</w:t>
      </w:r>
      <w:proofErr w:type="gramEnd"/>
      <w:r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:</w:t>
      </w:r>
      <w:bookmarkStart w:id="2" w:name="_GoBack"/>
      <w:bookmarkEnd w:id="2"/>
    </w:p>
    <w:p w:rsidR="00B5680D" w:rsidRPr="002D2D2A" w:rsidRDefault="00E84ADA" w:rsidP="00B56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-</w:t>
      </w:r>
      <w:r w:rsidR="003A74F3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ведущим специалистом общего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</w:t>
      </w:r>
      <w:r w:rsidR="00B5680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отдела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–</w:t>
      </w:r>
      <w:r w:rsidR="00B5680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2 дня;</w:t>
      </w:r>
    </w:p>
    <w:p w:rsidR="00B5680D" w:rsidRPr="002D2D2A" w:rsidRDefault="00E84ADA" w:rsidP="00B56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-</w:t>
      </w:r>
      <w:r w:rsidR="00B5680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заместителем главы администрации 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поселения</w:t>
      </w:r>
      <w:r w:rsidR="00B5680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- 1 день;</w:t>
      </w:r>
    </w:p>
    <w:p w:rsidR="00B5680D" w:rsidRPr="009362B2" w:rsidRDefault="00E84ADA" w:rsidP="00B56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-</w:t>
      </w:r>
      <w:r w:rsidR="003A74F3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специалистом архитектором</w:t>
      </w:r>
      <w:r w:rsidR="00E624E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–</w:t>
      </w:r>
      <w:r w:rsidR="00B5680D" w:rsidRPr="002D2D2A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 1 день.</w:t>
      </w:r>
    </w:p>
    <w:p w:rsidR="00B5680D" w:rsidRPr="009362B2" w:rsidRDefault="00B5680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Срок принятия главой администрации </w:t>
      </w:r>
      <w:r w:rsidR="00E624ED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поселения </w:t>
      </w:r>
      <w:r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решения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об утверждении схемы расположения земельного участка  на кадастровом плане или кадастровой карте соответствующей территории 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- 2 дня.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Постановление (р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аспоряжение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регистрируется в соответствие с установленными правилами делопроизводства и передается 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МАУ МФЦ, либо ответственному исполнителю (при условии поступления заявления минуя МАУ МФЦ)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- срок 1 дня.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39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Максимальный срок выполнения административных процедур</w:t>
      </w:r>
      <w:proofErr w:type="gramStart"/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редусмотренных настоящим подразделом Административного регламента, недолжен превышать 7 дней со дня передачи Исполнителем проектапостановления (распоряжения) на согласование.</w:t>
      </w:r>
    </w:p>
    <w:p w:rsidR="00B5680D" w:rsidRPr="009362B2" w:rsidRDefault="00E624ED" w:rsidP="00E624E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Конечным результатом данной административной процедуры</w:t>
      </w:r>
      <w:proofErr w:type="gramStart"/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,к</w:t>
      </w:r>
      <w:proofErr w:type="gramEnd"/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оторой заканчивается предоставление муниципальной услуги, являетсяпередача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 xml:space="preserve">постановления об утверждении схемы расположения земельного участка на кадастровом плане или кадастровой карте соответствующей территории 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МАУ МФЦ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либо ответственному исполнителю (при условии поступления заявления минуя МАУ МФЦ).</w:t>
      </w:r>
    </w:p>
    <w:p w:rsidR="00B5680D" w:rsidRPr="009362B2" w:rsidRDefault="00B5680D" w:rsidP="00E624ED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Выдача (отправка) МАУ МФЦ заявителю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или его направление по адресу, указанному взаявлении, либо письма о возвратезаявления с приложенными к нему документами, либо мотивированногоотказа в предоставлении муниципальной услуги или направлении заявителюна подписание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Началом административной процедуры является поступление в МАУ МФЦ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ответа о возврате заявления и прилагаемых к нему документов или отказа в предоставлении муниципальной услуги.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B5680D" w:rsidRPr="009362B2" w:rsidRDefault="00E84ADA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 окончании процедур оказания муниципальной услуги инеобходимости прибыть в пятидневный срок в МАУ МФЦ для получения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B5680D" w:rsidRPr="009362B2" w:rsidRDefault="00E84ADA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 отказе в предоставлении муниципальной услуги и необходимостиприбыть в пятидневный срок в МАУ МФЦ для получения мотивированногоотказа;</w:t>
      </w:r>
    </w:p>
    <w:p w:rsidR="00B5680D" w:rsidRPr="009362B2" w:rsidRDefault="00E84ADA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возврате заявления и прилагаемых к нему документов инеобходимости прибыть в пятидневный срок в МАУ МФЦ для полученияписьма с приложением заявления и прилагаемых к нему документов.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День уведомления заявителя является днем окончания исполнения административных процедур: по предоставлению муниципальной услуги, 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отказа в предоставлении муниципальной услуги или возврата заявления заявителю.</w:t>
      </w:r>
    </w:p>
    <w:p w:rsidR="00B5680D" w:rsidRPr="009362B2" w:rsidRDefault="00E624ED" w:rsidP="00B5680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 xml:space="preserve">При неявке заявителя в срок, установленный в пункте 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7F7868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F468F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Административного регламента, специалист МАУ МФЦ направляет заявителю </w:t>
      </w:r>
      <w:r w:rsidR="00F468F1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постановление об утверждении схемы расположения земельного участка на кадастровом плане или кадастровой карте соответствующей территории</w:t>
      </w:r>
      <w:r w:rsidR="00B5680D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1E126C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AD7414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</w:t>
      </w:r>
      <w:r w:rsidR="000423BB" w:rsidRPr="009362B2">
        <w:rPr>
          <w:rFonts w:ascii="Times New Roman" w:eastAsia="Times New Roman" w:hAnsi="Times New Roman"/>
          <w:color w:val="000000" w:themeColor="text1"/>
          <w:kern w:val="28"/>
          <w:sz w:val="28"/>
          <w:szCs w:val="28"/>
          <w:lang w:eastAsia="ar-SA"/>
        </w:rPr>
        <w:t>постановления об утверждении схемы расположения земельного участка на кадастровом плане или кадастровой карте соответствующей территории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последующей выдачи заявителю, обратившемуся с требованием об их выдаче.</w:t>
      </w:r>
    </w:p>
    <w:p w:rsidR="001144B1" w:rsidRPr="009362B2" w:rsidRDefault="001144B1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46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0423BB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В целях формирования в муниципальном образовании Крымский район единой базы данных, экземпляр постановления об утверждении схемы расположения земельного участка  на кадастровом плане или кадастровой карте соответствующей территории, с приложением пакета соответствующих документов, направляется в УИО района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.</w:t>
      </w:r>
    </w:p>
    <w:p w:rsidR="001E126C" w:rsidRPr="009362B2" w:rsidRDefault="001E126C" w:rsidP="001E126C">
      <w:pPr>
        <w:spacing w:before="240" w:after="24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Особенности выполнения административных процедур (действий) в электронной форме</w:t>
      </w:r>
    </w:p>
    <w:p w:rsidR="001E126C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47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"Единый портал государственных и муниципальных услуг (функций)" (www.gosuslugi.ru) и на официальный портал государственных и муниципальных услуг Краснодарского края (www.pgu.krasnodar.ru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1E126C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48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распечатывают документы, необходимые для предоставления муниципальной услуги, на бумажный носитель.</w:t>
      </w:r>
    </w:p>
    <w:p w:rsidR="001E126C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49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  <w:t>Далее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1E126C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0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1C5417" w:rsidRPr="009362B2" w:rsidRDefault="001E126C" w:rsidP="001E126C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3.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0423BB"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1C5417" w:rsidRPr="009362B2" w:rsidRDefault="001C5417" w:rsidP="001C5417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1C5417">
      <w:pPr>
        <w:widowControl w:val="0"/>
        <w:spacing w:after="0" w:line="240" w:lineRule="auto"/>
        <w:ind w:firstLine="863"/>
        <w:jc w:val="both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4. Формы </w:t>
      </w:r>
      <w:proofErr w:type="gramStart"/>
      <w:r w:rsidRPr="009362B2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>контроля за</w:t>
      </w:r>
      <w:proofErr w:type="gramEnd"/>
      <w:r w:rsidRPr="009362B2">
        <w:rPr>
          <w:rFonts w:ascii="Times New Roman" w:eastAsia="Times New Roman CYR" w:hAnsi="Times New Roman"/>
          <w:b/>
          <w:color w:val="000000" w:themeColor="text1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1C5417" w:rsidRPr="009362B2" w:rsidRDefault="001C5417" w:rsidP="001C5417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4.1.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 w:rsidR="002D2D2A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поселения Крымского района.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4.2.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4.3.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</w:t>
      </w:r>
      <w:r w:rsidR="003A74F3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района, заместителей главы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поселения Крымского района, 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на основании иных документов и сведений, указывающих на нарушение положений настоящего регламента.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4.4.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4.5.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4.6.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</w:t>
      </w:r>
      <w:r w:rsidR="0048004E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главой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8004E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поселения Крымского района 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форме </w:t>
      </w:r>
      <w:r w:rsidR="0048004E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постановления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(распоряжения).</w:t>
      </w:r>
    </w:p>
    <w:p w:rsidR="001E126C" w:rsidRPr="009362B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4.7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контроль за</w:t>
      </w:r>
      <w:proofErr w:type="gramEnd"/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1E126C" w:rsidRPr="009362B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4.8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А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дминистраци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ей поселения 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1E126C" w:rsidRPr="009362B2" w:rsidRDefault="001E126C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1C5417" w:rsidRPr="009362B2" w:rsidRDefault="0048004E" w:rsidP="001E126C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4.9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.</w:t>
      </w:r>
      <w:r w:rsidR="001E126C"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установленнуюзаконодательством Российской Федерации.</w:t>
      </w:r>
    </w:p>
    <w:p w:rsidR="001C5417" w:rsidRPr="009362B2" w:rsidRDefault="001C5417" w:rsidP="001C5417">
      <w:pPr>
        <w:autoSpaceDN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</w:p>
    <w:p w:rsidR="001C5417" w:rsidRPr="009362B2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C5417" w:rsidRPr="009362B2" w:rsidRDefault="001C5417" w:rsidP="001C5417">
      <w:pPr>
        <w:suppressAutoHyphens/>
        <w:autoSpaceDN w:val="0"/>
        <w:spacing w:after="0" w:line="240" w:lineRule="auto"/>
        <w:ind w:left="525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kern w:val="3"/>
          <w:sz w:val="28"/>
          <w:szCs w:val="28"/>
          <w:lang w:eastAsia="zh-CN"/>
        </w:rPr>
      </w:pP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5.1.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органом, 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5.2.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5.3.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5.4.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5.5.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Жалоба должна содержать: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5.6.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</w: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5.7.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5.8.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-</w:t>
      </w: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48004E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lastRenderedPageBreak/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5417" w:rsidRPr="009362B2" w:rsidRDefault="0048004E" w:rsidP="0048004E">
      <w:pPr>
        <w:suppressAutoHyphens/>
        <w:autoSpaceDN w:val="0"/>
        <w:spacing w:after="0" w:line="240" w:lineRule="atLeast"/>
        <w:ind w:firstLine="851"/>
        <w:jc w:val="both"/>
        <w:textAlignment w:val="baseline"/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</w:pPr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 w:rsidRPr="009362B2">
        <w:rPr>
          <w:rFonts w:ascii="Times New Roman" w:eastAsia="Times New Roman" w:hAnsi="Times New Roman"/>
          <w:color w:val="000000" w:themeColor="text1"/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C5417" w:rsidRPr="009362B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1C5417">
      <w:pPr>
        <w:widowControl w:val="0"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C5417" w:rsidRPr="009362B2" w:rsidRDefault="001C5417" w:rsidP="001C5417">
      <w:pPr>
        <w:spacing w:after="0" w:line="240" w:lineRule="auto"/>
        <w:contextualSpacing/>
        <w:rPr>
          <w:rFonts w:ascii="Times New Roman" w:hAnsi="Times New Roman"/>
          <w:color w:val="000000" w:themeColor="text1"/>
          <w:sz w:val="28"/>
          <w:szCs w:val="28"/>
        </w:rPr>
      </w:pPr>
    </w:p>
    <w:p w:rsidR="001C5417" w:rsidRPr="009362B2" w:rsidRDefault="001C5417" w:rsidP="001C5417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Глава </w:t>
      </w:r>
      <w:r w:rsidR="003A74F3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поселения</w:t>
      </w:r>
    </w:p>
    <w:p w:rsidR="001C5417" w:rsidRPr="009362B2" w:rsidRDefault="001C5417" w:rsidP="001C5417">
      <w:pPr>
        <w:tabs>
          <w:tab w:val="left" w:pos="6663"/>
        </w:tabs>
        <w:spacing w:after="0"/>
        <w:rPr>
          <w:rFonts w:ascii="Times New Roman" w:hAnsi="Times New Roman"/>
          <w:color w:val="000000" w:themeColor="text1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Крымского района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ab/>
      </w:r>
      <w:r w:rsidR="003A74F3"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 А.В. Улановский</w:t>
      </w:r>
    </w:p>
    <w:p w:rsidR="001144B1" w:rsidRPr="009362B2" w:rsidRDefault="001144B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9362B2" w:rsidRDefault="001144B1" w:rsidP="00E84ADA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1 </w:t>
      </w:r>
    </w:p>
    <w:p w:rsidR="001144B1" w:rsidRPr="009362B2" w:rsidRDefault="001144B1" w:rsidP="00E84ADA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9362B2">
        <w:rPr>
          <w:rFonts w:ascii="Times New Roman" w:eastAsia="Times New Roman" w:hAnsi="Times New Roman"/>
          <w:color w:val="000000" w:themeColor="text1"/>
          <w:sz w:val="28"/>
        </w:rPr>
        <w:t>Заключение договора аренды земельного участка на новый срок без проведения торгов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1144B1" w:rsidRPr="009362B2" w:rsidRDefault="001144B1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Главе </w:t>
      </w:r>
      <w:proofErr w:type="gramStart"/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proofErr w:type="gramEnd"/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</w:p>
    <w:p w:rsidR="001144B1" w:rsidRPr="009362B2" w:rsidRDefault="001144B1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0423BB" w:rsidRPr="009362B2" w:rsidRDefault="001144B1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0423BB" w:rsidRPr="009362B2" w:rsidRDefault="000423BB" w:rsidP="00E84ADA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1144B1" w:rsidRPr="009362B2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1144B1" w:rsidRPr="009362B2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1144B1" w:rsidRPr="009362B2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(заявитель - физическое лицо)</w:t>
      </w:r>
    </w:p>
    <w:p w:rsidR="001144B1" w:rsidRPr="009362B2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9362B2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(Ф.И.О. заявителя)</w:t>
      </w:r>
    </w:p>
    <w:p w:rsidR="001144B1" w:rsidRPr="009362B2" w:rsidRDefault="001144B1" w:rsidP="001144B1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проживающи</w:t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>ая</w:t>
      </w:r>
      <w:proofErr w:type="spellEnd"/>
      <w:r w:rsidRPr="009362B2">
        <w:rPr>
          <w:rFonts w:ascii="Times New Roman" w:hAnsi="Times New Roman"/>
          <w:color w:val="000000" w:themeColor="text1"/>
          <w:sz w:val="28"/>
          <w:szCs w:val="28"/>
        </w:rPr>
        <w:t>) по адресу: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9362B2" w:rsidRDefault="001144B1" w:rsidP="001144B1">
      <w:pPr>
        <w:shd w:val="clear" w:color="auto" w:fill="FFFFFF"/>
        <w:tabs>
          <w:tab w:val="left" w:leader="underscore" w:pos="1704"/>
          <w:tab w:val="left" w:leader="underscore" w:pos="3163"/>
          <w:tab w:val="left" w:leader="underscore" w:pos="6624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дата рождения «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>., гражданство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1144B1" w:rsidRPr="009362B2" w:rsidRDefault="001144B1" w:rsidP="001144B1">
      <w:pPr>
        <w:shd w:val="clear" w:color="auto" w:fill="FFFFFF"/>
        <w:tabs>
          <w:tab w:val="left" w:leader="underscore" w:pos="2779"/>
          <w:tab w:val="left" w:leader="underscore" w:pos="4675"/>
          <w:tab w:val="left" w:leader="underscore" w:pos="5717"/>
          <w:tab w:val="left" w:leader="underscore" w:pos="653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паспорт серии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номер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 выдан «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»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pacing w:val="-2"/>
          <w:sz w:val="28"/>
          <w:szCs w:val="28"/>
        </w:rPr>
        <w:t>г</w:t>
      </w:r>
      <w:proofErr w:type="gramEnd"/>
      <w:r w:rsidRPr="009362B2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AB425A" w:rsidRPr="009362B2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1144B1" w:rsidRPr="009362B2" w:rsidRDefault="001144B1" w:rsidP="001144B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(каким органом </w:t>
      </w:r>
      <w:proofErr w:type="gramStart"/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выдан</w:t>
      </w:r>
      <w:proofErr w:type="gramEnd"/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)</w:t>
      </w:r>
    </w:p>
    <w:p w:rsidR="00AB425A" w:rsidRPr="009362B2" w:rsidRDefault="00AB425A" w:rsidP="001144B1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</w:p>
    <w:p w:rsidR="001144B1" w:rsidRPr="009362B2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(ИНН, номер и дата выдачи свидетельства о регистрации для граждан, зарегистрированных </w:t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в качестве индивидуального предпринимателя)</w:t>
      </w:r>
    </w:p>
    <w:p w:rsidR="000423BB" w:rsidRPr="009362B2" w:rsidRDefault="000423BB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рошу 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утвердить схему расположения земельного участка  на кадастровом плане или кадастровой карте соответствующей территории.</w:t>
      </w:r>
    </w:p>
    <w:p w:rsidR="001144B1" w:rsidRPr="009362B2" w:rsidRDefault="001144B1" w:rsidP="001144B1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Контактный номер те</w:t>
      </w:r>
      <w:r w:rsidR="00CF2E17" w:rsidRPr="009362B2">
        <w:rPr>
          <w:rFonts w:ascii="Times New Roman" w:hAnsi="Times New Roman"/>
          <w:color w:val="000000" w:themeColor="text1"/>
          <w:sz w:val="28"/>
          <w:szCs w:val="28"/>
        </w:rPr>
        <w:t>лефона, адрес электронной почты __________________</w:t>
      </w:r>
    </w:p>
    <w:p w:rsidR="001144B1" w:rsidRPr="009362B2" w:rsidRDefault="001144B1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1144B1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  <w:r w:rsidR="00AB425A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Согласе</w:t>
      </w:r>
      <w:proofErr w:type="gramStart"/>
      <w:r w:rsidR="00AB425A" w:rsidRPr="009362B2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="00AB425A" w:rsidRPr="009362B2">
        <w:rPr>
          <w:rFonts w:ascii="Times New Roman" w:hAnsi="Times New Roman"/>
          <w:color w:val="000000" w:themeColor="text1"/>
          <w:sz w:val="28"/>
          <w:szCs w:val="28"/>
        </w:rPr>
        <w:t>на) на обработку информации, содержащей мои персональные данные.</w:t>
      </w:r>
    </w:p>
    <w:p w:rsidR="001144B1" w:rsidRPr="009362B2" w:rsidRDefault="001144B1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144B1" w:rsidRPr="009362B2" w:rsidRDefault="00AB425A" w:rsidP="001144B1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«_______»____________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___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г.</w:t>
      </w:r>
    </w:p>
    <w:p w:rsidR="001144B1" w:rsidRPr="009362B2" w:rsidRDefault="001144B1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1144B1" w:rsidRPr="009362B2" w:rsidRDefault="00AB425A" w:rsidP="001144B1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/________________</w:t>
      </w:r>
      <w:r w:rsidR="001144B1" w:rsidRPr="009362B2">
        <w:rPr>
          <w:rFonts w:ascii="Times New Roman" w:hAnsi="Times New Roman"/>
          <w:color w:val="000000" w:themeColor="text1"/>
          <w:sz w:val="28"/>
          <w:szCs w:val="28"/>
        </w:rPr>
        <w:t>/_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</w:t>
      </w:r>
    </w:p>
    <w:p w:rsidR="001144B1" w:rsidRPr="009362B2" w:rsidRDefault="001144B1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(подпись заявителя)</w:t>
      </w:r>
      <w:r w:rsidR="00AB425A"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="00AB425A" w:rsidRPr="009362B2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362B2" w:rsidRDefault="001144B1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Подпись сотрудника</w:t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,п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>ринявшего документ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br/>
      </w:r>
      <w:r w:rsidR="00AB425A" w:rsidRPr="009362B2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9362B2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362B2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9362B2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Приложение: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362B2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362B2" w:rsidRDefault="00AB425A" w:rsidP="001144B1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9362B2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lastRenderedPageBreak/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9362B2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1144B1" w:rsidRPr="009362B2" w:rsidRDefault="001144B1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9362B2" w:rsidRDefault="00AB425A" w:rsidP="001144B1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1144B1" w:rsidRPr="009362B2" w:rsidRDefault="001144B1" w:rsidP="001144B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1144B1" w:rsidRPr="009362B2" w:rsidRDefault="001144B1" w:rsidP="001144B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</w:t>
      </w:r>
      <w:r w:rsidR="009362B2"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А.В.Улановский</w:t>
      </w:r>
    </w:p>
    <w:p w:rsidR="00AB425A" w:rsidRPr="009362B2" w:rsidRDefault="00AB425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AB425A" w:rsidRPr="009362B2" w:rsidRDefault="00AB425A" w:rsidP="00E84ADA">
      <w:pPr>
        <w:spacing w:after="0" w:line="240" w:lineRule="auto"/>
        <w:ind w:left="495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2 </w:t>
      </w:r>
    </w:p>
    <w:p w:rsidR="00AB425A" w:rsidRPr="009362B2" w:rsidRDefault="00AB425A" w:rsidP="00E84ADA">
      <w:pPr>
        <w:spacing w:after="0" w:line="240" w:lineRule="auto"/>
        <w:ind w:left="4956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ar-SA"/>
        </w:rPr>
        <w:t>к административному регламенту предоставления муниципальной услуги «</w:t>
      </w:r>
      <w:r w:rsidRPr="009362B2">
        <w:rPr>
          <w:rFonts w:ascii="Times New Roman" w:eastAsia="Times New Roman" w:hAnsi="Times New Roman"/>
          <w:color w:val="000000" w:themeColor="text1"/>
          <w:sz w:val="28"/>
        </w:rPr>
        <w:t>Заключение договора аренды земельного участка на новый срок без проведения торгов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»</w:t>
      </w:r>
    </w:p>
    <w:p w:rsidR="00AB425A" w:rsidRPr="009362B2" w:rsidRDefault="00AB425A" w:rsidP="00E84ADA">
      <w:pPr>
        <w:spacing w:after="0" w:line="240" w:lineRule="auto"/>
        <w:ind w:left="5103"/>
        <w:jc w:val="right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9362B2" w:rsidRDefault="009A1209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Главе Молдаванского сельско</w:t>
      </w:r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>го</w:t>
      </w:r>
    </w:p>
    <w:p w:rsidR="00AB425A" w:rsidRPr="009362B2" w:rsidRDefault="00AB425A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поселения Крымского района</w:t>
      </w:r>
    </w:p>
    <w:p w:rsidR="00AB425A" w:rsidRPr="009362B2" w:rsidRDefault="00AB425A" w:rsidP="00E84ADA">
      <w:pPr>
        <w:spacing w:after="0" w:line="240" w:lineRule="auto"/>
        <w:ind w:left="552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____________________</w:t>
      </w:r>
    </w:p>
    <w:p w:rsidR="00AB425A" w:rsidRPr="009362B2" w:rsidRDefault="00AB425A" w:rsidP="00E84ADA">
      <w:pPr>
        <w:spacing w:after="0" w:line="240" w:lineRule="auto"/>
        <w:ind w:left="552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B425A" w:rsidRPr="009362B2" w:rsidRDefault="00AB425A" w:rsidP="00E84ADA">
      <w:pPr>
        <w:spacing w:after="0" w:line="240" w:lineRule="auto"/>
        <w:ind w:left="5529"/>
        <w:jc w:val="right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423BB" w:rsidRPr="009362B2" w:rsidRDefault="000423BB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3BB" w:rsidRPr="009362B2" w:rsidRDefault="000423BB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0423BB" w:rsidRPr="009362B2" w:rsidRDefault="000423BB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9362B2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Форма заявления</w:t>
      </w:r>
    </w:p>
    <w:p w:rsidR="00AB425A" w:rsidRPr="009362B2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о предоставлении земельного участка</w:t>
      </w:r>
    </w:p>
    <w:p w:rsidR="00AB425A" w:rsidRPr="009362B2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(заявитель - </w:t>
      </w:r>
      <w:r w:rsidR="00CF2E17" w:rsidRPr="009362B2">
        <w:rPr>
          <w:rFonts w:ascii="Times New Roman" w:hAnsi="Times New Roman"/>
          <w:color w:val="000000" w:themeColor="text1"/>
          <w:sz w:val="28"/>
          <w:szCs w:val="28"/>
        </w:rPr>
        <w:t>юридическое лицо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CF2E17" w:rsidRPr="009362B2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362B2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362B2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  <w:proofErr w:type="gramStart"/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(полное наименование юридического лица, ИНН, государственный регистрационный номер </w:t>
      </w:r>
      <w:r w:rsidRPr="009362B2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записи о государственной регистрации </w:t>
      </w:r>
      <w:proofErr w:type="gramEnd"/>
    </w:p>
    <w:p w:rsidR="00CF2E17" w:rsidRPr="009362B2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</w:pPr>
    </w:p>
    <w:p w:rsidR="00CF2E17" w:rsidRPr="009362B2" w:rsidRDefault="00CF2E17" w:rsidP="00CF2E17">
      <w:pPr>
        <w:shd w:val="clear" w:color="auto" w:fill="FFFFFF"/>
        <w:spacing w:after="0" w:line="240" w:lineRule="auto"/>
        <w:ind w:left="245" w:hanging="211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5"/>
          <w:sz w:val="28"/>
          <w:szCs w:val="28"/>
          <w:vertAlign w:val="superscript"/>
        </w:rPr>
        <w:t xml:space="preserve">юридического лица в едином государственном </w:t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реестре юридических лиц)</w:t>
      </w:r>
    </w:p>
    <w:p w:rsidR="00CF2E17" w:rsidRPr="009362B2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находящееся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по адресу: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9362B2" w:rsidRDefault="00CF2E17" w:rsidP="00CF2E17">
      <w:pPr>
        <w:shd w:val="clear" w:color="auto" w:fill="FFFFFF"/>
        <w:tabs>
          <w:tab w:val="left" w:leader="underscore" w:pos="9214"/>
        </w:tabs>
        <w:spacing w:after="0" w:line="240" w:lineRule="auto"/>
        <w:ind w:left="24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в лице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  <w:t>,</w:t>
      </w:r>
    </w:p>
    <w:p w:rsidR="00CF2E17" w:rsidRPr="009362B2" w:rsidRDefault="00CF2E17" w:rsidP="00CF2E17">
      <w:pPr>
        <w:pBdr>
          <w:bottom w:val="single" w:sz="6" w:space="1" w:color="auto"/>
        </w:pBd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pacing w:val="-6"/>
          <w:sz w:val="28"/>
          <w:szCs w:val="28"/>
        </w:rPr>
      </w:pPr>
    </w:p>
    <w:p w:rsidR="00CF2E17" w:rsidRPr="009362B2" w:rsidRDefault="00CF2E17" w:rsidP="00CF2E17">
      <w:pPr>
        <w:shd w:val="clear" w:color="auto" w:fill="FFFFFF"/>
        <w:spacing w:after="0" w:line="240" w:lineRule="auto"/>
        <w:ind w:left="14" w:right="653" w:hanging="1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(фамилия, имя, отчество и должность представителя юридического лица)</w:t>
      </w:r>
    </w:p>
    <w:p w:rsidR="00CF2E17" w:rsidRPr="009362B2" w:rsidRDefault="00CF2E17" w:rsidP="00CF2E17">
      <w:pPr>
        <w:shd w:val="clear" w:color="auto" w:fill="FFFFFF"/>
        <w:tabs>
          <w:tab w:val="left" w:pos="9498"/>
        </w:tabs>
        <w:spacing w:after="0" w:line="240" w:lineRule="auto"/>
        <w:ind w:left="14" w:right="27" w:hanging="14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действующего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на основании 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</w:p>
    <w:p w:rsidR="00CF2E17" w:rsidRPr="009362B2" w:rsidRDefault="00CF2E17" w:rsidP="00CF2E17">
      <w:pPr>
        <w:shd w:val="clear" w:color="auto" w:fill="FFFFFF"/>
        <w:spacing w:after="0" w:line="240" w:lineRule="auto"/>
        <w:ind w:left="14" w:right="27" w:hanging="14"/>
        <w:jc w:val="right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>(номер и дата документа, удостоверяющего полномочия представителя юридического лица)</w:t>
      </w:r>
    </w:p>
    <w:p w:rsidR="000423BB" w:rsidRPr="009362B2" w:rsidRDefault="000423BB" w:rsidP="000423BB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Прошу утвердить схему расположения земельного участка  на кадастровом плане или кадастровой карте соответствующей территории.</w:t>
      </w:r>
    </w:p>
    <w:p w:rsidR="00CF2E17" w:rsidRPr="009362B2" w:rsidRDefault="00CF2E17" w:rsidP="00CF2E17">
      <w:pPr>
        <w:shd w:val="clear" w:color="auto" w:fill="FFFFFF"/>
        <w:tabs>
          <w:tab w:val="left" w:leader="underscore" w:pos="6629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Контактный номер телефона, адрес электронной почты __________________</w:t>
      </w:r>
    </w:p>
    <w:p w:rsidR="00AB425A" w:rsidRPr="009362B2" w:rsidRDefault="00AB425A" w:rsidP="00AB425A">
      <w:pPr>
        <w:shd w:val="clear" w:color="auto" w:fill="FFFFFF"/>
        <w:tabs>
          <w:tab w:val="left" w:leader="underscore" w:pos="9356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Я,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AB425A" w:rsidP="00AB425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устно предупрежде</w:t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н(</w:t>
      </w:r>
      <w:proofErr w:type="gramEnd"/>
      <w:r w:rsidRPr="009362B2">
        <w:rPr>
          <w:rFonts w:ascii="Times New Roman" w:hAnsi="Times New Roman"/>
          <w:color w:val="000000" w:themeColor="text1"/>
          <w:sz w:val="28"/>
          <w:szCs w:val="28"/>
        </w:rPr>
        <w:t>а) о возможных причинах отказа. Документы, представленные мной для принятия решения о предоставлении земельного участка, и сведения, указанные в заявлении, достоверны.</w:t>
      </w:r>
    </w:p>
    <w:p w:rsidR="00AB425A" w:rsidRPr="009362B2" w:rsidRDefault="00AB425A" w:rsidP="00AB42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B425A" w:rsidRPr="009362B2" w:rsidRDefault="00AB425A" w:rsidP="00AB425A">
      <w:pPr>
        <w:shd w:val="clear" w:color="auto" w:fill="FFFFFF"/>
        <w:tabs>
          <w:tab w:val="left" w:pos="1435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9362B2" w:rsidRDefault="00AB425A" w:rsidP="00AB425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7"/>
          <w:sz w:val="28"/>
          <w:szCs w:val="28"/>
          <w:vertAlign w:val="superscript"/>
        </w:rPr>
        <w:t>(дата подачи заявления)</w:t>
      </w:r>
    </w:p>
    <w:p w:rsidR="00AB425A" w:rsidRPr="009362B2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/________________/__________________________________________________</w:t>
      </w:r>
    </w:p>
    <w:p w:rsidR="00AB425A" w:rsidRPr="009362B2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заявителя)</w:t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362B2" w:rsidRDefault="00AB425A" w:rsidP="00AB425A">
      <w:pPr>
        <w:shd w:val="clear" w:color="auto" w:fill="FFFFFF"/>
        <w:tabs>
          <w:tab w:val="left" w:leader="underscore" w:pos="1378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Подпись сотрудника, принявшего документ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br/>
        <w:t>/________________/__________________________________________________</w:t>
      </w:r>
    </w:p>
    <w:p w:rsidR="00AB425A" w:rsidRPr="009362B2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 xml:space="preserve">         (подпись сотрудника)</w:t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6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pacing w:val="-8"/>
          <w:sz w:val="28"/>
          <w:szCs w:val="28"/>
          <w:vertAlign w:val="superscript"/>
        </w:rPr>
        <w:t>(полностью Ф.И.О.)</w:t>
      </w:r>
    </w:p>
    <w:p w:rsidR="00AB425A" w:rsidRPr="009362B2" w:rsidRDefault="00AB425A" w:rsidP="00AB425A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</w:p>
    <w:p w:rsidR="00AB425A" w:rsidRPr="009362B2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Приложение: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Приложение (опись документов)</w:t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AB425A" w:rsidRPr="009362B2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362B2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Pr="009362B2">
        <w:rPr>
          <w:rFonts w:ascii="Times New Roman" w:hAnsi="Times New Roman"/>
          <w:color w:val="000000" w:themeColor="text1"/>
          <w:sz w:val="28"/>
          <w:szCs w:val="28"/>
          <w:u w:val="single"/>
        </w:rPr>
        <w:tab/>
      </w:r>
      <w:proofErr w:type="gramStart"/>
      <w:r w:rsidRPr="009362B2">
        <w:rPr>
          <w:rFonts w:ascii="Times New Roman" w:hAnsi="Times New Roman"/>
          <w:color w:val="000000" w:themeColor="text1"/>
          <w:sz w:val="28"/>
          <w:szCs w:val="28"/>
        </w:rPr>
        <w:t>л</w:t>
      </w:r>
      <w:proofErr w:type="gramEnd"/>
    </w:p>
    <w:p w:rsidR="00AB425A" w:rsidRPr="009362B2" w:rsidRDefault="00AB425A" w:rsidP="00AB425A">
      <w:pPr>
        <w:shd w:val="clear" w:color="auto" w:fill="FFFFFF"/>
        <w:tabs>
          <w:tab w:val="left" w:pos="4514"/>
          <w:tab w:val="left" w:pos="5973"/>
        </w:tabs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/____________________________________________/___________________/</w:t>
      </w:r>
    </w:p>
    <w:p w:rsidR="00AB425A" w:rsidRPr="009362B2" w:rsidRDefault="00AB425A" w:rsidP="00AB425A">
      <w:pPr>
        <w:shd w:val="clear" w:color="auto" w:fill="FFFFFF"/>
        <w:spacing w:after="0" w:line="240" w:lineRule="auto"/>
        <w:ind w:left="40"/>
        <w:rPr>
          <w:rFonts w:ascii="Times New Roman" w:hAnsi="Times New Roman"/>
          <w:color w:val="000000" w:themeColor="text1"/>
          <w:sz w:val="28"/>
          <w:szCs w:val="28"/>
          <w:vertAlign w:val="superscript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 xml:space="preserve">(Ф.И.О.)           </w:t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  <w:t>(подпись заявителя)</w:t>
      </w:r>
      <w:r w:rsidRPr="009362B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ab/>
      </w:r>
    </w:p>
    <w:p w:rsidR="00AB425A" w:rsidRPr="009362B2" w:rsidRDefault="00AB425A" w:rsidP="00AB425A">
      <w:pPr>
        <w:shd w:val="clear" w:color="auto" w:fill="FFFFFF"/>
        <w:tabs>
          <w:tab w:val="left" w:pos="1435"/>
        </w:tabs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hAnsi="Times New Roman"/>
          <w:color w:val="000000" w:themeColor="text1"/>
          <w:sz w:val="28"/>
          <w:szCs w:val="28"/>
        </w:rPr>
        <w:t>«_______»____________20___ г.</w:t>
      </w:r>
    </w:p>
    <w:p w:rsidR="00AB425A" w:rsidRPr="009362B2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9362B2" w:rsidRDefault="00AB425A" w:rsidP="00AB425A">
      <w:pPr>
        <w:suppressAutoHyphens/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AB425A" w:rsidRPr="009362B2" w:rsidRDefault="00AB425A" w:rsidP="00AB425A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поселения</w:t>
      </w:r>
    </w:p>
    <w:p w:rsidR="00AB425A" w:rsidRPr="009362B2" w:rsidRDefault="00AB425A" w:rsidP="00AB425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</w:t>
      </w:r>
      <w:r w:rsidR="009362B2"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                  А.В. Улановский</w:t>
      </w:r>
    </w:p>
    <w:p w:rsidR="00CF2E17" w:rsidRPr="009362B2" w:rsidRDefault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br w:type="page"/>
      </w:r>
    </w:p>
    <w:p w:rsidR="00762B39" w:rsidRPr="009362B2" w:rsidRDefault="00CF2E17" w:rsidP="00E84AD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Приложение № 3</w:t>
      </w:r>
    </w:p>
    <w:p w:rsidR="00CF2E17" w:rsidRPr="009362B2" w:rsidRDefault="00CF2E17" w:rsidP="00E84ADA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bCs/>
          <w:color w:val="000000" w:themeColor="text1"/>
          <w:kern w:val="2"/>
          <w:sz w:val="28"/>
          <w:szCs w:val="28"/>
          <w:lang w:eastAsia="ru-RU"/>
        </w:rPr>
        <w:t xml:space="preserve">к Административному регламенту 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предоставлени</w:t>
      </w:r>
      <w:r w:rsidR="009213B5"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я</w:t>
      </w:r>
      <w:r w:rsidRPr="009362B2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муниципальной услуги  «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0"/>
        </w:rPr>
        <w:t>Заключение договора аренды земельного участка на новый срок без проведения торгов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</w:t>
      </w:r>
    </w:p>
    <w:p w:rsidR="00CF2E17" w:rsidRPr="009362B2" w:rsidRDefault="00CF2E17" w:rsidP="00CF2E1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F665C" w:rsidRPr="009362B2" w:rsidRDefault="00EF665C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</w:p>
    <w:p w:rsidR="00EF665C" w:rsidRPr="009362B2" w:rsidRDefault="00EF665C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</w:p>
    <w:p w:rsidR="00EF665C" w:rsidRPr="009362B2" w:rsidRDefault="00EF665C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</w:p>
    <w:p w:rsidR="00CF2E17" w:rsidRPr="009362B2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caps/>
          <w:color w:val="000000" w:themeColor="text1"/>
          <w:sz w:val="28"/>
          <w:szCs w:val="28"/>
          <w:lang w:eastAsia="ru-RU"/>
        </w:rPr>
        <w:t xml:space="preserve">Блок-схема </w:t>
      </w:r>
    </w:p>
    <w:p w:rsidR="00CF2E17" w:rsidRPr="009362B2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последовательности действий при предоставлении </w:t>
      </w:r>
    </w:p>
    <w:p w:rsidR="00CF2E17" w:rsidRPr="009362B2" w:rsidRDefault="00CF2E17" w:rsidP="00CF2E17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муниципальной услуги</w: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1C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6" o:spid="_x0000_s1026" style="position:absolute;margin-left:5.85pt;margin-top:8.55pt;width:462.1pt;height:37.9pt;z-index:251660288;mso-wrap-distance-left:0;mso-wrap-distance-right:0" coordorigin="360,171" coordsize="864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">
            <v:roundrect id="AutoShape 3" o:spid="_x0000_s1027" style="position:absolute;left:360;top:171;width:8640;height:1125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dWlcIA&#10;AADbAAAADwAAAGRycy9kb3ducmV2LnhtbERPz2vCMBS+D/wfwhO8yEwVJtKZFhGcstPWKez41jzb&#10;YvPSJbHt/vvlMNjx4/u9zUfTip6cbywrWC4SEMSl1Q1XCs4fh8cNCB+QNbaWScEPecizycMWU20H&#10;fqe+CJWIIexTVFCH0KVS+rImg35hO+LIXa0zGCJ0ldQOhxhuWrlKkrU02HBsqLGjfU3lrbgbBe3n&#10;6m0+39D6pTh+uWv5apbfF6PUbDrunkEEGsO/+M990gqe4vr4Jf4Amf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1aVwgAAANsAAAAPAAAAAAAAAAAAAAAAAJgCAABkcnMvZG93&#10;bnJldi54bWxQSwUGAAAAAAQABAD1AAAAhwMAAAAA&#10;" strokeweight=".26mm"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430;top:222;width:8500;height:101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<v:stroke joinstyle="round"/>
              <v:textbox>
                <w:txbxContent>
                  <w:p w:rsidR="006D7BCD" w:rsidRPr="00762B39" w:rsidRDefault="006D7BCD" w:rsidP="00CF2E17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Обращение заявителя в МФЦ и регистрация заявления с прилагаемыми документами, срок 1 день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1" o:spid="_x0000_s1076" type="#_x0000_t32" style="position:absolute;margin-left:233.7pt;margin-top:5.05pt;width:.75pt;height:10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eQ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1C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52" o:spid="_x0000_s1029" style="position:absolute;margin-left:6.25pt;margin-top:1.5pt;width:458.35pt;height:34.65pt;z-index:251662336;mso-wrap-distance-left:0;mso-wrap-distance-right:0" coordorigin="855,171" coordsize="7740,1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7" o:spid="_x0000_s1030" type="#_x0000_t176" style="position:absolute;left:855;top:171;width:7740;height:16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8BcMMA&#10;AADbAAAADwAAAGRycy9kb3ducmV2LnhtbESPT2vCQBTE74LfYXmCN90oEm3qKhKJ9Fht6fmRfflD&#10;s2/D7mrit+8WCj0OM/MbZn8cTSce5HxrWcFqmYAgLq1uuVbw+VEsdiB8QNbYWSYFT/JwPEwne8y0&#10;HfhKj1uoRYSwz1BBE0KfSenLhgz6pe2Jo1dZZzBE6WqpHQ4Rbjq5TpJUGmw5LjTYU95Q+X27GwV9&#10;u73sXvKvIn2vqjJ319V52BZKzWfj6RVEoDH8h//ab1rBJoXfL/EH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8BcMMAAADbAAAADwAAAAAAAAAAAAAAAACYAgAAZHJzL2Rv&#10;d25yZXYueG1sUEsFBgAAAAAEAAQA9QAAAIgDAAAAAA==&#10;" strokeweight=".26mm"/>
            <v:shape id="Text Box 8" o:spid="_x0000_s1031" type="#_x0000_t202" style="position:absolute;left:1141;top:231;width:7168;height:152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SRpMUA&#10;AADbAAAADwAAAGRycy9kb3ducmV2LnhtbESPQWvCQBSE70L/w/IKvelGKSqpm1CKQkA8aO2ht0f2&#10;NUmbfRt2VxP99a4g9DjMzDfMKh9MK87kfGNZwXSSgCAurW64UnD83IyXIHxA1thaJgUX8pBnT6MV&#10;ptr2vKfzIVQiQtinqKAOoUul9GVNBv3EdsTR+7HOYIjSVVI77CPctHKWJHNpsOG4UGNHHzWVf4eT&#10;UbDcz3Zyuv69uoG+/Lwojt/bfq3Uy/Pw/gYi0BD+w492oRW8LuD+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JGkxQAAANsAAAAPAAAAAAAAAAAAAAAAAJgCAABkcnMv&#10;ZG93bnJldi54bWxQSwUGAAAAAAQABAD1AAAAigMAAAAA&#10;" filled="f" stroked="f">
              <v:stroke joinstyle="round"/>
              <v:textbox inset=",.3mm,,.3mm">
                <w:txbxContent>
                  <w:p w:rsidR="006D7BCD" w:rsidRPr="00762B39" w:rsidRDefault="006D7BCD" w:rsidP="00762B39">
                    <w:pPr>
                      <w:autoSpaceDE w:val="0"/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Регистрация заявления в уполномоченном органе и передача Исполнителю в работу, срок 2 дня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2" o:spid="_x0000_s1075" type="#_x0000_t32" style="position:absolute;margin-left:234.45pt;margin-top:8.55pt;width:0;height:9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5iMw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1C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43" o:spid="_x0000_s1032" style="position:absolute;margin-left:6.25pt;margin-top:4.6pt;width:458.2pt;height:35.4pt;z-index:25166540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">
            <v:roundrect id="AutoShape 18" o:spid="_x0000_s103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S1cUA&#10;AADbAAAADwAAAGRycy9kb3ducmV2LnhtbESPT2sCMRTE7wW/Q3iCl1ITt1XKahQRxB56qH+g18fm&#10;dbO4eVk2UWM/fVMo9DjMzG+YxSq5VlypD41nDZOxAkFcedNwreF03D69gggR2WDrmTTcKcBqOXhY&#10;YGn8jfd0PcRaZAiHEjXYGLtSylBZchjGviPO3pfvHcYs+1qaHm8Z7lpZKDWTDhvOCxY72liqzoeL&#10;07B2dfepPlKhnr/T42lq33fHSdB6NEzrOYhIKf6H/9pvRsNLAb9f8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21LVxQAAANsAAAAPAAAAAAAAAAAAAAAAAJgCAABkcnMv&#10;ZG93bnJldi54bWxQSwUGAAAAAAQABAD1AAAAigMAAAAA&#10;" strokeweight=".26mm">
              <v:stroke joinstyle="miter"/>
              <v:textbox inset=",.3mm,,.3mm"/>
            </v:roundrect>
            <v:shape id="Text Box 19" o:spid="_x0000_s103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+Xp8UA&#10;AADbAAAADwAAAGRycy9kb3ducmV2LnhtbESPQWvCQBSE70L/w/IKvelGKyLRVUqxEJAe1PTQ2yP7&#10;TKLZt2F3a2J/vSsIHoeZ+YZZrnvTiAs5X1tWMB4lIIgLq2suFeSHr+EchA/IGhvLpOBKHtarl8ES&#10;U2073tFlH0oRIexTVFCF0KZS+qIig35kW+LoHa0zGKJ0pdQOuwg3jZwkyUwarDkuVNjSZ0XFef9n&#10;FMx3k2853pz+XU8/fpZl+e+22yj19tp/LEAE6sMz/GhnWsH0He5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5enxQAAANsAAAAPAAAAAAAAAAAAAAAAAJgCAABkcnMv&#10;ZG93bnJldi54bWxQSwUGAAAAAAQABAD1AAAAigMAAAAA&#10;" filled="f" stroked="f">
              <v:stroke joinstyle="round"/>
              <v:textbox inset=",.3mm,,.3mm">
                <w:txbxContent>
                  <w:p w:rsidR="006D7BCD" w:rsidRPr="00762B39" w:rsidRDefault="006D7BCD" w:rsidP="00CF2E17">
                    <w:pPr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Исполнитель проводит проверку поступивших документов и устанавливает основания для возврата заявления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5" o:spid="_x0000_s1074" type="#_x0000_t32" style="position:absolute;margin-left:402.45pt;margin-top:12.4pt;width:0;height:8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N8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4" o:spid="_x0000_s1073" type="#_x0000_t32" style="position:absolute;margin-left:157.2pt;margin-top:12.4pt;width:0;height:8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9MMw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6361C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6" o:spid="_x0000_s1035" style="position:absolute;margin-left:342.45pt;margin-top:6.9pt;width:129.3pt;height:88.2pt;z-index:25166336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">
            <v:roundrect id="AutoShape 10" o:spid="_x0000_s1036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f98MA&#10;AADbAAAADwAAAGRycy9kb3ducmV2LnhtbESPQWsCMRSE7wX/Q3iCt5qtFrVbo4ggeOjFXX/Ac/Pc&#10;LN28LElcV399Uyj0OMzMN8x6O9hW9ORD41jB2zQDQVw53XCt4FweXlcgQkTW2DomBQ8KsN2MXtaY&#10;a3fnE/VFrEWCcMhRgYmxy6UMlSGLYeo64uRdnbcYk/S11B7vCW5bOcuyhbTYcFow2NHeUPVd3KyC&#10;UHxdymu2KHs/W3n98W72zfOk1GQ87D5BRBrif/ivfdQK5kv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vf98MAAADbAAAADwAAAAAAAAAAAAAAAACYAgAAZHJzL2Rv&#10;d25yZXYueG1sUEsFBgAAAAAEAAQA9QAAAIgDAAAAAA==&#10;" strokeweight=".26mm">
              <v:stroke joinstyle="miter"/>
              <v:textbox inset="1mm,0,1mm,0"/>
            </v:roundrect>
            <v:shape id="Text Box 11" o:spid="_x0000_s1037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0YCMEA&#10;AADbAAAADwAAAGRycy9kb3ducmV2LnhtbERPz2vCMBS+D/wfwhN2m2kdOKlGkcrYLjvMTb0+mmdT&#10;bV5KkrX1v18Ogx0/vt/r7Whb0ZMPjWMF+SwDQVw53XCt4Pvr9WkJIkRkja1jUnCnANvN5GGNhXYD&#10;f1J/iLVIIRwKVGBi7AopQ2XIYpi5jjhxF+ctxgR9LbXHIYXbVs6zbCEtNpwaDHZUGqpuhx+roH87&#10;8sKc5LnJB/vx4q92X97nSj1Ox90KRKQx/ov/3O9awXM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GAjBAAAA2wAAAA8AAAAAAAAAAAAAAAAAmAIAAGRycy9kb3du&#10;cmV2LnhtbFBLBQYAAAAABAAEAPUAAACGAwAAAAA=&#10;" filled="f" stroked="f">
              <v:stroke joinstyle="round"/>
              <v:textbox inset="1mm,0,1mm,0">
                <w:txbxContent>
                  <w:p w:rsidR="006D7BCD" w:rsidRPr="00762B39" w:rsidRDefault="006D7BCD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При наличии оснований к возврату готовит ответ заявителю о возврате заявления и прилагаемых к </w:t>
                    </w:r>
                    <w:proofErr w:type="gramStart"/>
                    <w:r w:rsidRPr="00762B39">
                      <w:rPr>
                        <w:rFonts w:ascii="Times New Roman" w:hAnsi="Times New Roman"/>
                      </w:rPr>
                      <w:t>ему</w:t>
                    </w:r>
                    <w:proofErr w:type="gramEnd"/>
                    <w:r w:rsidRPr="00762B39">
                      <w:rPr>
                        <w:rFonts w:ascii="Times New Roman" w:hAnsi="Times New Roman"/>
                      </w:rPr>
                      <w:t xml:space="preserve"> документов, срок 3 дня</w:t>
                    </w:r>
                  </w:p>
                </w:txbxContent>
              </v:textbox>
            </v:shape>
          </v:group>
        </w:pict>
      </w:r>
      <w:r w:rsidRPr="006361C8">
        <w:rPr>
          <w:rFonts w:ascii="Times New Roman" w:hAnsi="Times New Roman"/>
          <w:noProof/>
          <w:color w:val="000000" w:themeColor="text1"/>
          <w:lang w:eastAsia="ru-RU"/>
        </w:rPr>
        <w:pict>
          <v:group id="Группа 39" o:spid="_x0000_s1038" style="position:absolute;margin-left:7.1pt;margin-top:6.9pt;width:327.1pt;height:40.95pt;z-index:25166643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">
            <v:roundrect id="AutoShape 21" o:spid="_x0000_s1039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1NsUA&#10;AADbAAAADwAAAGRycy9kb3ducmV2LnhtbESPT2sCMRTE7wW/Q3hCL6JZtYhszUop2Ionu63g8bl5&#10;+4duXtYk1fXbNwWhx2FmfsOs1r1pxYWcbywrmE4SEMSF1Q1XCr4+N+MlCB+QNbaWScGNPKyzwcMK&#10;U22v/EGXPFQiQtinqKAOoUul9EVNBv3EdsTRK60zGKJ0ldQOrxFuWjlLkoU02HBcqLGj15qK7/zH&#10;KGiPs/1otKTFW/5+cmWxM9PzwSj1OOxfnkEE6sN/+N7eagXzJ/j7En+A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7U2xQAAANsAAAAPAAAAAAAAAAAAAAAAAJgCAABkcnMv&#10;ZG93bnJldi54bWxQSwUGAAAAAAQABAD1AAAAigMAAAAA&#10;" strokeweight=".26mm">
              <v:stroke joinstyle="miter"/>
            </v:roundrect>
            <v:shape id="Text Box 22" o:spid="_x0000_s1040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<v:stroke joinstyle="round"/>
              <v:textbox>
                <w:txbxContent>
                  <w:p w:rsidR="006D7BCD" w:rsidRPr="00762B39" w:rsidRDefault="006D7BCD" w:rsidP="00EF3612">
                    <w:pPr>
                      <w:autoSpaceDE w:val="0"/>
                      <w:spacing w:after="0" w:line="240" w:lineRule="auto"/>
                      <w:jc w:val="center"/>
                      <w:rPr>
                        <w:rFonts w:ascii="Times New Roman" w:hAnsi="Times New Roman"/>
                      </w:rPr>
                    </w:pPr>
                    <w:r w:rsidRPr="00762B39">
                      <w:rPr>
                        <w:rFonts w:ascii="Times New Roman" w:hAnsi="Times New Roman"/>
                      </w:rPr>
                      <w:t xml:space="preserve"> При отсутствии оснований к возврату заявления направляет запросы в течение 2 дней, срок ответов на запросы 5 дней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0" o:spid="_x0000_s1072" type="#_x0000_t32" style="position:absolute;left:0;text-align:left;margin-left:262.2pt;margin-top:20.25pt;width:0;height:9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MVANQIAAF4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">
            <v:stroke endarrow="block"/>
          </v:shape>
        </w:pict>
      </w: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9" o:spid="_x0000_s1071" type="#_x0000_t32" style="position:absolute;left:0;text-align:left;margin-left:91.95pt;margin-top:20.25pt;width:0;height:9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TjNQ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0" o:spid="_x0000_s1041" style="position:absolute;margin-left:186.45pt;margin-top:3.85pt;width:147.75pt;height:84.3pt;z-index:251677696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">
            <v:roundrect id="AutoShape 50" o:spid="_x0000_s1042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0bhsQA&#10;AADbAAAADwAAAGRycy9kb3ducmV2LnhtbESPwWrDMBBE74X+g9hALiWRG0yaOFGCm1LIqcZpPmCx&#10;NraJtTKSart/XxUKPQ4z84bZHyfTiYGcby0reF4mIIgrq1uuFVw/3xcbED4ga+wsk4Jv8nA8PD7s&#10;MdN25JKGS6hFhLDPUEETQp9J6auGDPql7Ymjd7POYIjS1VI7HCPcdHKVJGtpsOW40GBPp4aq++XL&#10;KPDpOd+kevtWuqeXdeE/ijp/HZSaz6Z8ByLQFP7Df+2zVrDawu+X+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G4b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3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sKJMMA&#10;AADbAAAADwAAAGRycy9kb3ducmV2LnhtbESPTWsCMRCG70L/Q5hCb5ptS4usRinSFqknP8/DZtxd&#10;3ExiEnX77zsHocfhnfeZeabz3nXqSjG1ng08jwpQxJW3LdcGdtuv4RhUysgWO89k4JcSzGcPgymW&#10;1t94TddNrpVAOJVooMk5lFqnqiGHaeQDsWRHHx1mGWOtbcSbwF2nX4riXTtsWS40GGjRUHXaXJxQ&#10;qpDC22px+Nyf489yn+i8/r4Y8/TYf0xAZerz//K9vbQGXuV7cREP0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sKJM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6D7BCD" w:rsidRPr="00762B39" w:rsidRDefault="006D7BCD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наличии оснований к отказу в предоставлении муниципальной услуги Исполнитель готовит мотивированный отказ, срок 3 дня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7" o:spid="_x0000_s1044" style="position:absolute;margin-left:9pt;margin-top:3.85pt;width:167.85pt;height:84.3pt;z-index:25167667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">
            <v:roundrect id="AutoShape 50" o:spid="_x0000_s1045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P9MQA&#10;AADbAAAADwAAAGRycy9kb3ducmV2LnhtbESP3WrCQBSE7wu+w3IEb4puFIkaXSW1FLyq+PMAh+wx&#10;CWbPht1tTN++Kwi9HGbmG2az600jOnK+tqxgOklAEBdW11wquF6+xksQPiBrbCyTgl/ysNsO3jaY&#10;afvgE3XnUIoIYZ+hgiqENpPSFxUZ9BPbEkfvZp3BEKUrpXb4iHDTyFmSpNJgzXGhwpb2FRX3849R&#10;4OeHfDnXq8+Te1+kR/99LPOPTqnRsM/XIAL14T/8ah+0glkKz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Sj/TEAAAA2wAAAA8AAAAAAAAAAAAAAAAAmAIAAGRycy9k&#10;b3ducmV2LnhtbFBLBQYAAAAABAAEAPUAAACJAwAAAAA=&#10;" strokeweight=".26mm">
              <v:stroke joinstyle="miter"/>
              <v:textbox inset=".5mm,0,.5mm,0"/>
            </v:roundrect>
            <v:shape id="Text Box 51" o:spid="_x0000_s1046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sEjcIA&#10;AADbAAAADwAAAGRycy9kb3ducmV2LnhtbESPQWsCMRSE70L/Q3gFb5qtoJatUYpUET1puz0/Nq+7&#10;SzcvMYm6/nsjCB6HmfmGmS0604oz+dBYVvA2zEAQl1Y3XCn4+V4N3kGEiKyxtUwKrhRgMX/pzTDX&#10;9sJ7Oh9iJRKEQ44K6hhdLmUoazIYhtYRJ+/PeoMxSV9J7fGS4KaVoyybSIMNp4UaHS1rKv8PJ5Mo&#10;pQtuvFv+fhVHv90UgY779Ump/mv3+QEiUhef4Ud7oxWMpnD/kn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qwSNwgAAANsAAAAPAAAAAAAAAAAAAAAAAJgCAABkcnMvZG93&#10;bnJldi54bWxQSwUGAAAAAAQABAD1AAAAhwMAAAAA&#10;" filled="f" stroked="f">
              <v:stroke joinstyle="round"/>
              <v:textbox inset=".5mm,0,.5mm,0">
                <w:txbxContent>
                  <w:p w:rsidR="006D7BCD" w:rsidRPr="00762B39" w:rsidRDefault="006D7BCD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При отсутствии оснований к отказу в предоставлении муниципальной услуги Исполнитель готовит проект постановления (распоряжения), срок 2 дня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7" o:spid="_x0000_s1070" type="#_x0000_t32" style="position:absolute;margin-left:408.45pt;margin-top:.2pt;width:0;height:7.7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26" o:spid="_x0000_s1047" style="position:absolute;margin-left:343.2pt;margin-top:7.9pt;width:131.4pt;height:68.45pt;z-index:25167155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">
            <v:roundrect id="AutoShape 50" o:spid="_x0000_s1048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qssIA&#10;AADbAAAADwAAAGRycy9kb3ducmV2LnhtbESPQYvCMBSE7wv+h/CEva2pZRG3a5RFEDzsxdYf8Gye&#10;TdnmpSSxVn/9RhA8DjPzDbPajLYTA/nQOlYwn2UgiGunW24UHKvdxxJEiMgaO8ek4EYBNuvJ2woL&#10;7a58oKGMjUgQDgUqMDH2hZShNmQxzFxPnLyz8xZjkr6R2uM1wW0n8yxbSIstpwWDPW0N1X/lxSoI&#10;5e+pOmeLavD50uuvT7Nt7wel3qfjzzeISGN8hZ/tvVaQ5/D4k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VeqywgAAANsAAAAPAAAAAAAAAAAAAAAAAJgCAABkcnMvZG93&#10;bnJldi54bWxQSwUGAAAAAAQABAD1AAAAhwMAAAAA&#10;" strokeweight=".26mm">
              <v:stroke joinstyle="miter"/>
              <v:textbox inset="1mm,0,1mm,0"/>
            </v:roundrect>
            <v:shape id="Text Box 51" o:spid="_x0000_s1049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AcpMQA&#10;AADbAAAADwAAAGRycy9kb3ducmV2LnhtbESPT2sCMRTE74V+h/AK3mrWFWzZGkUU0YuHav9cH5vX&#10;zdbNy5LE3fXbN4LQ4zAzv2Hmy8E2oiMfascKJuMMBHHpdM2Vgo/T9vkVRIjIGhvHpOBKAZaLx4c5&#10;Ftr1/E7dMVYiQTgUqMDE2BZShtKQxTB2LXHyfpy3GJP0ldQe+wS3jcyzbCYt1pwWDLa0NlSejxer&#10;oNt98sx8ye960tvDi/+1m/U1V2r0NKzeQEQa4n/43t5rBfkUbl/S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HKTEAAAA2wAAAA8AAAAAAAAAAAAAAAAAmAIAAGRycy9k&#10;b3ducmV2LnhtbFBLBQYAAAAABAAEAPUAAACJAwAAAAA=&#10;" filled="f" stroked="f">
              <v:stroke joinstyle="round"/>
              <v:textbox inset="1mm,0,1mm,0">
                <w:txbxContent>
                  <w:p w:rsidR="006D7BCD" w:rsidRPr="00762B39" w:rsidRDefault="006D7BCD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Подписывает ответ у руководителя уполномоченного органа и регистрирует, срок 2 дня</w:t>
                    </w:r>
                  </w:p>
                </w:txbxContent>
              </v:textbox>
            </v:shape>
          </v:group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4" o:spid="_x0000_s1069" type="#_x0000_t32" style="position:absolute;margin-left:262.2pt;margin-top:5.35pt;width:0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phNQ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">
            <v:stroke endarrow="block"/>
          </v:shape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1" o:spid="_x0000_s1068" type="#_x0000_t32" style="position:absolute;margin-left:91.95pt;margin-top:5.35pt;width:0;height:12.6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6" o:spid="_x0000_s1050" style="position:absolute;margin-left:186.35pt;margin-top:60.25pt;width:146.85pt;height:50.9pt;z-index:251679744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">
            <v:roundrect id="AutoShape 50" o:spid="_x0000_s1051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Lg0sEA&#10;AADbAAAADwAAAGRycy9kb3ducmV2LnhtbERP24rCMBB9F/Yfwiz4Imu6Il6qUborgk+Kuh8wNGNb&#10;bCYlydb690YQfJvDuc5y3ZlatOR8ZVnB9zABQZxbXXGh4O+8/ZqB8AFZY22ZFNzJw3r10Vtiqu2N&#10;j9SeQiFiCPsUFZQhNKmUPi/JoB/ahjhyF+sMhghdIbXDWww3tRwlyUQarDg2lNjQb0n59fRvFPjx&#10;LpuN9XxzdIPp5OD3hyL7aZXqf3bZAkSgLrzFL/dOx/lTeP4S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y4NL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2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haQsIA&#10;AADbAAAADwAAAGRycy9kb3ducmV2LnhtbESPT2sCMRDF74V+hzCF3mq2QousRimiIu3Jv+dhM+4u&#10;biYxibr99p1Dwdsb5s1v3pvMetepG8XUejbwPihAEVfetlwb2O+WbyNQKSNb7DyTgV9KMJs+P02w&#10;tP7OG7ptc60EwqlEA03OodQ6VQ05TAMfiGV38tFhljHW2ka8C9x1elgUn9phy/KhwUDzhqrz9uqE&#10;UoUUPn7mx8XhEr/Xh0SXzepqzOtL/zUGlanPD/P/9dpKfAkrXUSAn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WFpCwgAAANsAAAAPAAAAAAAAAAAAAAAAAJgCAABkcnMvZG93&#10;bnJldi54bWxQSwUGAAAAAAQABAD1AAAAhwMAAAAA&#10;" filled="f" stroked="f">
              <v:stroke joinstyle="round"/>
              <v:textbox inset=".5mm,0,.5mm,0">
                <w:txbxContent>
                  <w:p w:rsidR="006D7BCD" w:rsidRPr="00762B39" w:rsidRDefault="006D7BCD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Передача в МАУ МФЦ для отправки заявителю, срок 1 день</w:t>
                    </w:r>
                  </w:p>
                </w:txbxContent>
              </v:textbox>
            </v:shape>
          </v:group>
        </w:pict>
      </w:r>
      <w:r w:rsidRPr="006361C8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group id="Group 52" o:spid="_x0000_s1053" style="position:absolute;margin-left:9pt;margin-top:79pt;width:167.85pt;height:77.35pt;z-index:251681792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">
            <v:roundrect id="AutoShape 50" o:spid="_x0000_s1054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B+pcIA&#10;AADbAAAADwAAAGRycy9kb3ducmV2LnhtbERP22rCQBB9F/oPyxR8kbqpBC8xG0lbCj5V1H7AkB2T&#10;YHY27G5j+vddQejbHM518t1oOjGQ861lBa/zBARxZXXLtYLv8+fLGoQPyBo7y6TglzzsiqdJjpm2&#10;Nz7ScAq1iCHsM1TQhNBnUvqqIYN+bnviyF2sMxgidLXUDm8x3HRykSRLabDl2NBgT+8NVdfTj1Hg&#10;0325TvXm4+hmq+XBfx3q8m1Qavo8llsQgcbwL3649zrOT+H+SzxAF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4H6lwgAAANsAAAAPAAAAAAAAAAAAAAAAAJgCAABkcnMvZG93&#10;bnJldi54bWxQSwUGAAAAAAQABAD1AAAAhwMAAAAA&#10;" strokeweight=".26mm">
              <v:stroke joinstyle="miter"/>
              <v:textbox inset=".5mm,0,.5mm,0"/>
            </v:roundrect>
            <v:shape id="Text Box 51" o:spid="_x0000_s1055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n13MMA&#10;AADbAAAADwAAAGRycy9kb3ducmV2LnhtbESPQWvCQBCF7wX/wzJCb3VTwVKiqxRpRdpT0up5yI5J&#10;MDu77m5i/PduodDbDO+9b96sNqPpxEA+tJYVPM8yEMSV1S3XCn6+P55eQYSIrLGzTApuFGCznjys&#10;MNf2ygUNZaxFgnDIUUETo8ulDFVDBsPMOuKknaw3GNPqa6k9XhPcdHKeZS/SYMvpQoOOtg1V57I3&#10;iVK54BZf2+P74eI/94dAl2LXK/U4Hd+WICKN8d/8l97rVH8Bv7+kAe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n13M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6D7BCD" w:rsidRPr="00762B39" w:rsidRDefault="006D7BCD" w:rsidP="00EF665C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 xml:space="preserve">Передача постановления (распоряжения)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в МАУМФЦ и отправка заявителю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, </w:t>
                    </w:r>
                    <w:r w:rsidRPr="007F1FE6">
                      <w:rPr>
                        <w:rFonts w:ascii="Times New Roman" w:hAnsi="Times New Roman"/>
                        <w:sz w:val="24"/>
                        <w:szCs w:val="24"/>
                      </w:rPr>
                      <w:t>срок 1 день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3" o:spid="_x0000_s1056" style="position:absolute;margin-left:186.35pt;margin-top:1.75pt;width:146.85pt;height:50.9pt;z-index:251678720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">
            <v:roundrect id="AutoShape 50" o:spid="_x0000_s1057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dPcEA&#10;AADbAAAADwAAAGRycy9kb3ducmV2LnhtbERP24rCMBB9F/Yfwgi+yJoq4qUapesi+LSi6wcMzdgW&#10;m0lJYu3+vRGEfZvDuc5625latOR8ZVnBeJSAIM6trrhQcPndfy5A+ICssbZMCv7Iw3bz0Vtjqu2D&#10;T9SeQyFiCPsUFZQhNKmUPi/JoB/ZhjhyV+sMhghdIbXDRww3tZwkyUwarDg2lNjQrqT8dr4bBX56&#10;yBZTvfw+ueF8dvQ/xyL7apUa9LtsBSJQF/7Fb/dBx/ljeP0SD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3T3BAAAA2wAAAA8AAAAAAAAAAAAAAAAAmAIAAGRycy9kb3du&#10;cmV2LnhtbFBLBQYAAAAABAAEAPUAAACGAwAAAAA=&#10;" strokeweight=".26mm">
              <v:stroke joinstyle="miter"/>
              <v:textbox inset=".5mm,0,.5mm,0"/>
            </v:roundrect>
            <v:shape id="Text Box 51" o:spid="_x0000_s1058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tqMMA&#10;AADbAAAADwAAAGRycy9kb3ducmV2LnhtbESPQWvCQBCF74L/YRmhN91UsJToKkVaCe0pafU8ZMck&#10;mJ1dd1eT/vtuodDbDO+9b95sdqPpxZ186CwreFxkIIhrqztuFHx9vs2fQYSIrLG3TAq+KcBuO51s&#10;MNd24JLuVWxEgnDIUUEbo8ulDHVLBsPCOuKkna03GNPqG6k9DgluernMsidpsON0oUVH+5bqS3Uz&#10;iVK74FYf+9Pr8erfi2Oga3m4KfUwG1/WICKN8d/8ly50qr+E31/SAH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BtqMMAAADbAAAADwAAAAAAAAAAAAAAAACYAgAAZHJzL2Rv&#10;d25yZXYueG1sUEsFBgAAAAAEAAQA9QAAAIgDAAAAAA==&#10;" filled="f" stroked="f">
              <v:stroke joinstyle="round"/>
              <v:textbox inset=".5mm,0,.5mm,0">
                <w:txbxContent>
                  <w:p w:rsidR="006D7BCD" w:rsidRPr="00762B39" w:rsidRDefault="006D7BCD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Подписание мотивированного отказа, регистрация, 4 дней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49" o:spid="_x0000_s1059" style="position:absolute;margin-left:9pt;margin-top:4pt;width:167.85pt;height:63.25pt;z-index:25168076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">
            <v:roundrect id="AutoShape 50" o:spid="_x0000_s1060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JasAA&#10;AADaAAAADwAAAGRycy9kb3ducmV2LnhtbERPyWrDMBC9F/oPYgK5lERuMFncKMFNKPjUkOUDBmtq&#10;mVgjI6mO+/fVodDj4+3b/Wg7MZAPrWMFr/MMBHHtdMuNgtv1Y7YGESKyxs4xKfihAPvd89MWC+0e&#10;fKbhEhuRQjgUqMDE2BdShtqQxTB3PXHivpy3GBP0jdQeHyncdnKRZUtpseXUYLCng6H6fvm2CkJe&#10;letcb45n/7JansLnqSnfB6Wmk7F8AxFpjP/iP3elFaSt6Uq6AXL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JJasAAAADaAAAADwAAAAAAAAAAAAAAAACYAgAAZHJzL2Rvd25y&#10;ZXYueG1sUEsFBgAAAAAEAAQA9QAAAIUDAAAAAA==&#10;" strokeweight=".26mm">
              <v:stroke joinstyle="miter"/>
              <v:textbox inset=".5mm,0,.5mm,0"/>
            </v:roundrect>
            <v:shape id="Text Box 51" o:spid="_x0000_s1061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ZjZ8EA&#10;AADaAAAADwAAAGRycy9kb3ducmV2LnhtbESPT2sCMRTE7wW/Q3iCt5pVsNTVKCIq0p78e35snruL&#10;m5eYRN1++6ZQ8DjMzG+Y6bw1jXiQD7VlBYN+BoK4sLrmUsHxsH7/BBEissbGMin4oQDzWedtirm2&#10;T97RYx9LkSAcclRQxehyKUNRkcHQt444eRfrDcYkfSm1x2eCm0YOs+xDGqw5LVToaFlRcd3fTaIU&#10;LrjR9/K8Ot381/YU6Lbb3JXqddvFBESkNr7C/+2tVjCGvyvpBsj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GY2fBAAAA2gAAAA8AAAAAAAAAAAAAAAAAmAIAAGRycy9kb3du&#10;cmV2LnhtbFBLBQYAAAAABAAEAPUAAACGAwAAAAA=&#10;" filled="f" stroked="f">
              <v:stroke joinstyle="round"/>
              <v:textbox inset=".5mm,0,.5mm,0">
                <w:txbxContent>
                  <w:p w:rsidR="006D7BCD" w:rsidRPr="00762B39" w:rsidRDefault="006D7BCD" w:rsidP="00EE132D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Согласование проекта постановления и регистрация в администрации поселения, срок 7 дней</w:t>
                    </w:r>
                  </w:p>
                </w:txbxContent>
              </v:textbox>
            </v:shape>
          </v:group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68" o:spid="_x0000_s1067" type="#_x0000_t32" style="position:absolute;margin-left:408.45pt;margin-top:7.35pt;width:0;height:9.5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group id="Group 34" o:spid="_x0000_s1062" style="position:absolute;margin-left:343.95pt;margin-top:3.1pt;width:130.65pt;height:49.75pt;z-index:251675648;mso-wrap-distance-left:0;mso-wrap-distance-right:0" coordorigin="2685,169" coordsize="43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">
            <v:roundrect id="AutoShape 50" o:spid="_x0000_s1063" style="position:absolute;left:2685;top:169;width:4320;height:54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dj08EA&#10;AADaAAAADwAAAGRycy9kb3ducmV2LnhtbESPQYvCMBSE7wv+h/AEb2uqiLjVKCIIHrzY7g942zyb&#10;YvNSklirv94sLOxxmJlvmM1usK3oyYfGsYLZNANBXDndcK3guzx+rkCEiKyxdUwKnhRgtx19bDDX&#10;7sEX6otYiwThkKMCE2OXSxkqQxbD1HXEybs6bzEm6WupPT4S3LZynmVLabHhtGCwo4Oh6lbcrYJQ&#10;nH/Ka7Ysez9fef21MIfmdVFqMh72axCRhvgf/muftIIF/F5JN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7HY9PBAAAA2gAAAA8AAAAAAAAAAAAAAAAAmAIAAGRycy9kb3du&#10;cmV2LnhtbFBLBQYAAAAABAAEAPUAAACGAwAAAAA=&#10;" strokeweight=".26mm">
              <v:stroke joinstyle="miter"/>
              <v:textbox inset="1mm,0,1mm,0"/>
            </v:roundrect>
            <v:shape id="Text Box 51" o:spid="_x0000_s1064" type="#_x0000_t202" style="position:absolute;left:2711;top:195;width:4268;height:4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AyE8IA&#10;AADaAAAADwAAAGRycy9kb3ducmV2LnhtbESPQWsCMRSE74L/ITyht5pVqC2rUUSR9tJDter1sXlu&#10;VjcvS5Lurv++KRQ8DjPzDbNY9bYWLflQOVYwGWcgiAunKy4VfB92z28gQkTWWDsmBXcKsFoOBwvM&#10;tev4i9p9LEWCcMhRgYmxyaUMhSGLYewa4uRdnLcYk/Sl1B67BLe1nGbZTFqsOC0YbGhjqLjtf6yC&#10;9v3IM3OS52rS2c9Xf7XbzX2q1NOoX89BROrjI/zf/tAKXu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EDITwgAAANoAAAAPAAAAAAAAAAAAAAAAAJgCAABkcnMvZG93&#10;bnJldi54bWxQSwUGAAAAAAQABAD1AAAAhwMAAAAA&#10;" filled="f" stroked="f">
              <v:stroke joinstyle="round"/>
              <v:textbox inset="1mm,0,1mm,0">
                <w:txbxContent>
                  <w:p w:rsidR="006D7BCD" w:rsidRPr="00762B39" w:rsidRDefault="006D7BCD" w:rsidP="00EF3612">
                    <w:pPr>
                      <w:spacing w:after="0" w:line="240" w:lineRule="auto"/>
                      <w:jc w:val="center"/>
                    </w:pPr>
                    <w:r w:rsidRPr="00762B39">
                      <w:rPr>
                        <w:rFonts w:ascii="Times New Roman" w:hAnsi="Times New Roman"/>
                      </w:rPr>
                      <w:t>Возврат документов МАУ МФЦ заявителю срок 1 день</w:t>
                    </w:r>
                  </w:p>
                </w:txbxContent>
              </v:textbox>
            </v:shape>
          </v:group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5" o:spid="_x0000_s1066" type="#_x0000_t32" style="position:absolute;margin-left:262.2pt;margin-top:11.25pt;width:0;height:7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">
            <v:stroke endarrow="block"/>
          </v:shape>
        </w:pict>
      </w:r>
    </w:p>
    <w:p w:rsidR="00CF2E17" w:rsidRPr="009362B2" w:rsidRDefault="006361C8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pict>
          <v:shape id="AutoShape 72" o:spid="_x0000_s1065" type="#_x0000_t32" style="position:absolute;margin-left:96.45pt;margin-top:12.05pt;width:0;height:11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">
            <v:stroke endarrow="block"/>
          </v:shape>
        </w:pict>
      </w: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CF2E17" w:rsidRPr="009362B2" w:rsidRDefault="00CF2E17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EF3612" w:rsidRPr="009362B2" w:rsidRDefault="00EF3612" w:rsidP="00CF2E17">
      <w:pPr>
        <w:suppressAutoHyphens/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</w:p>
    <w:p w:rsidR="00CF2E17" w:rsidRPr="009362B2" w:rsidRDefault="00CF2E17" w:rsidP="00CF2E17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Глава </w:t>
      </w:r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>Молдаванского</w:t>
      </w:r>
      <w:r w:rsidR="009213B5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9362B2" w:rsidRPr="009362B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>поселения</w:t>
      </w:r>
    </w:p>
    <w:p w:rsidR="003478EE" w:rsidRPr="009362B2" w:rsidRDefault="00CF2E17" w:rsidP="00762B39">
      <w:pPr>
        <w:spacing w:after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Крымского района                                                                  </w:t>
      </w:r>
      <w:r w:rsidR="009362B2" w:rsidRPr="009362B2">
        <w:rPr>
          <w:rFonts w:ascii="Times New Roman" w:eastAsia="Times New Roman" w:hAnsi="Times New Roman"/>
          <w:color w:val="000000" w:themeColor="text1"/>
          <w:sz w:val="28"/>
          <w:szCs w:val="28"/>
        </w:rPr>
        <w:t>А.В.Улановский</w:t>
      </w:r>
    </w:p>
    <w:sectPr w:rsidR="003478EE" w:rsidRPr="009362B2" w:rsidSect="006D7BCD">
      <w:pgSz w:w="11906" w:h="16838" w:code="9"/>
      <w:pgMar w:top="851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937C1"/>
    <w:rsid w:val="000423BB"/>
    <w:rsid w:val="00091061"/>
    <w:rsid w:val="000A2940"/>
    <w:rsid w:val="000F5709"/>
    <w:rsid w:val="000F6DE2"/>
    <w:rsid w:val="00110C56"/>
    <w:rsid w:val="001144B1"/>
    <w:rsid w:val="00187F15"/>
    <w:rsid w:val="001A59E7"/>
    <w:rsid w:val="001C0E6B"/>
    <w:rsid w:val="001C5417"/>
    <w:rsid w:val="001E035F"/>
    <w:rsid w:val="001E126C"/>
    <w:rsid w:val="002A4433"/>
    <w:rsid w:val="002B55CB"/>
    <w:rsid w:val="002D26F1"/>
    <w:rsid w:val="002D2D2A"/>
    <w:rsid w:val="003044D7"/>
    <w:rsid w:val="003112B6"/>
    <w:rsid w:val="0031276D"/>
    <w:rsid w:val="003478EE"/>
    <w:rsid w:val="00375744"/>
    <w:rsid w:val="003A74F3"/>
    <w:rsid w:val="003E7B06"/>
    <w:rsid w:val="00453EE6"/>
    <w:rsid w:val="00465948"/>
    <w:rsid w:val="0048004E"/>
    <w:rsid w:val="0048286B"/>
    <w:rsid w:val="004C5AED"/>
    <w:rsid w:val="004D22C9"/>
    <w:rsid w:val="00510AE2"/>
    <w:rsid w:val="00572896"/>
    <w:rsid w:val="005A0869"/>
    <w:rsid w:val="005A3024"/>
    <w:rsid w:val="005B3363"/>
    <w:rsid w:val="005B3CA1"/>
    <w:rsid w:val="005E5DDD"/>
    <w:rsid w:val="006361C8"/>
    <w:rsid w:val="006A5B0B"/>
    <w:rsid w:val="006D7BCD"/>
    <w:rsid w:val="006F08A5"/>
    <w:rsid w:val="00707954"/>
    <w:rsid w:val="00762B39"/>
    <w:rsid w:val="0077560C"/>
    <w:rsid w:val="00780EC0"/>
    <w:rsid w:val="007D2C14"/>
    <w:rsid w:val="007F1FE6"/>
    <w:rsid w:val="007F7868"/>
    <w:rsid w:val="00810C32"/>
    <w:rsid w:val="00847034"/>
    <w:rsid w:val="0088006E"/>
    <w:rsid w:val="008C35A8"/>
    <w:rsid w:val="008C639B"/>
    <w:rsid w:val="008D4830"/>
    <w:rsid w:val="008E3C51"/>
    <w:rsid w:val="00917103"/>
    <w:rsid w:val="009213B5"/>
    <w:rsid w:val="00923607"/>
    <w:rsid w:val="009362B2"/>
    <w:rsid w:val="0095332D"/>
    <w:rsid w:val="00963A03"/>
    <w:rsid w:val="009A1209"/>
    <w:rsid w:val="009C2108"/>
    <w:rsid w:val="00A017A6"/>
    <w:rsid w:val="00A24F73"/>
    <w:rsid w:val="00A961B4"/>
    <w:rsid w:val="00AB425A"/>
    <w:rsid w:val="00AC535D"/>
    <w:rsid w:val="00AC6E30"/>
    <w:rsid w:val="00AC7089"/>
    <w:rsid w:val="00AD7414"/>
    <w:rsid w:val="00B00C3C"/>
    <w:rsid w:val="00B31BC3"/>
    <w:rsid w:val="00B53E2E"/>
    <w:rsid w:val="00B5680D"/>
    <w:rsid w:val="00BA3C83"/>
    <w:rsid w:val="00BC7963"/>
    <w:rsid w:val="00BE15AA"/>
    <w:rsid w:val="00BE4662"/>
    <w:rsid w:val="00C13A74"/>
    <w:rsid w:val="00C34C97"/>
    <w:rsid w:val="00C80CF1"/>
    <w:rsid w:val="00C9344F"/>
    <w:rsid w:val="00CC0101"/>
    <w:rsid w:val="00CC6FFD"/>
    <w:rsid w:val="00CD0FA6"/>
    <w:rsid w:val="00CE5AFC"/>
    <w:rsid w:val="00CF2E17"/>
    <w:rsid w:val="00D10B9D"/>
    <w:rsid w:val="00D3046C"/>
    <w:rsid w:val="00D51364"/>
    <w:rsid w:val="00D937C1"/>
    <w:rsid w:val="00D975FD"/>
    <w:rsid w:val="00DA79DA"/>
    <w:rsid w:val="00DF2D40"/>
    <w:rsid w:val="00E01AD6"/>
    <w:rsid w:val="00E15652"/>
    <w:rsid w:val="00E42DED"/>
    <w:rsid w:val="00E624ED"/>
    <w:rsid w:val="00E84ADA"/>
    <w:rsid w:val="00E935E3"/>
    <w:rsid w:val="00EB44D9"/>
    <w:rsid w:val="00ED7F3B"/>
    <w:rsid w:val="00EE132D"/>
    <w:rsid w:val="00EF3612"/>
    <w:rsid w:val="00EF665C"/>
    <w:rsid w:val="00F04AAC"/>
    <w:rsid w:val="00F25C61"/>
    <w:rsid w:val="00F468F1"/>
    <w:rsid w:val="00F504F7"/>
    <w:rsid w:val="00F63417"/>
    <w:rsid w:val="00F72035"/>
    <w:rsid w:val="00F737D3"/>
    <w:rsid w:val="00F73992"/>
    <w:rsid w:val="00F74325"/>
    <w:rsid w:val="00F75ACC"/>
    <w:rsid w:val="00FA1F92"/>
    <w:rsid w:val="00FE4585"/>
    <w:rsid w:val="00FE6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AutoShape 64"/>
        <o:r id="V:Rule14" type="connector" idref="#AutoShape 71"/>
        <o:r id="V:Rule15" type="connector" idref="#AutoShape 68"/>
        <o:r id="V:Rule16" type="connector" idref="#AutoShape 72"/>
        <o:r id="V:Rule17" type="connector" idref="#AutoShape 70"/>
        <o:r id="V:Rule18" type="connector" idref="#AutoShape 61"/>
        <o:r id="V:Rule19" type="connector" idref="#AutoShape 62"/>
        <o:r id="V:Rule20" type="connector" idref="#AutoShape 65"/>
        <o:r id="V:Rule21" type="connector" idref="#AutoShape 69"/>
        <o:r id="V:Rule22" type="connector" idref="#AutoShape 74"/>
        <o:r id="V:Rule23" type="connector" idref="#AutoShape 75"/>
        <o:r id="V:Rule24" type="connector" idref="#AutoShape 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7C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466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703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66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customStyle="1" w:styleId="ConsPlusNormal">
    <w:name w:val="ConsPlusNormal"/>
    <w:rsid w:val="001C5417"/>
    <w:pPr>
      <w:suppressAutoHyphens/>
      <w:ind w:firstLine="720"/>
    </w:pPr>
    <w:rPr>
      <w:rFonts w:ascii="Arial" w:eastAsia="Arial" w:hAnsi="Arial"/>
      <w:lang w:eastAsia="ar-SA"/>
    </w:rPr>
  </w:style>
  <w:style w:type="paragraph" w:styleId="a4">
    <w:name w:val="List Paragraph"/>
    <w:basedOn w:val="a"/>
    <w:uiPriority w:val="34"/>
    <w:qFormat/>
    <w:rsid w:val="001C54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4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moldovank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74DE2-E6FD-4A02-AB58-6BBBF136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33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</Company>
  <LinksUpToDate>false</LinksUpToDate>
  <CharactersWithSpaces>69864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http://www.admilinpos/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М. Григорьев</dc:creator>
  <cp:lastModifiedBy>Администрация</cp:lastModifiedBy>
  <cp:revision>14</cp:revision>
  <cp:lastPrinted>2015-07-07T11:21:00Z</cp:lastPrinted>
  <dcterms:created xsi:type="dcterms:W3CDTF">2015-05-31T05:26:00Z</dcterms:created>
  <dcterms:modified xsi:type="dcterms:W3CDTF">2015-07-07T11:22:00Z</dcterms:modified>
</cp:coreProperties>
</file>